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3CE" w:rsidRPr="001242A9" w:rsidRDefault="004E43CE" w:rsidP="004E43CE">
      <w:pPr>
        <w:tabs>
          <w:tab w:val="left" w:pos="3544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242A9">
        <w:rPr>
          <w:rFonts w:ascii="Times New Roman" w:hAnsi="Times New Roman" w:cs="Times New Roman"/>
          <w:b/>
          <w:sz w:val="96"/>
          <w:szCs w:val="72"/>
        </w:rPr>
        <w:t xml:space="preserve">ANNUAL ACTION PLAN </w:t>
      </w:r>
    </w:p>
    <w:p w:rsidR="004E43CE" w:rsidRPr="001242A9" w:rsidRDefault="004E43CE" w:rsidP="004E43CE">
      <w:pPr>
        <w:tabs>
          <w:tab w:val="left" w:pos="3544"/>
        </w:tabs>
        <w:jc w:val="center"/>
        <w:rPr>
          <w:rFonts w:ascii="Times New Roman" w:hAnsi="Times New Roman" w:cs="Times New Roman"/>
          <w:b/>
          <w:sz w:val="56"/>
          <w:szCs w:val="72"/>
        </w:rPr>
      </w:pPr>
      <w:r w:rsidRPr="001242A9">
        <w:rPr>
          <w:rFonts w:ascii="Times New Roman" w:hAnsi="Times New Roman" w:cs="Times New Roman"/>
          <w:b/>
          <w:sz w:val="56"/>
          <w:szCs w:val="72"/>
        </w:rPr>
        <w:t xml:space="preserve"> (20</w:t>
      </w:r>
      <w:r w:rsidR="00705311" w:rsidRPr="001242A9">
        <w:rPr>
          <w:rFonts w:ascii="Times New Roman" w:hAnsi="Times New Roman" w:cs="Times New Roman"/>
          <w:b/>
          <w:sz w:val="56"/>
          <w:szCs w:val="72"/>
        </w:rPr>
        <w:t>19</w:t>
      </w:r>
      <w:r w:rsidRPr="001242A9">
        <w:rPr>
          <w:rFonts w:ascii="Times New Roman" w:hAnsi="Times New Roman" w:cs="Times New Roman"/>
          <w:b/>
          <w:sz w:val="56"/>
          <w:szCs w:val="72"/>
        </w:rPr>
        <w:t xml:space="preserve"> APRIL TO 20</w:t>
      </w:r>
      <w:r w:rsidR="00705311" w:rsidRPr="001242A9">
        <w:rPr>
          <w:rFonts w:ascii="Times New Roman" w:hAnsi="Times New Roman" w:cs="Times New Roman"/>
          <w:b/>
          <w:sz w:val="56"/>
          <w:szCs w:val="72"/>
        </w:rPr>
        <w:t>20</w:t>
      </w:r>
      <w:r w:rsidRPr="001242A9">
        <w:rPr>
          <w:rFonts w:ascii="Times New Roman" w:hAnsi="Times New Roman" w:cs="Times New Roman"/>
          <w:b/>
          <w:sz w:val="56"/>
          <w:szCs w:val="72"/>
        </w:rPr>
        <w:t xml:space="preserve"> MARCH)</w:t>
      </w:r>
    </w:p>
    <w:p w:rsidR="004E43CE" w:rsidRPr="001242A9" w:rsidRDefault="004E43CE" w:rsidP="004E43CE">
      <w:pPr>
        <w:tabs>
          <w:tab w:val="left" w:pos="3544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242A9">
        <w:rPr>
          <w:rFonts w:ascii="Times New Roman" w:hAnsi="Times New Roman" w:cs="Times New Roman"/>
          <w:b/>
          <w:noProof/>
          <w:sz w:val="72"/>
          <w:szCs w:val="72"/>
          <w:lang w:val="en-US" w:eastAsia="en-U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2065020</wp:posOffset>
            </wp:positionH>
            <wp:positionV relativeFrom="paragraph">
              <wp:posOffset>11430</wp:posOffset>
            </wp:positionV>
            <wp:extent cx="4530090" cy="2247265"/>
            <wp:effectExtent l="38100" t="57150" r="118110" b="95885"/>
            <wp:wrapThrough wrapText="bothSides">
              <wp:wrapPolygon edited="0">
                <wp:start x="-182" y="-549"/>
                <wp:lineTo x="-182" y="22522"/>
                <wp:lineTo x="21981" y="22522"/>
                <wp:lineTo x="22072" y="22522"/>
                <wp:lineTo x="22163" y="21423"/>
                <wp:lineTo x="22163" y="-183"/>
                <wp:lineTo x="21981" y="-549"/>
                <wp:lineTo x="-182" y="-549"/>
              </wp:wrapPolygon>
            </wp:wrapThrough>
            <wp:docPr id="1" name="Picture 1" descr="DSC0069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DSC00693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0090" cy="22472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E43CE" w:rsidRPr="001242A9" w:rsidRDefault="004E43CE" w:rsidP="004E43CE">
      <w:pPr>
        <w:tabs>
          <w:tab w:val="left" w:pos="3544"/>
        </w:tabs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E43CE" w:rsidRPr="001242A9" w:rsidRDefault="004E43CE" w:rsidP="004E43CE">
      <w:pPr>
        <w:tabs>
          <w:tab w:val="left" w:pos="3544"/>
        </w:tabs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E43CE" w:rsidRPr="001242A9" w:rsidRDefault="004E43CE" w:rsidP="004E43CE">
      <w:pPr>
        <w:tabs>
          <w:tab w:val="left" w:pos="2175"/>
          <w:tab w:val="left" w:pos="3544"/>
          <w:tab w:val="center" w:pos="7695"/>
        </w:tabs>
        <w:spacing w:after="0"/>
        <w:rPr>
          <w:rFonts w:ascii="Times New Roman" w:hAnsi="Times New Roman" w:cs="Times New Roman"/>
          <w:b/>
          <w:sz w:val="72"/>
          <w:szCs w:val="72"/>
        </w:rPr>
      </w:pPr>
      <w:r w:rsidRPr="001242A9">
        <w:rPr>
          <w:rFonts w:ascii="Times New Roman" w:hAnsi="Times New Roman" w:cs="Times New Roman"/>
          <w:b/>
          <w:sz w:val="72"/>
          <w:szCs w:val="72"/>
        </w:rPr>
        <w:tab/>
      </w:r>
      <w:r w:rsidRPr="001242A9">
        <w:rPr>
          <w:rFonts w:ascii="Times New Roman" w:hAnsi="Times New Roman" w:cs="Times New Roman"/>
          <w:b/>
          <w:sz w:val="72"/>
          <w:szCs w:val="72"/>
        </w:rPr>
        <w:tab/>
      </w:r>
      <w:r w:rsidRPr="001242A9">
        <w:rPr>
          <w:rFonts w:ascii="Times New Roman" w:hAnsi="Times New Roman" w:cs="Times New Roman"/>
          <w:b/>
          <w:sz w:val="72"/>
          <w:szCs w:val="72"/>
        </w:rPr>
        <w:tab/>
      </w:r>
    </w:p>
    <w:p w:rsidR="004E43CE" w:rsidRPr="001242A9" w:rsidRDefault="004E43CE" w:rsidP="004E43CE">
      <w:pPr>
        <w:tabs>
          <w:tab w:val="left" w:pos="2175"/>
          <w:tab w:val="left" w:pos="3544"/>
          <w:tab w:val="center" w:pos="7695"/>
        </w:tabs>
        <w:spacing w:after="0"/>
        <w:rPr>
          <w:rFonts w:ascii="Times New Roman" w:hAnsi="Times New Roman" w:cs="Times New Roman"/>
          <w:b/>
          <w:sz w:val="72"/>
          <w:szCs w:val="72"/>
        </w:rPr>
      </w:pPr>
      <w:r w:rsidRPr="001242A9">
        <w:rPr>
          <w:rFonts w:ascii="Times New Roman" w:hAnsi="Times New Roman" w:cs="Times New Roman"/>
          <w:b/>
          <w:sz w:val="72"/>
          <w:szCs w:val="72"/>
        </w:rPr>
        <w:tab/>
        <w:t xml:space="preserve">     KVK, MAMIT DISTRICT, </w:t>
      </w:r>
    </w:p>
    <w:p w:rsidR="004E43CE" w:rsidRPr="001242A9" w:rsidRDefault="004E43CE" w:rsidP="004E43CE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1242A9">
        <w:rPr>
          <w:rFonts w:ascii="Times New Roman" w:hAnsi="Times New Roman" w:cs="Times New Roman"/>
          <w:b/>
          <w:sz w:val="72"/>
          <w:szCs w:val="72"/>
        </w:rPr>
        <w:t xml:space="preserve"> LENGPUI, MIZORAM</w:t>
      </w:r>
    </w:p>
    <w:p w:rsidR="006E1433" w:rsidRPr="001242A9" w:rsidRDefault="006E1433" w:rsidP="00AA77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242A9">
        <w:rPr>
          <w:rFonts w:ascii="Times New Roman" w:hAnsi="Times New Roman" w:cs="Times New Roman"/>
          <w:b/>
          <w:sz w:val="28"/>
        </w:rPr>
        <w:lastRenderedPageBreak/>
        <w:t>Indian Council of Agricultural Research</w:t>
      </w:r>
    </w:p>
    <w:p w:rsidR="006E1433" w:rsidRPr="001242A9" w:rsidRDefault="00773590" w:rsidP="00AA77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242A9">
        <w:rPr>
          <w:rFonts w:ascii="Times New Roman" w:hAnsi="Times New Roman" w:cs="Times New Roman"/>
          <w:b/>
          <w:sz w:val="24"/>
        </w:rPr>
        <w:t xml:space="preserve">Agricultural Technology </w:t>
      </w:r>
      <w:r w:rsidR="00EA3B4E" w:rsidRPr="001242A9">
        <w:rPr>
          <w:rFonts w:ascii="Times New Roman" w:hAnsi="Times New Roman" w:cs="Times New Roman"/>
          <w:b/>
          <w:sz w:val="24"/>
        </w:rPr>
        <w:t xml:space="preserve">Application </w:t>
      </w:r>
      <w:r w:rsidRPr="001242A9">
        <w:rPr>
          <w:rFonts w:ascii="Times New Roman" w:hAnsi="Times New Roman" w:cs="Times New Roman"/>
          <w:b/>
          <w:sz w:val="24"/>
        </w:rPr>
        <w:t>Research Institute</w:t>
      </w:r>
      <w:r w:rsidR="006E1433" w:rsidRPr="001242A9">
        <w:rPr>
          <w:rFonts w:ascii="Times New Roman" w:hAnsi="Times New Roman" w:cs="Times New Roman"/>
          <w:b/>
          <w:sz w:val="24"/>
        </w:rPr>
        <w:t>, Zone-</w:t>
      </w:r>
      <w:r w:rsidR="00EA3B4E" w:rsidRPr="001242A9">
        <w:rPr>
          <w:rFonts w:ascii="Times New Roman" w:hAnsi="Times New Roman" w:cs="Times New Roman"/>
          <w:b/>
          <w:sz w:val="24"/>
        </w:rPr>
        <w:t>V</w:t>
      </w:r>
      <w:r w:rsidR="006E1433" w:rsidRPr="001242A9">
        <w:rPr>
          <w:rFonts w:ascii="Times New Roman" w:hAnsi="Times New Roman" w:cs="Times New Roman"/>
          <w:b/>
          <w:sz w:val="24"/>
        </w:rPr>
        <w:t>II</w:t>
      </w:r>
    </w:p>
    <w:p w:rsidR="00183489" w:rsidRPr="001242A9" w:rsidRDefault="006E1433" w:rsidP="00AA77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242A9">
        <w:rPr>
          <w:rFonts w:ascii="Times New Roman" w:hAnsi="Times New Roman" w:cs="Times New Roman"/>
          <w:b/>
          <w:sz w:val="24"/>
        </w:rPr>
        <w:t>Umiam, Meghalaya</w:t>
      </w:r>
    </w:p>
    <w:p w:rsidR="001B2117" w:rsidRPr="001242A9" w:rsidRDefault="006E1433" w:rsidP="001871E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24"/>
        </w:rPr>
      </w:pPr>
      <w:r w:rsidRPr="001242A9">
        <w:rPr>
          <w:rFonts w:ascii="Times New Roman" w:hAnsi="Times New Roman" w:cs="Times New Roman"/>
          <w:b/>
          <w:i/>
          <w:sz w:val="24"/>
        </w:rPr>
        <w:t xml:space="preserve">Format for Annual Action Plan Formulation </w:t>
      </w:r>
      <w:r w:rsidR="00522915" w:rsidRPr="001242A9">
        <w:rPr>
          <w:rFonts w:ascii="Times New Roman" w:hAnsi="Times New Roman" w:cs="Times New Roman"/>
          <w:b/>
          <w:i/>
          <w:sz w:val="24"/>
        </w:rPr>
        <w:t>of KVKs, Zone-III for 201</w:t>
      </w:r>
      <w:r w:rsidR="00EA3B4E" w:rsidRPr="001242A9">
        <w:rPr>
          <w:rFonts w:ascii="Times New Roman" w:hAnsi="Times New Roman" w:cs="Times New Roman"/>
          <w:b/>
          <w:i/>
          <w:sz w:val="24"/>
        </w:rPr>
        <w:t>8</w:t>
      </w:r>
      <w:r w:rsidR="00522915" w:rsidRPr="001242A9">
        <w:rPr>
          <w:rFonts w:ascii="Times New Roman" w:hAnsi="Times New Roman" w:cs="Times New Roman"/>
          <w:b/>
          <w:i/>
          <w:sz w:val="24"/>
        </w:rPr>
        <w:t>-1</w:t>
      </w:r>
      <w:r w:rsidR="00EA3B4E" w:rsidRPr="001242A9">
        <w:rPr>
          <w:rFonts w:ascii="Times New Roman" w:hAnsi="Times New Roman" w:cs="Times New Roman"/>
          <w:b/>
          <w:i/>
          <w:sz w:val="24"/>
        </w:rPr>
        <w:t>9</w:t>
      </w:r>
    </w:p>
    <w:p w:rsidR="001871E8" w:rsidRPr="001242A9" w:rsidRDefault="001B2117" w:rsidP="001B2117">
      <w:pPr>
        <w:rPr>
          <w:rFonts w:ascii="Times New Roman" w:hAnsi="Times New Roman" w:cs="Times New Roman"/>
          <w:b/>
          <w:sz w:val="24"/>
        </w:rPr>
      </w:pPr>
      <w:r w:rsidRPr="001242A9">
        <w:rPr>
          <w:rFonts w:ascii="Times New Roman" w:hAnsi="Times New Roman" w:cs="Times New Roman"/>
          <w:b/>
          <w:sz w:val="24"/>
        </w:rPr>
        <w:t xml:space="preserve">Name of the KVK/District: </w:t>
      </w:r>
      <w:r w:rsidR="004E43CE" w:rsidRPr="001242A9">
        <w:rPr>
          <w:rFonts w:ascii="Times New Roman" w:hAnsi="Times New Roman" w:cs="Times New Roman"/>
          <w:b/>
          <w:sz w:val="24"/>
        </w:rPr>
        <w:t>Mamit</w:t>
      </w:r>
      <w:r w:rsidR="004E43CE" w:rsidRPr="001242A9">
        <w:rPr>
          <w:rFonts w:ascii="Times New Roman" w:hAnsi="Times New Roman" w:cs="Times New Roman"/>
          <w:b/>
          <w:sz w:val="24"/>
        </w:rPr>
        <w:tab/>
      </w:r>
      <w:r w:rsidR="004E43CE" w:rsidRPr="001242A9">
        <w:rPr>
          <w:rFonts w:ascii="Times New Roman" w:hAnsi="Times New Roman" w:cs="Times New Roman"/>
          <w:b/>
          <w:sz w:val="24"/>
        </w:rPr>
        <w:tab/>
        <w:t xml:space="preserve">  State: Mizoram</w:t>
      </w:r>
      <w:r w:rsidR="004E43CE" w:rsidRPr="001242A9">
        <w:rPr>
          <w:rFonts w:ascii="Times New Roman" w:hAnsi="Times New Roman" w:cs="Times New Roman"/>
          <w:b/>
          <w:sz w:val="24"/>
        </w:rPr>
        <w:tab/>
      </w:r>
      <w:r w:rsidRPr="001242A9">
        <w:rPr>
          <w:rFonts w:ascii="Times New Roman" w:hAnsi="Times New Roman" w:cs="Times New Roman"/>
          <w:b/>
          <w:sz w:val="24"/>
        </w:rPr>
        <w:t xml:space="preserve"> Host Organization:</w:t>
      </w:r>
      <w:r w:rsidR="004E43CE" w:rsidRPr="001242A9">
        <w:rPr>
          <w:rFonts w:ascii="Times New Roman" w:hAnsi="Times New Roman" w:cs="Times New Roman"/>
          <w:b/>
          <w:sz w:val="24"/>
        </w:rPr>
        <w:t xml:space="preserve"> Department of Agriculture(R&amp;E), Mizoram.</w:t>
      </w:r>
    </w:p>
    <w:p w:rsidR="001B2117" w:rsidRPr="001242A9" w:rsidRDefault="001B2117" w:rsidP="001B2117">
      <w:pPr>
        <w:rPr>
          <w:rFonts w:ascii="Times New Roman" w:hAnsi="Times New Roman" w:cs="Times New Roman"/>
          <w:b/>
          <w:sz w:val="24"/>
          <w:u w:val="single"/>
        </w:rPr>
      </w:pPr>
      <w:r w:rsidRPr="001242A9">
        <w:rPr>
          <w:rFonts w:ascii="Times New Roman" w:hAnsi="Times New Roman" w:cs="Times New Roman"/>
          <w:b/>
          <w:sz w:val="24"/>
          <w:u w:val="single"/>
        </w:rPr>
        <w:t>Present Staff Position in KVK</w:t>
      </w:r>
    </w:p>
    <w:tbl>
      <w:tblPr>
        <w:tblStyle w:val="TableGrid"/>
        <w:tblW w:w="14508" w:type="dxa"/>
        <w:tblLayout w:type="fixed"/>
        <w:tblLook w:val="04A0"/>
      </w:tblPr>
      <w:tblGrid>
        <w:gridCol w:w="675"/>
        <w:gridCol w:w="2694"/>
        <w:gridCol w:w="1119"/>
        <w:gridCol w:w="6"/>
        <w:gridCol w:w="1644"/>
        <w:gridCol w:w="2610"/>
        <w:gridCol w:w="1980"/>
        <w:gridCol w:w="1710"/>
        <w:gridCol w:w="2070"/>
      </w:tblGrid>
      <w:tr w:rsidR="002A0A29" w:rsidRPr="001242A9" w:rsidTr="00451188">
        <w:tc>
          <w:tcPr>
            <w:tcW w:w="675" w:type="dxa"/>
          </w:tcPr>
          <w:p w:rsidR="002A0A29" w:rsidRPr="001242A9" w:rsidRDefault="00FB4175" w:rsidP="00AA77A3">
            <w:pPr>
              <w:rPr>
                <w:rFonts w:ascii="Times New Roman" w:hAnsi="Times New Roman"/>
                <w:b/>
                <w:color w:val="00B050"/>
                <w:sz w:val="24"/>
              </w:rPr>
            </w:pPr>
            <w:r w:rsidRPr="00FB4175">
              <w:rPr>
                <w:rFonts w:ascii="Times New Roman" w:hAnsi="Times New Roman"/>
                <w:b/>
                <w:i/>
                <w:noProof/>
                <w:color w:val="00B050"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-4.55pt;margin-top:-.35pt;width:726.8pt;height:0;z-index:251669504" o:connectortype="straight" strokeweight="1.5pt"/>
              </w:pict>
            </w:r>
            <w:r w:rsidR="002A0A29" w:rsidRPr="001242A9">
              <w:rPr>
                <w:rFonts w:ascii="Times New Roman" w:hAnsi="Times New Roman"/>
                <w:b/>
                <w:color w:val="00B050"/>
                <w:sz w:val="24"/>
              </w:rPr>
              <w:t>Sl. No.</w:t>
            </w:r>
          </w:p>
        </w:tc>
        <w:tc>
          <w:tcPr>
            <w:tcW w:w="2694" w:type="dxa"/>
            <w:tcBorders>
              <w:top w:val="nil"/>
              <w:right w:val="single" w:sz="4" w:space="0" w:color="auto"/>
            </w:tcBorders>
          </w:tcPr>
          <w:p w:rsidR="002A0A29" w:rsidRPr="001242A9" w:rsidRDefault="002A0A29" w:rsidP="00AA77A3">
            <w:pPr>
              <w:jc w:val="center"/>
              <w:rPr>
                <w:rFonts w:ascii="Times New Roman" w:hAnsi="Times New Roman"/>
                <w:b/>
                <w:color w:val="00B050"/>
                <w:sz w:val="24"/>
              </w:rPr>
            </w:pPr>
            <w:r w:rsidRPr="001242A9">
              <w:rPr>
                <w:rFonts w:ascii="Times New Roman" w:hAnsi="Times New Roman"/>
                <w:b/>
                <w:color w:val="00B050"/>
                <w:sz w:val="24"/>
              </w:rPr>
              <w:t>Name</w:t>
            </w:r>
          </w:p>
        </w:tc>
        <w:tc>
          <w:tcPr>
            <w:tcW w:w="1125" w:type="dxa"/>
            <w:gridSpan w:val="2"/>
            <w:tcBorders>
              <w:top w:val="nil"/>
              <w:right w:val="single" w:sz="4" w:space="0" w:color="auto"/>
            </w:tcBorders>
          </w:tcPr>
          <w:p w:rsidR="002A0A29" w:rsidRPr="001242A9" w:rsidRDefault="002A0A29" w:rsidP="00AA77A3">
            <w:pPr>
              <w:jc w:val="center"/>
              <w:rPr>
                <w:rFonts w:ascii="Times New Roman" w:hAnsi="Times New Roman"/>
                <w:b/>
                <w:color w:val="00B050"/>
                <w:sz w:val="24"/>
              </w:rPr>
            </w:pPr>
            <w:r w:rsidRPr="001242A9">
              <w:rPr>
                <w:rFonts w:ascii="Times New Roman" w:hAnsi="Times New Roman"/>
                <w:b/>
                <w:color w:val="00B050"/>
                <w:sz w:val="24"/>
              </w:rPr>
              <w:t>Gender (M/F)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</w:tcBorders>
          </w:tcPr>
          <w:p w:rsidR="002A0A29" w:rsidRPr="001242A9" w:rsidRDefault="002A0A29" w:rsidP="00AA77A3">
            <w:pPr>
              <w:jc w:val="center"/>
              <w:rPr>
                <w:rFonts w:ascii="Times New Roman" w:hAnsi="Times New Roman"/>
                <w:b/>
                <w:color w:val="00B050"/>
                <w:sz w:val="24"/>
              </w:rPr>
            </w:pPr>
            <w:r w:rsidRPr="001242A9">
              <w:rPr>
                <w:rFonts w:ascii="Times New Roman" w:hAnsi="Times New Roman"/>
                <w:b/>
                <w:color w:val="00B050"/>
                <w:sz w:val="24"/>
              </w:rPr>
              <w:t>Category (General/OBC/SC/ST)</w:t>
            </w:r>
          </w:p>
        </w:tc>
        <w:tc>
          <w:tcPr>
            <w:tcW w:w="2610" w:type="dxa"/>
            <w:tcBorders>
              <w:top w:val="nil"/>
            </w:tcBorders>
          </w:tcPr>
          <w:p w:rsidR="002A0A29" w:rsidRPr="001242A9" w:rsidRDefault="002A0A29" w:rsidP="00AA77A3">
            <w:pPr>
              <w:jc w:val="center"/>
              <w:rPr>
                <w:rFonts w:ascii="Times New Roman" w:hAnsi="Times New Roman"/>
                <w:b/>
                <w:color w:val="00B050"/>
                <w:sz w:val="24"/>
              </w:rPr>
            </w:pPr>
            <w:r w:rsidRPr="001242A9">
              <w:rPr>
                <w:rFonts w:ascii="Times New Roman" w:hAnsi="Times New Roman"/>
                <w:b/>
                <w:color w:val="00B050"/>
                <w:sz w:val="24"/>
              </w:rPr>
              <w:t>Designation</w:t>
            </w:r>
          </w:p>
        </w:tc>
        <w:tc>
          <w:tcPr>
            <w:tcW w:w="1980" w:type="dxa"/>
            <w:tcBorders>
              <w:top w:val="nil"/>
              <w:right w:val="single" w:sz="4" w:space="0" w:color="auto"/>
            </w:tcBorders>
          </w:tcPr>
          <w:p w:rsidR="002A0A29" w:rsidRPr="001242A9" w:rsidRDefault="002A0A29" w:rsidP="00AA77A3">
            <w:pPr>
              <w:jc w:val="center"/>
              <w:rPr>
                <w:rFonts w:ascii="Times New Roman" w:hAnsi="Times New Roman"/>
                <w:b/>
                <w:color w:val="00B050"/>
                <w:sz w:val="24"/>
              </w:rPr>
            </w:pPr>
            <w:r w:rsidRPr="001242A9">
              <w:rPr>
                <w:rFonts w:ascii="Times New Roman" w:hAnsi="Times New Roman"/>
                <w:b/>
                <w:color w:val="00B050"/>
                <w:sz w:val="24"/>
              </w:rPr>
              <w:t>Discipline</w:t>
            </w:r>
          </w:p>
        </w:tc>
        <w:tc>
          <w:tcPr>
            <w:tcW w:w="1710" w:type="dxa"/>
            <w:tcBorders>
              <w:top w:val="nil"/>
              <w:right w:val="single" w:sz="4" w:space="0" w:color="auto"/>
            </w:tcBorders>
          </w:tcPr>
          <w:p w:rsidR="002A0A29" w:rsidRPr="001242A9" w:rsidRDefault="002A0A29" w:rsidP="00AA77A3">
            <w:pPr>
              <w:jc w:val="center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1242A9">
              <w:rPr>
                <w:rFonts w:ascii="Times New Roman" w:hAnsi="Times New Roman"/>
                <w:b/>
                <w:color w:val="002060"/>
                <w:sz w:val="24"/>
              </w:rPr>
              <w:t>Date of joining in the present post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</w:tcBorders>
          </w:tcPr>
          <w:p w:rsidR="002A0A29" w:rsidRPr="001242A9" w:rsidRDefault="002A0A29" w:rsidP="00AA77A3">
            <w:pPr>
              <w:jc w:val="center"/>
              <w:rPr>
                <w:rFonts w:ascii="Times New Roman" w:hAnsi="Times New Roman"/>
                <w:b/>
                <w:color w:val="00B050"/>
                <w:sz w:val="24"/>
              </w:rPr>
            </w:pPr>
            <w:r w:rsidRPr="001242A9">
              <w:rPr>
                <w:rFonts w:ascii="Times New Roman" w:hAnsi="Times New Roman"/>
                <w:b/>
                <w:color w:val="00B050"/>
                <w:sz w:val="24"/>
              </w:rPr>
              <w:t xml:space="preserve">Mobile No. </w:t>
            </w:r>
          </w:p>
        </w:tc>
      </w:tr>
      <w:tr w:rsidR="004E43CE" w:rsidRPr="001242A9" w:rsidTr="00451188">
        <w:tc>
          <w:tcPr>
            <w:tcW w:w="675" w:type="dxa"/>
          </w:tcPr>
          <w:p w:rsidR="004E43CE" w:rsidRPr="001242A9" w:rsidRDefault="004E43CE" w:rsidP="00AA77A3">
            <w:pPr>
              <w:rPr>
                <w:rFonts w:ascii="Times New Roman" w:hAnsi="Times New Roman"/>
                <w:color w:val="00B050"/>
                <w:sz w:val="24"/>
              </w:rPr>
            </w:pPr>
            <w:r w:rsidRPr="001242A9">
              <w:rPr>
                <w:rFonts w:ascii="Times New Roman" w:hAnsi="Times New Roman"/>
                <w:color w:val="00B050"/>
                <w:sz w:val="24"/>
              </w:rPr>
              <w:t>1.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E43CE" w:rsidRPr="001242A9" w:rsidRDefault="00337DE5" w:rsidP="00AA77A3">
            <w:pPr>
              <w:tabs>
                <w:tab w:val="left" w:pos="540"/>
                <w:tab w:val="left" w:pos="576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Dr. Vanlalhruaia Hnamte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4E43CE" w:rsidRPr="001242A9" w:rsidRDefault="00337DE5" w:rsidP="00337DE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4E43CE" w:rsidRPr="001242A9" w:rsidRDefault="00337DE5" w:rsidP="00337DE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</w:t>
            </w:r>
          </w:p>
        </w:tc>
        <w:tc>
          <w:tcPr>
            <w:tcW w:w="2610" w:type="dxa"/>
          </w:tcPr>
          <w:p w:rsidR="004E43CE" w:rsidRPr="001242A9" w:rsidRDefault="004E43CE" w:rsidP="00AA77A3">
            <w:pPr>
              <w:tabs>
                <w:tab w:val="left" w:pos="540"/>
                <w:tab w:val="left" w:pos="576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Senior Scientist &amp; Head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4E43CE" w:rsidRPr="001242A9" w:rsidRDefault="004E43CE" w:rsidP="00AA77A3">
            <w:pPr>
              <w:tabs>
                <w:tab w:val="left" w:pos="540"/>
                <w:tab w:val="left" w:pos="576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4E43CE" w:rsidRPr="001242A9" w:rsidRDefault="004E43CE" w:rsidP="00AA77A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4E43CE" w:rsidRPr="001242A9" w:rsidRDefault="004E43CE" w:rsidP="00AA77A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</w:tr>
      <w:tr w:rsidR="00705311" w:rsidRPr="001242A9" w:rsidTr="00451188">
        <w:tc>
          <w:tcPr>
            <w:tcW w:w="675" w:type="dxa"/>
          </w:tcPr>
          <w:p w:rsidR="00705311" w:rsidRPr="001242A9" w:rsidRDefault="00337DE5" w:rsidP="00AA77A3">
            <w:pPr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>2.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05311" w:rsidRPr="001242A9" w:rsidRDefault="00705311" w:rsidP="00AA77A3">
            <w:pPr>
              <w:tabs>
                <w:tab w:val="left" w:pos="540"/>
                <w:tab w:val="left" w:pos="576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Dr. C. Rinawma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705311" w:rsidRPr="001242A9" w:rsidRDefault="00705311" w:rsidP="00AA77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705311" w:rsidRPr="001242A9" w:rsidRDefault="00705311" w:rsidP="00AA77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</w:t>
            </w:r>
          </w:p>
        </w:tc>
        <w:tc>
          <w:tcPr>
            <w:tcW w:w="2610" w:type="dxa"/>
          </w:tcPr>
          <w:p w:rsidR="00705311" w:rsidRPr="001242A9" w:rsidRDefault="00705311" w:rsidP="00AA77A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Scientist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705311" w:rsidRPr="001242A9" w:rsidRDefault="00705311" w:rsidP="00AA77A3">
            <w:pPr>
              <w:tabs>
                <w:tab w:val="left" w:pos="540"/>
                <w:tab w:val="left" w:pos="576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Animal Science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05311" w:rsidRPr="001242A9" w:rsidRDefault="00705311" w:rsidP="00AA77A3">
            <w:pPr>
              <w:rPr>
                <w:rFonts w:ascii="Times New Roman" w:hAnsi="Times New Roman"/>
                <w:color w:val="00B050"/>
                <w:sz w:val="24"/>
              </w:rPr>
            </w:pPr>
            <w:r w:rsidRPr="001242A9">
              <w:rPr>
                <w:rFonts w:ascii="Times New Roman" w:hAnsi="Times New Roman"/>
                <w:color w:val="00B050"/>
                <w:sz w:val="24"/>
              </w:rPr>
              <w:t>22.4.2008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705311" w:rsidRPr="001242A9" w:rsidRDefault="00705311" w:rsidP="00AA77A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</w:rPr>
              <w:t>+919436140777</w:t>
            </w:r>
          </w:p>
        </w:tc>
      </w:tr>
      <w:tr w:rsidR="00705311" w:rsidRPr="001242A9" w:rsidTr="00451188">
        <w:tc>
          <w:tcPr>
            <w:tcW w:w="675" w:type="dxa"/>
          </w:tcPr>
          <w:p w:rsidR="00705311" w:rsidRPr="001242A9" w:rsidRDefault="00337DE5" w:rsidP="00AA77A3">
            <w:pPr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>3.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05311" w:rsidRPr="001242A9" w:rsidRDefault="00705311" w:rsidP="00AA77A3">
            <w:pPr>
              <w:tabs>
                <w:tab w:val="left" w:pos="540"/>
                <w:tab w:val="left" w:pos="576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Dr. Rohit Shukla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705311" w:rsidRPr="001242A9" w:rsidRDefault="00705311" w:rsidP="00AA77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705311" w:rsidRPr="001242A9" w:rsidRDefault="00705311" w:rsidP="00AA77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Gen</w:t>
            </w:r>
          </w:p>
        </w:tc>
        <w:tc>
          <w:tcPr>
            <w:tcW w:w="2610" w:type="dxa"/>
          </w:tcPr>
          <w:p w:rsidR="00705311" w:rsidRPr="001242A9" w:rsidRDefault="00705311" w:rsidP="00AA77A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Scientist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705311" w:rsidRPr="001242A9" w:rsidRDefault="00705311" w:rsidP="00AA77A3">
            <w:pPr>
              <w:tabs>
                <w:tab w:val="left" w:pos="540"/>
                <w:tab w:val="left" w:pos="576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Horticulture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05311" w:rsidRPr="001242A9" w:rsidRDefault="00705311" w:rsidP="00AA77A3">
            <w:pPr>
              <w:rPr>
                <w:rFonts w:ascii="Times New Roman" w:hAnsi="Times New Roman"/>
                <w:color w:val="00B050"/>
                <w:sz w:val="24"/>
              </w:rPr>
            </w:pPr>
            <w:r w:rsidRPr="001242A9">
              <w:rPr>
                <w:rFonts w:ascii="Times New Roman" w:hAnsi="Times New Roman"/>
                <w:color w:val="00B050"/>
                <w:sz w:val="24"/>
              </w:rPr>
              <w:t>22.4.2008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705311" w:rsidRPr="001242A9" w:rsidRDefault="00705311" w:rsidP="00AA77A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</w:rPr>
              <w:t>+919436158902</w:t>
            </w:r>
          </w:p>
        </w:tc>
      </w:tr>
      <w:tr w:rsidR="00705311" w:rsidRPr="001242A9" w:rsidTr="00451188">
        <w:tc>
          <w:tcPr>
            <w:tcW w:w="675" w:type="dxa"/>
          </w:tcPr>
          <w:p w:rsidR="00705311" w:rsidRPr="001242A9" w:rsidRDefault="00337DE5" w:rsidP="00AA77A3">
            <w:pPr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>4.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05311" w:rsidRPr="001242A9" w:rsidRDefault="00705311" w:rsidP="00AA77A3">
            <w:pPr>
              <w:tabs>
                <w:tab w:val="left" w:pos="540"/>
                <w:tab w:val="left" w:pos="576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Vanlalhruaia*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705311" w:rsidRPr="001242A9" w:rsidRDefault="00705311" w:rsidP="00AA77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705311" w:rsidRPr="001242A9" w:rsidRDefault="00705311" w:rsidP="00AA77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</w:t>
            </w:r>
          </w:p>
        </w:tc>
        <w:tc>
          <w:tcPr>
            <w:tcW w:w="2610" w:type="dxa"/>
          </w:tcPr>
          <w:p w:rsidR="00705311" w:rsidRPr="001242A9" w:rsidRDefault="00705311" w:rsidP="00AA77A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Scientist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705311" w:rsidRPr="001242A9" w:rsidRDefault="00705311" w:rsidP="00AA77A3">
            <w:pPr>
              <w:tabs>
                <w:tab w:val="left" w:pos="540"/>
                <w:tab w:val="left" w:pos="576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Plant Protection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05311" w:rsidRPr="001242A9" w:rsidRDefault="00705311" w:rsidP="00AA77A3">
            <w:pPr>
              <w:rPr>
                <w:rFonts w:ascii="Times New Roman" w:hAnsi="Times New Roman"/>
                <w:color w:val="00B050"/>
                <w:sz w:val="24"/>
              </w:rPr>
            </w:pPr>
            <w:r w:rsidRPr="001242A9">
              <w:rPr>
                <w:rFonts w:ascii="Times New Roman" w:hAnsi="Times New Roman"/>
                <w:color w:val="00B050"/>
                <w:sz w:val="24"/>
              </w:rPr>
              <w:t>22.4.2008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705311" w:rsidRPr="001242A9" w:rsidRDefault="00705311" w:rsidP="00AA77A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</w:rPr>
              <w:t>+919436365247</w:t>
            </w:r>
          </w:p>
        </w:tc>
      </w:tr>
      <w:tr w:rsidR="00705311" w:rsidRPr="001242A9" w:rsidTr="00451188">
        <w:tc>
          <w:tcPr>
            <w:tcW w:w="675" w:type="dxa"/>
          </w:tcPr>
          <w:p w:rsidR="00705311" w:rsidRPr="001242A9" w:rsidRDefault="00337DE5" w:rsidP="00AA77A3">
            <w:pPr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>5.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05311" w:rsidRPr="001242A9" w:rsidRDefault="00705311" w:rsidP="00AA77A3">
            <w:pPr>
              <w:tabs>
                <w:tab w:val="left" w:pos="540"/>
                <w:tab w:val="left" w:pos="576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Dr. Rebecca Lalmuanpuii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705311" w:rsidRPr="001242A9" w:rsidRDefault="00705311" w:rsidP="00AA77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705311" w:rsidRPr="001242A9" w:rsidRDefault="00705311" w:rsidP="00AA77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</w:t>
            </w:r>
          </w:p>
        </w:tc>
        <w:tc>
          <w:tcPr>
            <w:tcW w:w="2610" w:type="dxa"/>
          </w:tcPr>
          <w:p w:rsidR="00705311" w:rsidRPr="001242A9" w:rsidRDefault="00705311" w:rsidP="00AA77A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Scientist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705311" w:rsidRPr="001242A9" w:rsidRDefault="00705311" w:rsidP="00AA77A3">
            <w:pPr>
              <w:tabs>
                <w:tab w:val="left" w:pos="540"/>
                <w:tab w:val="left" w:pos="576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Agro-forestry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05311" w:rsidRPr="001242A9" w:rsidRDefault="00705311" w:rsidP="00AA77A3">
            <w:pPr>
              <w:rPr>
                <w:rFonts w:ascii="Times New Roman" w:hAnsi="Times New Roman"/>
                <w:color w:val="00B050"/>
                <w:sz w:val="24"/>
              </w:rPr>
            </w:pPr>
            <w:r w:rsidRPr="001242A9">
              <w:rPr>
                <w:rFonts w:ascii="Times New Roman" w:hAnsi="Times New Roman"/>
                <w:color w:val="00B050"/>
                <w:sz w:val="24"/>
              </w:rPr>
              <w:t>05.6.2009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705311" w:rsidRPr="001242A9" w:rsidRDefault="00705311" w:rsidP="00AA77A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</w:rPr>
              <w:t>+919612319368</w:t>
            </w:r>
          </w:p>
        </w:tc>
      </w:tr>
      <w:tr w:rsidR="00705311" w:rsidRPr="001242A9" w:rsidTr="00451188">
        <w:tc>
          <w:tcPr>
            <w:tcW w:w="675" w:type="dxa"/>
          </w:tcPr>
          <w:p w:rsidR="00705311" w:rsidRPr="001242A9" w:rsidRDefault="00337DE5" w:rsidP="00AA77A3">
            <w:pPr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>6.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05311" w:rsidRPr="001242A9" w:rsidRDefault="00705311" w:rsidP="00AA77A3">
            <w:pPr>
              <w:tabs>
                <w:tab w:val="left" w:pos="540"/>
                <w:tab w:val="left" w:pos="576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Rualthantluanga Pachuau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705311" w:rsidRPr="001242A9" w:rsidRDefault="00705311" w:rsidP="00AA77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705311" w:rsidRPr="001242A9" w:rsidRDefault="00705311" w:rsidP="00AA77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</w:t>
            </w:r>
          </w:p>
        </w:tc>
        <w:tc>
          <w:tcPr>
            <w:tcW w:w="2610" w:type="dxa"/>
          </w:tcPr>
          <w:p w:rsidR="00705311" w:rsidRPr="001242A9" w:rsidRDefault="00705311" w:rsidP="00AA77A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Scientist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705311" w:rsidRPr="001242A9" w:rsidRDefault="00705311" w:rsidP="00AA77A3">
            <w:pPr>
              <w:tabs>
                <w:tab w:val="left" w:pos="540"/>
                <w:tab w:val="left" w:pos="576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Fisheries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05311" w:rsidRPr="001242A9" w:rsidRDefault="00705311" w:rsidP="00AA77A3">
            <w:pPr>
              <w:rPr>
                <w:rFonts w:ascii="Times New Roman" w:hAnsi="Times New Roman"/>
                <w:color w:val="00B050"/>
                <w:sz w:val="24"/>
              </w:rPr>
            </w:pPr>
            <w:r w:rsidRPr="001242A9">
              <w:rPr>
                <w:rFonts w:ascii="Times New Roman" w:hAnsi="Times New Roman"/>
                <w:color w:val="00B050"/>
                <w:sz w:val="24"/>
              </w:rPr>
              <w:t>23.2.2018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705311" w:rsidRPr="001242A9" w:rsidRDefault="00705311" w:rsidP="00AA77A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</w:rPr>
              <w:t>+919612311668</w:t>
            </w:r>
          </w:p>
        </w:tc>
      </w:tr>
      <w:tr w:rsidR="00705311" w:rsidRPr="001242A9" w:rsidTr="00451188">
        <w:tc>
          <w:tcPr>
            <w:tcW w:w="675" w:type="dxa"/>
          </w:tcPr>
          <w:p w:rsidR="00705311" w:rsidRPr="001242A9" w:rsidRDefault="00337DE5" w:rsidP="00AA77A3">
            <w:pPr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>7.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05311" w:rsidRPr="001242A9" w:rsidRDefault="00705311" w:rsidP="00AA77A3">
            <w:pPr>
              <w:tabs>
                <w:tab w:val="left" w:pos="540"/>
                <w:tab w:val="left" w:pos="576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K. Zohmingliani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705311" w:rsidRPr="001242A9" w:rsidRDefault="00705311" w:rsidP="00AA77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705311" w:rsidRPr="001242A9" w:rsidRDefault="00705311" w:rsidP="00AA77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</w:t>
            </w:r>
          </w:p>
        </w:tc>
        <w:tc>
          <w:tcPr>
            <w:tcW w:w="2610" w:type="dxa"/>
          </w:tcPr>
          <w:p w:rsidR="00705311" w:rsidRPr="001242A9" w:rsidRDefault="00705311" w:rsidP="00AA77A3">
            <w:pPr>
              <w:tabs>
                <w:tab w:val="left" w:pos="540"/>
                <w:tab w:val="left" w:pos="576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Farm Manager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705311" w:rsidRPr="001242A9" w:rsidRDefault="00705311" w:rsidP="00AA77A3">
            <w:pPr>
              <w:tabs>
                <w:tab w:val="left" w:pos="540"/>
                <w:tab w:val="left" w:pos="576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Agro-forestry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05311" w:rsidRPr="001242A9" w:rsidRDefault="00705311" w:rsidP="00AA77A3">
            <w:pPr>
              <w:rPr>
                <w:rFonts w:ascii="Times New Roman" w:hAnsi="Times New Roman"/>
                <w:color w:val="00B050"/>
                <w:sz w:val="24"/>
              </w:rPr>
            </w:pPr>
            <w:r w:rsidRPr="001242A9">
              <w:rPr>
                <w:rFonts w:ascii="Times New Roman" w:hAnsi="Times New Roman"/>
                <w:color w:val="00B050"/>
                <w:sz w:val="24"/>
              </w:rPr>
              <w:t>22.4.2008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705311" w:rsidRPr="001242A9" w:rsidRDefault="00705311" w:rsidP="00AA77A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</w:rPr>
              <w:t>+919862538057</w:t>
            </w:r>
          </w:p>
        </w:tc>
      </w:tr>
      <w:tr w:rsidR="00705311" w:rsidRPr="001242A9" w:rsidTr="00451188">
        <w:tc>
          <w:tcPr>
            <w:tcW w:w="675" w:type="dxa"/>
          </w:tcPr>
          <w:p w:rsidR="00705311" w:rsidRPr="001242A9" w:rsidRDefault="00337DE5" w:rsidP="00AA77A3">
            <w:pPr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>8.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05311" w:rsidRPr="001242A9" w:rsidRDefault="00705311" w:rsidP="00AA77A3">
            <w:pPr>
              <w:tabs>
                <w:tab w:val="left" w:pos="540"/>
                <w:tab w:val="left" w:pos="576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Biakhlupuii Chenkual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705311" w:rsidRPr="001242A9" w:rsidRDefault="00705311" w:rsidP="00AA77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705311" w:rsidRPr="001242A9" w:rsidRDefault="00705311" w:rsidP="00AA77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</w:t>
            </w:r>
          </w:p>
        </w:tc>
        <w:tc>
          <w:tcPr>
            <w:tcW w:w="2610" w:type="dxa"/>
          </w:tcPr>
          <w:p w:rsidR="00705311" w:rsidRPr="001242A9" w:rsidRDefault="00705311" w:rsidP="00AA77A3">
            <w:pPr>
              <w:tabs>
                <w:tab w:val="left" w:pos="540"/>
                <w:tab w:val="left" w:pos="576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Prog. Assistant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705311" w:rsidRPr="001242A9" w:rsidRDefault="00705311" w:rsidP="00AA77A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Home Science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05311" w:rsidRPr="001242A9" w:rsidRDefault="00705311" w:rsidP="00AA77A3">
            <w:pPr>
              <w:rPr>
                <w:rFonts w:ascii="Times New Roman" w:hAnsi="Times New Roman"/>
                <w:color w:val="00B050"/>
                <w:sz w:val="24"/>
              </w:rPr>
            </w:pPr>
            <w:r w:rsidRPr="001242A9">
              <w:rPr>
                <w:rFonts w:ascii="Times New Roman" w:hAnsi="Times New Roman"/>
                <w:color w:val="00B050"/>
                <w:sz w:val="24"/>
              </w:rPr>
              <w:t>09.11.2009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705311" w:rsidRPr="001242A9" w:rsidRDefault="00705311" w:rsidP="00AA77A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</w:rPr>
              <w:t>+918731994511</w:t>
            </w:r>
          </w:p>
        </w:tc>
      </w:tr>
      <w:tr w:rsidR="00705311" w:rsidRPr="001242A9" w:rsidTr="00451188">
        <w:tc>
          <w:tcPr>
            <w:tcW w:w="675" w:type="dxa"/>
          </w:tcPr>
          <w:p w:rsidR="00705311" w:rsidRPr="001242A9" w:rsidRDefault="00337DE5" w:rsidP="00AA77A3">
            <w:pPr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>9.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05311" w:rsidRPr="001242A9" w:rsidRDefault="00705311" w:rsidP="00AA77A3">
            <w:pPr>
              <w:tabs>
                <w:tab w:val="left" w:pos="540"/>
                <w:tab w:val="left" w:pos="576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 Ramdinsanga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705311" w:rsidRPr="001242A9" w:rsidRDefault="00705311" w:rsidP="00AA77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705311" w:rsidRPr="001242A9" w:rsidRDefault="00705311" w:rsidP="00AA77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</w:t>
            </w:r>
          </w:p>
        </w:tc>
        <w:tc>
          <w:tcPr>
            <w:tcW w:w="2610" w:type="dxa"/>
          </w:tcPr>
          <w:p w:rsidR="00705311" w:rsidRPr="001242A9" w:rsidRDefault="00705311" w:rsidP="00AA77A3">
            <w:pPr>
              <w:tabs>
                <w:tab w:val="left" w:pos="540"/>
                <w:tab w:val="left" w:pos="576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Computer Programmer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705311" w:rsidRPr="001242A9" w:rsidRDefault="00705311" w:rsidP="00AA77A3">
            <w:pPr>
              <w:tabs>
                <w:tab w:val="left" w:pos="540"/>
                <w:tab w:val="left" w:pos="576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Computer Science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05311" w:rsidRPr="001242A9" w:rsidRDefault="00705311" w:rsidP="00AA77A3">
            <w:pPr>
              <w:rPr>
                <w:rFonts w:ascii="Times New Roman" w:hAnsi="Times New Roman"/>
                <w:color w:val="00B050"/>
                <w:sz w:val="24"/>
              </w:rPr>
            </w:pPr>
            <w:r w:rsidRPr="001242A9">
              <w:rPr>
                <w:rFonts w:ascii="Times New Roman" w:hAnsi="Times New Roman"/>
                <w:color w:val="00B050"/>
                <w:sz w:val="24"/>
              </w:rPr>
              <w:t>22.4.2008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705311" w:rsidRPr="001242A9" w:rsidRDefault="00705311" w:rsidP="00AA77A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</w:rPr>
              <w:t>+919863088264</w:t>
            </w:r>
          </w:p>
        </w:tc>
      </w:tr>
      <w:tr w:rsidR="00705311" w:rsidRPr="001242A9" w:rsidTr="00451188">
        <w:tc>
          <w:tcPr>
            <w:tcW w:w="675" w:type="dxa"/>
          </w:tcPr>
          <w:p w:rsidR="00705311" w:rsidRPr="001242A9" w:rsidRDefault="00337DE5" w:rsidP="00AA77A3">
            <w:pPr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>10</w:t>
            </w:r>
            <w:r w:rsidR="00705311" w:rsidRPr="001242A9">
              <w:rPr>
                <w:rFonts w:ascii="Times New Roman" w:hAnsi="Times New Roman"/>
                <w:color w:val="00B050"/>
                <w:sz w:val="24"/>
              </w:rPr>
              <w:t>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05311" w:rsidRPr="001242A9" w:rsidRDefault="00705311" w:rsidP="00AA77A3">
            <w:pPr>
              <w:tabs>
                <w:tab w:val="left" w:pos="540"/>
                <w:tab w:val="left" w:pos="576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Lalrinchhana Sailo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705311" w:rsidRPr="001242A9" w:rsidRDefault="00705311" w:rsidP="00AA77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705311" w:rsidRPr="001242A9" w:rsidRDefault="00705311" w:rsidP="00AA77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</w:t>
            </w:r>
          </w:p>
        </w:tc>
        <w:tc>
          <w:tcPr>
            <w:tcW w:w="2610" w:type="dxa"/>
          </w:tcPr>
          <w:p w:rsidR="00705311" w:rsidRPr="001242A9" w:rsidRDefault="00705311" w:rsidP="00AA77A3">
            <w:pPr>
              <w:tabs>
                <w:tab w:val="left" w:pos="540"/>
                <w:tab w:val="left" w:pos="576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Assistant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705311" w:rsidRPr="001242A9" w:rsidRDefault="00705311" w:rsidP="00AA77A3">
            <w:pPr>
              <w:tabs>
                <w:tab w:val="left" w:pos="540"/>
                <w:tab w:val="left" w:pos="576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Commerce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05311" w:rsidRPr="001242A9" w:rsidRDefault="00705311" w:rsidP="00AA77A3">
            <w:pPr>
              <w:rPr>
                <w:rFonts w:ascii="Times New Roman" w:hAnsi="Times New Roman"/>
                <w:color w:val="00B050"/>
                <w:sz w:val="24"/>
              </w:rPr>
            </w:pPr>
            <w:r w:rsidRPr="001242A9">
              <w:rPr>
                <w:rFonts w:ascii="Times New Roman" w:hAnsi="Times New Roman"/>
                <w:color w:val="00B050"/>
                <w:sz w:val="24"/>
              </w:rPr>
              <w:t>22.4.2008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705311" w:rsidRPr="001242A9" w:rsidRDefault="00705311" w:rsidP="00AA77A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</w:rPr>
              <w:t>+919862340535</w:t>
            </w:r>
          </w:p>
        </w:tc>
      </w:tr>
      <w:tr w:rsidR="00705311" w:rsidRPr="001242A9" w:rsidTr="00451188">
        <w:tc>
          <w:tcPr>
            <w:tcW w:w="675" w:type="dxa"/>
          </w:tcPr>
          <w:p w:rsidR="00705311" w:rsidRPr="001242A9" w:rsidRDefault="00337DE5" w:rsidP="00AA77A3">
            <w:pPr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>11</w:t>
            </w:r>
            <w:r w:rsidR="00705311" w:rsidRPr="001242A9">
              <w:rPr>
                <w:rFonts w:ascii="Times New Roman" w:hAnsi="Times New Roman"/>
                <w:color w:val="00B050"/>
                <w:sz w:val="24"/>
              </w:rPr>
              <w:t>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05311" w:rsidRPr="001242A9" w:rsidRDefault="00705311" w:rsidP="00AA77A3">
            <w:pPr>
              <w:tabs>
                <w:tab w:val="left" w:pos="540"/>
                <w:tab w:val="left" w:pos="576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B.Laldinpuii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705311" w:rsidRPr="001242A9" w:rsidRDefault="00705311" w:rsidP="00AA77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705311" w:rsidRPr="001242A9" w:rsidRDefault="00705311" w:rsidP="00AA77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</w:t>
            </w:r>
          </w:p>
        </w:tc>
        <w:tc>
          <w:tcPr>
            <w:tcW w:w="2610" w:type="dxa"/>
          </w:tcPr>
          <w:p w:rsidR="00705311" w:rsidRPr="001242A9" w:rsidRDefault="00705311" w:rsidP="00AA77A3">
            <w:pPr>
              <w:tabs>
                <w:tab w:val="left" w:pos="540"/>
                <w:tab w:val="left" w:pos="576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Stenographer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705311" w:rsidRPr="001242A9" w:rsidRDefault="00705311" w:rsidP="00AA77A3">
            <w:pPr>
              <w:tabs>
                <w:tab w:val="left" w:pos="540"/>
                <w:tab w:val="left" w:pos="576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N.A.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05311" w:rsidRPr="001242A9" w:rsidRDefault="00705311" w:rsidP="00AA77A3">
            <w:pPr>
              <w:rPr>
                <w:rFonts w:ascii="Times New Roman" w:hAnsi="Times New Roman"/>
                <w:color w:val="00B050"/>
                <w:sz w:val="24"/>
              </w:rPr>
            </w:pPr>
            <w:r w:rsidRPr="001242A9">
              <w:rPr>
                <w:rFonts w:ascii="Times New Roman" w:hAnsi="Times New Roman"/>
                <w:color w:val="00B050"/>
                <w:sz w:val="24"/>
              </w:rPr>
              <w:t>29.2.2008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705311" w:rsidRPr="001242A9" w:rsidRDefault="00705311" w:rsidP="00AA77A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</w:rPr>
              <w:t>+919862315903</w:t>
            </w:r>
          </w:p>
        </w:tc>
      </w:tr>
      <w:tr w:rsidR="00705311" w:rsidRPr="001242A9" w:rsidTr="00451188">
        <w:tc>
          <w:tcPr>
            <w:tcW w:w="675" w:type="dxa"/>
          </w:tcPr>
          <w:p w:rsidR="00705311" w:rsidRPr="001242A9" w:rsidRDefault="00337DE5" w:rsidP="00AA77A3">
            <w:pPr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>12</w:t>
            </w:r>
            <w:r w:rsidR="00705311" w:rsidRPr="001242A9">
              <w:rPr>
                <w:rFonts w:ascii="Times New Roman" w:hAnsi="Times New Roman"/>
                <w:color w:val="00B050"/>
                <w:sz w:val="24"/>
              </w:rPr>
              <w:t>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05311" w:rsidRPr="001242A9" w:rsidRDefault="00705311" w:rsidP="00AA77A3">
            <w:pPr>
              <w:tabs>
                <w:tab w:val="left" w:pos="540"/>
                <w:tab w:val="left" w:pos="576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Lalchuailova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705311" w:rsidRPr="001242A9" w:rsidRDefault="00705311" w:rsidP="00AA77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705311" w:rsidRPr="001242A9" w:rsidRDefault="00705311" w:rsidP="00AA77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</w:t>
            </w:r>
          </w:p>
        </w:tc>
        <w:tc>
          <w:tcPr>
            <w:tcW w:w="2610" w:type="dxa"/>
          </w:tcPr>
          <w:p w:rsidR="00705311" w:rsidRPr="001242A9" w:rsidRDefault="00705311" w:rsidP="00AA77A3">
            <w:pPr>
              <w:tabs>
                <w:tab w:val="left" w:pos="540"/>
                <w:tab w:val="left" w:pos="576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Driver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705311" w:rsidRPr="001242A9" w:rsidRDefault="00705311" w:rsidP="00AA77A3">
            <w:pPr>
              <w:tabs>
                <w:tab w:val="left" w:pos="540"/>
                <w:tab w:val="left" w:pos="576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N.A.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05311" w:rsidRPr="001242A9" w:rsidRDefault="00705311" w:rsidP="00AA77A3">
            <w:pPr>
              <w:rPr>
                <w:rFonts w:ascii="Times New Roman" w:hAnsi="Times New Roman"/>
                <w:color w:val="00B050"/>
                <w:sz w:val="24"/>
              </w:rPr>
            </w:pPr>
            <w:r w:rsidRPr="001242A9">
              <w:rPr>
                <w:rFonts w:ascii="Times New Roman" w:hAnsi="Times New Roman"/>
                <w:color w:val="00B050"/>
                <w:sz w:val="24"/>
              </w:rPr>
              <w:t>29.2.2008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705311" w:rsidRPr="001242A9" w:rsidRDefault="00705311" w:rsidP="00AA77A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</w:rPr>
              <w:t>+919436360108</w:t>
            </w:r>
          </w:p>
        </w:tc>
      </w:tr>
      <w:tr w:rsidR="00705311" w:rsidRPr="001242A9" w:rsidTr="00451188">
        <w:tc>
          <w:tcPr>
            <w:tcW w:w="675" w:type="dxa"/>
          </w:tcPr>
          <w:p w:rsidR="00705311" w:rsidRPr="001242A9" w:rsidRDefault="00337DE5" w:rsidP="00AA77A3">
            <w:pPr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>13</w:t>
            </w:r>
            <w:r w:rsidR="00705311" w:rsidRPr="001242A9">
              <w:rPr>
                <w:rFonts w:ascii="Times New Roman" w:hAnsi="Times New Roman"/>
                <w:color w:val="00B050"/>
                <w:sz w:val="24"/>
              </w:rPr>
              <w:t>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05311" w:rsidRPr="001242A9" w:rsidRDefault="00B33CA5" w:rsidP="00AA77A3">
            <w:pPr>
              <w:tabs>
                <w:tab w:val="left" w:pos="540"/>
                <w:tab w:val="left" w:pos="576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Lalmuankima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705311" w:rsidRPr="001242A9" w:rsidRDefault="00705311" w:rsidP="00AA77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705311" w:rsidRPr="001242A9" w:rsidRDefault="00705311" w:rsidP="00AA77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</w:t>
            </w:r>
          </w:p>
        </w:tc>
        <w:tc>
          <w:tcPr>
            <w:tcW w:w="2610" w:type="dxa"/>
          </w:tcPr>
          <w:p w:rsidR="00705311" w:rsidRPr="001242A9" w:rsidRDefault="00705311" w:rsidP="00AA77A3">
            <w:pPr>
              <w:tabs>
                <w:tab w:val="left" w:pos="540"/>
                <w:tab w:val="left" w:pos="576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Driver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705311" w:rsidRPr="001242A9" w:rsidRDefault="00705311" w:rsidP="00AA77A3">
            <w:pPr>
              <w:tabs>
                <w:tab w:val="left" w:pos="540"/>
                <w:tab w:val="left" w:pos="576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N.A.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05311" w:rsidRPr="001242A9" w:rsidRDefault="00705311" w:rsidP="00AA77A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705311" w:rsidRPr="001242A9" w:rsidRDefault="00705311" w:rsidP="00AA77A3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705311" w:rsidRPr="001242A9" w:rsidTr="00451188">
        <w:tc>
          <w:tcPr>
            <w:tcW w:w="675" w:type="dxa"/>
          </w:tcPr>
          <w:p w:rsidR="00705311" w:rsidRPr="001242A9" w:rsidRDefault="00337DE5" w:rsidP="00AA77A3">
            <w:pPr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>14</w:t>
            </w:r>
            <w:r w:rsidR="00705311" w:rsidRPr="001242A9">
              <w:rPr>
                <w:rFonts w:ascii="Times New Roman" w:hAnsi="Times New Roman"/>
                <w:color w:val="00B050"/>
                <w:sz w:val="24"/>
              </w:rPr>
              <w:t>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05311" w:rsidRPr="001242A9" w:rsidRDefault="00705311" w:rsidP="00AA77A3">
            <w:pPr>
              <w:tabs>
                <w:tab w:val="left" w:pos="540"/>
                <w:tab w:val="left" w:pos="576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Lallawmkima 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705311" w:rsidRPr="001242A9" w:rsidRDefault="00705311" w:rsidP="00AA77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705311" w:rsidRPr="001242A9" w:rsidRDefault="00705311" w:rsidP="00AA77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</w:t>
            </w:r>
          </w:p>
        </w:tc>
        <w:tc>
          <w:tcPr>
            <w:tcW w:w="2610" w:type="dxa"/>
          </w:tcPr>
          <w:p w:rsidR="00705311" w:rsidRPr="001242A9" w:rsidRDefault="00705311" w:rsidP="00AA77A3">
            <w:pPr>
              <w:tabs>
                <w:tab w:val="left" w:pos="540"/>
                <w:tab w:val="left" w:pos="576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Supporting staff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705311" w:rsidRPr="001242A9" w:rsidRDefault="00705311" w:rsidP="00AA77A3">
            <w:pPr>
              <w:tabs>
                <w:tab w:val="left" w:pos="540"/>
                <w:tab w:val="left" w:pos="576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N.A.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05311" w:rsidRPr="001242A9" w:rsidRDefault="00705311" w:rsidP="00AA77A3">
            <w:pPr>
              <w:rPr>
                <w:rFonts w:ascii="Times New Roman" w:hAnsi="Times New Roman"/>
                <w:color w:val="00B050"/>
                <w:sz w:val="24"/>
              </w:rPr>
            </w:pPr>
            <w:r w:rsidRPr="001242A9">
              <w:rPr>
                <w:rFonts w:ascii="Times New Roman" w:hAnsi="Times New Roman"/>
                <w:color w:val="00B050"/>
                <w:sz w:val="24"/>
              </w:rPr>
              <w:t>10.7.2008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705311" w:rsidRPr="001242A9" w:rsidRDefault="00705311" w:rsidP="00AA77A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</w:rPr>
              <w:t>+918794829522</w:t>
            </w:r>
          </w:p>
        </w:tc>
      </w:tr>
      <w:tr w:rsidR="00705311" w:rsidRPr="001242A9" w:rsidTr="00451188">
        <w:tc>
          <w:tcPr>
            <w:tcW w:w="675" w:type="dxa"/>
          </w:tcPr>
          <w:p w:rsidR="00705311" w:rsidRPr="001242A9" w:rsidRDefault="00337DE5" w:rsidP="00AA77A3">
            <w:pPr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>15</w:t>
            </w:r>
            <w:r w:rsidR="00705311" w:rsidRPr="001242A9">
              <w:rPr>
                <w:rFonts w:ascii="Times New Roman" w:hAnsi="Times New Roman"/>
                <w:color w:val="00B050"/>
                <w:sz w:val="24"/>
              </w:rPr>
              <w:t>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05311" w:rsidRPr="001242A9" w:rsidRDefault="00705311" w:rsidP="00AA77A3">
            <w:pPr>
              <w:tabs>
                <w:tab w:val="left" w:pos="540"/>
                <w:tab w:val="left" w:pos="576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P.C.Lalthanpuii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705311" w:rsidRPr="001242A9" w:rsidRDefault="00705311" w:rsidP="00AA77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705311" w:rsidRPr="001242A9" w:rsidRDefault="00705311" w:rsidP="00AA77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</w:t>
            </w:r>
          </w:p>
        </w:tc>
        <w:tc>
          <w:tcPr>
            <w:tcW w:w="2610" w:type="dxa"/>
          </w:tcPr>
          <w:p w:rsidR="00705311" w:rsidRPr="001242A9" w:rsidRDefault="00705311" w:rsidP="00AA77A3">
            <w:pPr>
              <w:tabs>
                <w:tab w:val="left" w:pos="540"/>
                <w:tab w:val="left" w:pos="576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Supporting staff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705311" w:rsidRPr="001242A9" w:rsidRDefault="00705311" w:rsidP="00AA77A3">
            <w:pPr>
              <w:tabs>
                <w:tab w:val="left" w:pos="540"/>
                <w:tab w:val="left" w:pos="576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N.A.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05311" w:rsidRPr="001242A9" w:rsidRDefault="00705311" w:rsidP="00AA77A3">
            <w:pPr>
              <w:rPr>
                <w:rFonts w:ascii="Times New Roman" w:hAnsi="Times New Roman"/>
                <w:color w:val="00B050"/>
                <w:sz w:val="24"/>
              </w:rPr>
            </w:pPr>
            <w:r w:rsidRPr="001242A9">
              <w:rPr>
                <w:rFonts w:ascii="Times New Roman" w:hAnsi="Times New Roman"/>
                <w:color w:val="00B050"/>
                <w:sz w:val="24"/>
              </w:rPr>
              <w:t>10.7.2008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705311" w:rsidRPr="001242A9" w:rsidRDefault="00705311" w:rsidP="00AA77A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1242A9">
              <w:rPr>
                <w:rFonts w:ascii="Times New Roman" w:hAnsi="Times New Roman"/>
                <w:color w:val="000000" w:themeColor="text1"/>
                <w:sz w:val="24"/>
              </w:rPr>
              <w:t>+918974844397</w:t>
            </w:r>
          </w:p>
        </w:tc>
      </w:tr>
      <w:tr w:rsidR="00705311" w:rsidRPr="001242A9" w:rsidTr="00451188">
        <w:tc>
          <w:tcPr>
            <w:tcW w:w="675" w:type="dxa"/>
          </w:tcPr>
          <w:p w:rsidR="00705311" w:rsidRPr="001242A9" w:rsidRDefault="00705311" w:rsidP="00AA77A3">
            <w:pPr>
              <w:rPr>
                <w:rFonts w:ascii="Times New Roman" w:hAnsi="Times New Roman"/>
                <w:b/>
                <w:color w:val="00B050"/>
                <w:sz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05311" w:rsidRPr="001242A9" w:rsidRDefault="00705311" w:rsidP="00AA77A3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1242A9">
              <w:rPr>
                <w:rFonts w:ascii="Times New Roman" w:hAnsi="Times New Roman"/>
                <w:b/>
                <w:color w:val="000000" w:themeColor="text1"/>
                <w:sz w:val="24"/>
              </w:rPr>
              <w:t>Total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</w:tcPr>
          <w:p w:rsidR="00705311" w:rsidRPr="001242A9" w:rsidRDefault="00705311" w:rsidP="00AA77A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1242A9">
              <w:rPr>
                <w:rFonts w:ascii="Times New Roman" w:hAnsi="Times New Roman"/>
                <w:b/>
                <w:color w:val="000000" w:themeColor="text1"/>
                <w:sz w:val="24"/>
              </w:rPr>
              <w:t>15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</w:tcPr>
          <w:p w:rsidR="00705311" w:rsidRPr="001242A9" w:rsidRDefault="00705311" w:rsidP="00AA77A3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610" w:type="dxa"/>
          </w:tcPr>
          <w:p w:rsidR="00705311" w:rsidRPr="001242A9" w:rsidRDefault="00705311" w:rsidP="00AA77A3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1980" w:type="dxa"/>
          </w:tcPr>
          <w:p w:rsidR="00705311" w:rsidRPr="001242A9" w:rsidRDefault="00705311" w:rsidP="00AA77A3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05311" w:rsidRPr="001242A9" w:rsidRDefault="00705311" w:rsidP="00AA77A3">
            <w:pPr>
              <w:rPr>
                <w:rFonts w:ascii="Times New Roman" w:hAnsi="Times New Roman"/>
                <w:b/>
                <w:color w:val="00B050"/>
                <w:sz w:val="24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705311" w:rsidRPr="001242A9" w:rsidRDefault="00705311" w:rsidP="00AA77A3">
            <w:pPr>
              <w:rPr>
                <w:rFonts w:ascii="Times New Roman" w:hAnsi="Times New Roman"/>
                <w:b/>
                <w:color w:val="00B050"/>
                <w:sz w:val="24"/>
              </w:rPr>
            </w:pPr>
          </w:p>
        </w:tc>
      </w:tr>
    </w:tbl>
    <w:p w:rsidR="00917091" w:rsidRPr="001242A9" w:rsidRDefault="0033398E" w:rsidP="0033398E">
      <w:pPr>
        <w:pStyle w:val="ListParagraph"/>
        <w:rPr>
          <w:rFonts w:ascii="Times New Roman" w:hAnsi="Times New Roman"/>
          <w:sz w:val="24"/>
        </w:rPr>
      </w:pPr>
      <w:r w:rsidRPr="001242A9">
        <w:rPr>
          <w:rFonts w:ascii="Times New Roman" w:hAnsi="Times New Roman"/>
          <w:sz w:val="24"/>
        </w:rPr>
        <w:t>*On study leave</w:t>
      </w:r>
    </w:p>
    <w:p w:rsidR="006E1433" w:rsidRPr="001242A9" w:rsidRDefault="004D51CF" w:rsidP="006E1433">
      <w:pPr>
        <w:rPr>
          <w:rFonts w:ascii="Times New Roman" w:hAnsi="Times New Roman" w:cs="Times New Roman"/>
          <w:b/>
          <w:sz w:val="28"/>
          <w:szCs w:val="28"/>
        </w:rPr>
      </w:pPr>
      <w:r w:rsidRPr="001242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Please furnish </w:t>
      </w:r>
      <w:r w:rsidR="00E57707" w:rsidRPr="001242A9">
        <w:rPr>
          <w:rFonts w:ascii="Times New Roman" w:hAnsi="Times New Roman" w:cs="Times New Roman"/>
          <w:b/>
          <w:sz w:val="28"/>
          <w:szCs w:val="28"/>
        </w:rPr>
        <w:t xml:space="preserve">discipline-wise </w:t>
      </w:r>
      <w:r w:rsidRPr="001242A9">
        <w:rPr>
          <w:rFonts w:ascii="Times New Roman" w:hAnsi="Times New Roman" w:cs="Times New Roman"/>
          <w:b/>
          <w:sz w:val="28"/>
          <w:szCs w:val="28"/>
        </w:rPr>
        <w:t xml:space="preserve">information in the </w:t>
      </w:r>
      <w:r w:rsidR="00E57707" w:rsidRPr="001242A9">
        <w:rPr>
          <w:rFonts w:ascii="Times New Roman" w:hAnsi="Times New Roman" w:cs="Times New Roman"/>
          <w:b/>
          <w:sz w:val="28"/>
          <w:szCs w:val="28"/>
        </w:rPr>
        <w:t xml:space="preserve">given </w:t>
      </w:r>
      <w:r w:rsidRPr="001242A9">
        <w:rPr>
          <w:rFonts w:ascii="Times New Roman" w:hAnsi="Times New Roman" w:cs="Times New Roman"/>
          <w:b/>
          <w:sz w:val="28"/>
          <w:szCs w:val="28"/>
        </w:rPr>
        <w:t xml:space="preserve">format pertaining to </w:t>
      </w:r>
      <w:r w:rsidR="001871E8" w:rsidRPr="001242A9"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="00655C93" w:rsidRPr="001242A9">
        <w:rPr>
          <w:rFonts w:ascii="Times New Roman" w:hAnsi="Times New Roman" w:cs="Times New Roman"/>
          <w:b/>
          <w:sz w:val="28"/>
          <w:szCs w:val="28"/>
        </w:rPr>
        <w:t xml:space="preserve">mandated activities of your KVK </w:t>
      </w:r>
      <w:r w:rsidRPr="001242A9">
        <w:rPr>
          <w:rFonts w:ascii="Times New Roman" w:hAnsi="Times New Roman" w:cs="Times New Roman"/>
          <w:b/>
          <w:sz w:val="28"/>
          <w:szCs w:val="28"/>
        </w:rPr>
        <w:t xml:space="preserve">targeted to be accomplished during </w:t>
      </w:r>
      <w:r w:rsidR="0033398E" w:rsidRPr="001242A9">
        <w:rPr>
          <w:rFonts w:ascii="Times New Roman" w:hAnsi="Times New Roman" w:cs="Times New Roman"/>
          <w:b/>
          <w:sz w:val="28"/>
          <w:szCs w:val="28"/>
        </w:rPr>
        <w:t>2019-20</w:t>
      </w:r>
      <w:r w:rsidRPr="001242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7C07" w:rsidRPr="001242A9" w:rsidRDefault="00F27C07" w:rsidP="00451188">
      <w:pPr>
        <w:spacing w:after="0"/>
        <w:rPr>
          <w:rFonts w:ascii="Times New Roman" w:hAnsi="Times New Roman" w:cs="Times New Roman"/>
          <w:b/>
          <w:sz w:val="24"/>
        </w:rPr>
      </w:pPr>
      <w:r w:rsidRPr="001242A9">
        <w:rPr>
          <w:rFonts w:ascii="Times New Roman" w:hAnsi="Times New Roman" w:cs="Times New Roman"/>
          <w:b/>
          <w:sz w:val="24"/>
          <w:u w:val="single"/>
        </w:rPr>
        <w:t>Discipline:</w:t>
      </w:r>
      <w:r w:rsidRPr="001242A9">
        <w:rPr>
          <w:rFonts w:ascii="Times New Roman" w:hAnsi="Times New Roman" w:cs="Times New Roman"/>
          <w:b/>
          <w:sz w:val="24"/>
        </w:rPr>
        <w:t xml:space="preserve"> Horticulture</w:t>
      </w:r>
    </w:p>
    <w:p w:rsidR="00F27C07" w:rsidRPr="001242A9" w:rsidRDefault="00F27C07" w:rsidP="00451188">
      <w:pPr>
        <w:spacing w:after="0"/>
        <w:rPr>
          <w:rFonts w:ascii="Times New Roman" w:hAnsi="Times New Roman" w:cs="Times New Roman"/>
        </w:rPr>
      </w:pPr>
      <w:r w:rsidRPr="001242A9">
        <w:rPr>
          <w:rFonts w:ascii="Times New Roman" w:hAnsi="Times New Roman" w:cs="Times New Roman"/>
          <w:b/>
        </w:rPr>
        <w:t>Name of the concerned Subject Matter Specialist:</w:t>
      </w:r>
      <w:r w:rsidRPr="001242A9">
        <w:rPr>
          <w:rFonts w:ascii="Times New Roman" w:hAnsi="Times New Roman" w:cs="Times New Roman"/>
        </w:rPr>
        <w:t xml:space="preserve"> DR. ROHIT SHUKLA   </w:t>
      </w:r>
      <w:r w:rsidRPr="001242A9">
        <w:rPr>
          <w:rFonts w:ascii="Times New Roman" w:hAnsi="Times New Roman" w:cs="Times New Roman"/>
        </w:rPr>
        <w:tab/>
      </w:r>
      <w:r w:rsidRPr="001242A9">
        <w:rPr>
          <w:rFonts w:ascii="Times New Roman" w:hAnsi="Times New Roman" w:cs="Times New Roman"/>
        </w:rPr>
        <w:tab/>
      </w:r>
      <w:r w:rsidRPr="001242A9">
        <w:rPr>
          <w:rFonts w:ascii="Times New Roman" w:hAnsi="Times New Roman" w:cs="Times New Roman"/>
        </w:rPr>
        <w:tab/>
        <w:t xml:space="preserve">    </w:t>
      </w:r>
      <w:r w:rsidRPr="001242A9">
        <w:rPr>
          <w:rFonts w:ascii="Times New Roman" w:hAnsi="Times New Roman" w:cs="Times New Roman"/>
          <w:b/>
        </w:rPr>
        <w:t xml:space="preserve">Mobile No: </w:t>
      </w:r>
      <w:r w:rsidRPr="001242A9">
        <w:rPr>
          <w:rFonts w:ascii="Times New Roman" w:hAnsi="Times New Roman" w:cs="Times New Roman"/>
        </w:rPr>
        <w:t>+919436158902/+918794148738</w:t>
      </w:r>
    </w:p>
    <w:p w:rsidR="00F27C07" w:rsidRPr="001242A9" w:rsidRDefault="00F27C07" w:rsidP="00451188">
      <w:pPr>
        <w:spacing w:after="0"/>
        <w:rPr>
          <w:rFonts w:ascii="Times New Roman" w:hAnsi="Times New Roman" w:cs="Times New Roman"/>
        </w:rPr>
      </w:pPr>
      <w:r w:rsidRPr="001242A9">
        <w:rPr>
          <w:rFonts w:ascii="Times New Roman" w:hAnsi="Times New Roman" w:cs="Times New Roman"/>
          <w:b/>
        </w:rPr>
        <w:t>E-mail</w:t>
      </w:r>
      <w:r w:rsidRPr="001242A9">
        <w:rPr>
          <w:rFonts w:ascii="Times New Roman" w:hAnsi="Times New Roman" w:cs="Times New Roman"/>
        </w:rPr>
        <w:t xml:space="preserve"> </w:t>
      </w:r>
      <w:r w:rsidRPr="001242A9">
        <w:rPr>
          <w:rFonts w:ascii="Times New Roman" w:hAnsi="Times New Roman" w:cs="Times New Roman"/>
          <w:b/>
        </w:rPr>
        <w:t>address:</w:t>
      </w:r>
      <w:r w:rsidRPr="001242A9">
        <w:rPr>
          <w:rFonts w:ascii="Times New Roman" w:hAnsi="Times New Roman" w:cs="Times New Roman"/>
        </w:rPr>
        <w:t xml:space="preserve"> roshuhort@gmail.com/roshu_hort@rediffmail.com</w:t>
      </w:r>
    </w:p>
    <w:tbl>
      <w:tblPr>
        <w:tblStyle w:val="TableGrid"/>
        <w:tblW w:w="14248" w:type="dxa"/>
        <w:tblLayout w:type="fixed"/>
        <w:tblLook w:val="0600"/>
      </w:tblPr>
      <w:tblGrid>
        <w:gridCol w:w="1079"/>
        <w:gridCol w:w="1996"/>
        <w:gridCol w:w="363"/>
        <w:gridCol w:w="1914"/>
        <w:gridCol w:w="45"/>
        <w:gridCol w:w="18"/>
        <w:gridCol w:w="813"/>
        <w:gridCol w:w="69"/>
        <w:gridCol w:w="21"/>
        <w:gridCol w:w="90"/>
        <w:gridCol w:w="573"/>
        <w:gridCol w:w="126"/>
        <w:gridCol w:w="111"/>
        <w:gridCol w:w="180"/>
        <w:gridCol w:w="427"/>
        <w:gridCol w:w="184"/>
        <w:gridCol w:w="32"/>
        <w:gridCol w:w="227"/>
        <w:gridCol w:w="273"/>
        <w:gridCol w:w="262"/>
        <w:gridCol w:w="14"/>
        <w:gridCol w:w="255"/>
        <w:gridCol w:w="261"/>
        <w:gridCol w:w="204"/>
        <w:gridCol w:w="10"/>
        <w:gridCol w:w="491"/>
        <w:gridCol w:w="219"/>
        <w:gridCol w:w="339"/>
        <w:gridCol w:w="225"/>
        <w:gridCol w:w="213"/>
        <w:gridCol w:w="219"/>
        <w:gridCol w:w="215"/>
        <w:gridCol w:w="324"/>
        <w:gridCol w:w="233"/>
        <w:gridCol w:w="219"/>
        <w:gridCol w:w="549"/>
        <w:gridCol w:w="267"/>
        <w:gridCol w:w="273"/>
        <w:gridCol w:w="915"/>
      </w:tblGrid>
      <w:tr w:rsidR="00521794" w:rsidRPr="001242A9" w:rsidTr="004D57E3">
        <w:trPr>
          <w:trHeight w:val="224"/>
        </w:trPr>
        <w:tc>
          <w:tcPr>
            <w:tcW w:w="1079" w:type="dxa"/>
            <w:vMerge w:val="restart"/>
          </w:tcPr>
          <w:p w:rsidR="00521794" w:rsidRPr="001242A9" w:rsidRDefault="00521794" w:rsidP="00D56D4D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Mandated activities</w:t>
            </w:r>
          </w:p>
        </w:tc>
        <w:tc>
          <w:tcPr>
            <w:tcW w:w="1996" w:type="dxa"/>
            <w:vMerge w:val="restart"/>
          </w:tcPr>
          <w:p w:rsidR="00521794" w:rsidRPr="001242A9" w:rsidRDefault="00521794" w:rsidP="00D56D4D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Thematic Area</w:t>
            </w:r>
          </w:p>
        </w:tc>
        <w:tc>
          <w:tcPr>
            <w:tcW w:w="2340" w:type="dxa"/>
            <w:gridSpan w:val="4"/>
            <w:vMerge w:val="restart"/>
          </w:tcPr>
          <w:p w:rsidR="00521794" w:rsidRPr="001242A9" w:rsidRDefault="00F04BF7" w:rsidP="00D56D4D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Name</w:t>
            </w:r>
            <w:r w:rsidR="00521794" w:rsidRPr="001242A9">
              <w:rPr>
                <w:rFonts w:ascii="Times New Roman" w:hAnsi="Times New Roman"/>
                <w:b/>
              </w:rPr>
              <w:t xml:space="preserve"> of Technology </w:t>
            </w:r>
          </w:p>
        </w:tc>
        <w:tc>
          <w:tcPr>
            <w:tcW w:w="1566" w:type="dxa"/>
            <w:gridSpan w:val="5"/>
            <w:vMerge w:val="restart"/>
          </w:tcPr>
          <w:p w:rsidR="00521794" w:rsidRPr="001242A9" w:rsidRDefault="00521794" w:rsidP="00D56D4D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Source and Year</w:t>
            </w:r>
            <w:r w:rsidR="00591602" w:rsidRPr="001242A9">
              <w:rPr>
                <w:rFonts w:ascii="Times New Roman" w:hAnsi="Times New Roman"/>
                <w:b/>
              </w:rPr>
              <w:t xml:space="preserve"> of release</w:t>
            </w:r>
          </w:p>
        </w:tc>
        <w:tc>
          <w:tcPr>
            <w:tcW w:w="844" w:type="dxa"/>
            <w:gridSpan w:val="4"/>
            <w:vMerge w:val="restart"/>
          </w:tcPr>
          <w:p w:rsidR="00521794" w:rsidRPr="001242A9" w:rsidRDefault="00521794" w:rsidP="00D56D4D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Assess/Refine</w:t>
            </w:r>
          </w:p>
        </w:tc>
        <w:tc>
          <w:tcPr>
            <w:tcW w:w="716" w:type="dxa"/>
            <w:gridSpan w:val="4"/>
            <w:vMerge w:val="restart"/>
          </w:tcPr>
          <w:p w:rsidR="00521794" w:rsidRPr="001242A9" w:rsidRDefault="00521794" w:rsidP="00D56D4D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 xml:space="preserve">Area (in </w:t>
            </w:r>
            <w:r w:rsidR="00F04BF7" w:rsidRPr="001242A9">
              <w:rPr>
                <w:rFonts w:ascii="Times New Roman" w:hAnsi="Times New Roman"/>
                <w:b/>
              </w:rPr>
              <w:t>ha.</w:t>
            </w:r>
            <w:r w:rsidRPr="001242A9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792" w:type="dxa"/>
            <w:gridSpan w:val="4"/>
            <w:vMerge w:val="restart"/>
          </w:tcPr>
          <w:p w:rsidR="00521794" w:rsidRPr="001242A9" w:rsidRDefault="00521794" w:rsidP="00D56D4D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Location</w:t>
            </w:r>
          </w:p>
        </w:tc>
        <w:tc>
          <w:tcPr>
            <w:tcW w:w="924" w:type="dxa"/>
            <w:gridSpan w:val="4"/>
            <w:vMerge w:val="restart"/>
          </w:tcPr>
          <w:p w:rsidR="00521794" w:rsidRPr="001242A9" w:rsidRDefault="00521794" w:rsidP="00D56D4D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Period and Duration</w:t>
            </w:r>
          </w:p>
        </w:tc>
        <w:tc>
          <w:tcPr>
            <w:tcW w:w="3991" w:type="dxa"/>
            <w:gridSpan w:val="12"/>
          </w:tcPr>
          <w:p w:rsidR="00521794" w:rsidRPr="001242A9" w:rsidRDefault="00521794" w:rsidP="00591602">
            <w:pPr>
              <w:ind w:left="-107" w:right="880"/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Number of beneficiaries</w:t>
            </w:r>
            <w:r w:rsidR="00F04BF7" w:rsidRPr="001242A9">
              <w:rPr>
                <w:rFonts w:ascii="Times New Roman" w:hAnsi="Times New Roman"/>
                <w:b/>
              </w:rPr>
              <w:t>/ trials</w:t>
            </w:r>
          </w:p>
        </w:tc>
      </w:tr>
      <w:tr w:rsidR="00521794" w:rsidRPr="001242A9" w:rsidTr="004D57E3">
        <w:trPr>
          <w:trHeight w:val="246"/>
        </w:trPr>
        <w:tc>
          <w:tcPr>
            <w:tcW w:w="1079" w:type="dxa"/>
            <w:vMerge/>
          </w:tcPr>
          <w:p w:rsidR="00521794" w:rsidRPr="001242A9" w:rsidRDefault="00521794" w:rsidP="00D56D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6" w:type="dxa"/>
            <w:vMerge/>
          </w:tcPr>
          <w:p w:rsidR="00521794" w:rsidRPr="001242A9" w:rsidRDefault="00521794" w:rsidP="00D56D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40" w:type="dxa"/>
            <w:gridSpan w:val="4"/>
            <w:vMerge/>
          </w:tcPr>
          <w:p w:rsidR="00521794" w:rsidRPr="001242A9" w:rsidRDefault="00521794" w:rsidP="00D56D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6" w:type="dxa"/>
            <w:gridSpan w:val="5"/>
            <w:vMerge/>
          </w:tcPr>
          <w:p w:rsidR="00521794" w:rsidRPr="001242A9" w:rsidRDefault="00521794" w:rsidP="00D56D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4" w:type="dxa"/>
            <w:gridSpan w:val="4"/>
            <w:vMerge/>
          </w:tcPr>
          <w:p w:rsidR="00521794" w:rsidRPr="001242A9" w:rsidRDefault="00521794" w:rsidP="00D56D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6" w:type="dxa"/>
            <w:gridSpan w:val="4"/>
            <w:vMerge/>
          </w:tcPr>
          <w:p w:rsidR="00521794" w:rsidRPr="001242A9" w:rsidRDefault="00521794" w:rsidP="00D56D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2" w:type="dxa"/>
            <w:gridSpan w:val="4"/>
            <w:vMerge/>
          </w:tcPr>
          <w:p w:rsidR="00521794" w:rsidRPr="001242A9" w:rsidRDefault="00521794" w:rsidP="00D56D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24" w:type="dxa"/>
            <w:gridSpan w:val="4"/>
            <w:vMerge/>
          </w:tcPr>
          <w:p w:rsidR="00521794" w:rsidRPr="001242A9" w:rsidRDefault="00521794" w:rsidP="00D56D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5" w:type="dxa"/>
            <w:gridSpan w:val="6"/>
          </w:tcPr>
          <w:p w:rsidR="00521794" w:rsidRPr="001242A9" w:rsidRDefault="00521794" w:rsidP="00D56D4D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SC/ST</w:t>
            </w:r>
          </w:p>
        </w:tc>
        <w:tc>
          <w:tcPr>
            <w:tcW w:w="1541" w:type="dxa"/>
            <w:gridSpan w:val="5"/>
          </w:tcPr>
          <w:p w:rsidR="00521794" w:rsidRPr="001242A9" w:rsidRDefault="00521794" w:rsidP="00D56D4D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General</w:t>
            </w:r>
          </w:p>
        </w:tc>
        <w:tc>
          <w:tcPr>
            <w:tcW w:w="915" w:type="dxa"/>
            <w:vMerge w:val="restart"/>
          </w:tcPr>
          <w:p w:rsidR="00521794" w:rsidRPr="001242A9" w:rsidRDefault="00521794" w:rsidP="00D56D4D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Grand Total</w:t>
            </w:r>
          </w:p>
        </w:tc>
      </w:tr>
      <w:tr w:rsidR="00521794" w:rsidRPr="001242A9" w:rsidTr="004D57E3">
        <w:trPr>
          <w:trHeight w:val="246"/>
        </w:trPr>
        <w:tc>
          <w:tcPr>
            <w:tcW w:w="1079" w:type="dxa"/>
            <w:vMerge/>
          </w:tcPr>
          <w:p w:rsidR="00521794" w:rsidRPr="001242A9" w:rsidRDefault="00521794" w:rsidP="00D56D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6" w:type="dxa"/>
            <w:vMerge/>
          </w:tcPr>
          <w:p w:rsidR="00521794" w:rsidRPr="001242A9" w:rsidRDefault="00521794" w:rsidP="00D56D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40" w:type="dxa"/>
            <w:gridSpan w:val="4"/>
            <w:vMerge/>
          </w:tcPr>
          <w:p w:rsidR="00521794" w:rsidRPr="001242A9" w:rsidRDefault="00521794" w:rsidP="00D56D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6" w:type="dxa"/>
            <w:gridSpan w:val="5"/>
            <w:vMerge/>
          </w:tcPr>
          <w:p w:rsidR="00521794" w:rsidRPr="001242A9" w:rsidRDefault="00521794" w:rsidP="00D56D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4" w:type="dxa"/>
            <w:gridSpan w:val="4"/>
            <w:vMerge/>
          </w:tcPr>
          <w:p w:rsidR="00521794" w:rsidRPr="001242A9" w:rsidRDefault="00521794" w:rsidP="00D56D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6" w:type="dxa"/>
            <w:gridSpan w:val="4"/>
            <w:vMerge/>
          </w:tcPr>
          <w:p w:rsidR="00521794" w:rsidRPr="001242A9" w:rsidRDefault="00521794" w:rsidP="00D56D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2" w:type="dxa"/>
            <w:gridSpan w:val="4"/>
            <w:vMerge/>
          </w:tcPr>
          <w:p w:rsidR="00521794" w:rsidRPr="001242A9" w:rsidRDefault="00521794" w:rsidP="00D56D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24" w:type="dxa"/>
            <w:gridSpan w:val="4"/>
            <w:vMerge/>
          </w:tcPr>
          <w:p w:rsidR="00521794" w:rsidRPr="001242A9" w:rsidRDefault="00521794" w:rsidP="00D56D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4" w:type="dxa"/>
            <w:gridSpan w:val="2"/>
          </w:tcPr>
          <w:p w:rsidR="00521794" w:rsidRPr="001242A9" w:rsidRDefault="00521794" w:rsidP="00D56D4D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432" w:type="dxa"/>
            <w:gridSpan w:val="2"/>
          </w:tcPr>
          <w:p w:rsidR="00521794" w:rsidRPr="001242A9" w:rsidRDefault="00521794" w:rsidP="00D56D4D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F</w:t>
            </w:r>
          </w:p>
        </w:tc>
        <w:tc>
          <w:tcPr>
            <w:tcW w:w="539" w:type="dxa"/>
            <w:gridSpan w:val="2"/>
          </w:tcPr>
          <w:p w:rsidR="00521794" w:rsidRPr="001242A9" w:rsidRDefault="00521794" w:rsidP="00D56D4D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452" w:type="dxa"/>
            <w:gridSpan w:val="2"/>
          </w:tcPr>
          <w:p w:rsidR="00521794" w:rsidRPr="001242A9" w:rsidRDefault="00521794" w:rsidP="00D56D4D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549" w:type="dxa"/>
          </w:tcPr>
          <w:p w:rsidR="00521794" w:rsidRPr="001242A9" w:rsidRDefault="00521794" w:rsidP="00D56D4D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F</w:t>
            </w:r>
          </w:p>
        </w:tc>
        <w:tc>
          <w:tcPr>
            <w:tcW w:w="540" w:type="dxa"/>
            <w:gridSpan w:val="2"/>
          </w:tcPr>
          <w:p w:rsidR="00521794" w:rsidRPr="001242A9" w:rsidRDefault="00521794" w:rsidP="00D56D4D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915" w:type="dxa"/>
            <w:vMerge/>
          </w:tcPr>
          <w:p w:rsidR="00521794" w:rsidRPr="001242A9" w:rsidRDefault="00521794" w:rsidP="00D56D4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14A0" w:rsidRPr="001242A9" w:rsidTr="004D57E3">
        <w:trPr>
          <w:trHeight w:val="445"/>
        </w:trPr>
        <w:tc>
          <w:tcPr>
            <w:tcW w:w="1079" w:type="dxa"/>
            <w:vMerge w:val="restart"/>
            <w:textDirection w:val="btLr"/>
          </w:tcPr>
          <w:p w:rsidR="00B214A0" w:rsidRPr="001242A9" w:rsidRDefault="00B214A0" w:rsidP="00D56D4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1242A9">
              <w:rPr>
                <w:rFonts w:ascii="Times New Roman" w:hAnsi="Times New Roman"/>
                <w:b/>
                <w:sz w:val="24"/>
              </w:rPr>
              <w:t>On farm testing</w:t>
            </w:r>
          </w:p>
        </w:tc>
        <w:tc>
          <w:tcPr>
            <w:tcW w:w="1996" w:type="dxa"/>
          </w:tcPr>
          <w:p w:rsidR="00B214A0" w:rsidRDefault="00B214A0" w:rsidP="00521794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Varietal evaluation</w:t>
            </w:r>
          </w:p>
          <w:p w:rsidR="00451188" w:rsidRPr="001242A9" w:rsidRDefault="00451188" w:rsidP="00521794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4"/>
          </w:tcPr>
          <w:p w:rsidR="004355C1" w:rsidRPr="001242A9" w:rsidRDefault="004355C1" w:rsidP="004D57E3">
            <w:pPr>
              <w:shd w:val="clear" w:color="auto" w:fill="FFFFFF"/>
              <w:ind w:left="25"/>
              <w:rPr>
                <w:rFonts w:ascii="Times New Roman" w:eastAsia="Times New Roman" w:hAnsi="Times New Roman"/>
                <w:bCs/>
                <w:lang w:val="en-US" w:eastAsia="en-US"/>
              </w:rPr>
            </w:pPr>
            <w:r w:rsidRPr="001242A9">
              <w:rPr>
                <w:rFonts w:ascii="Times New Roman" w:eastAsia="Times New Roman" w:hAnsi="Times New Roman"/>
                <w:bCs/>
                <w:lang w:val="en-US" w:eastAsia="en-US"/>
              </w:rPr>
              <w:t>Varietal evaluation of Papaya varieties  Arka Prabhath  &amp; Surya</w:t>
            </w:r>
            <w:r w:rsidR="007B4651" w:rsidRPr="001242A9">
              <w:rPr>
                <w:rFonts w:ascii="Times New Roman" w:eastAsia="Times New Roman" w:hAnsi="Times New Roman"/>
                <w:bCs/>
                <w:lang w:val="en-US" w:eastAsia="en-US"/>
              </w:rPr>
              <w:t xml:space="preserve"> for higher income*</w:t>
            </w:r>
          </w:p>
          <w:p w:rsidR="00B214A0" w:rsidRPr="001242A9" w:rsidRDefault="00B214A0" w:rsidP="004D57E3">
            <w:pPr>
              <w:shd w:val="clear" w:color="auto" w:fill="FFFFFF"/>
              <w:ind w:left="25"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  <w:r w:rsidRPr="001242A9">
              <w:rPr>
                <w:rFonts w:ascii="Times New Roman" w:eastAsia="Times New Roman" w:hAnsi="Times New Roman"/>
                <w:b/>
                <w:bCs/>
                <w:lang w:val="en-US" w:eastAsia="en-US"/>
              </w:rPr>
              <w:t xml:space="preserve">Papaya: </w:t>
            </w:r>
          </w:p>
          <w:p w:rsidR="00B214A0" w:rsidRPr="001242A9" w:rsidRDefault="00B214A0" w:rsidP="004D57E3">
            <w:pPr>
              <w:shd w:val="clear" w:color="auto" w:fill="FFFFFF"/>
              <w:ind w:left="25"/>
              <w:rPr>
                <w:rFonts w:ascii="Times New Roman" w:eastAsia="Times New Roman" w:hAnsi="Times New Roman"/>
                <w:lang w:val="en-US" w:eastAsia="en-US"/>
              </w:rPr>
            </w:pPr>
            <w:r w:rsidRPr="001242A9">
              <w:rPr>
                <w:rFonts w:ascii="Times New Roman" w:eastAsia="Times New Roman" w:hAnsi="Times New Roman"/>
                <w:b/>
                <w:bCs/>
                <w:lang w:val="en-US" w:eastAsia="en-US"/>
              </w:rPr>
              <w:t>Arka Prabhath</w:t>
            </w:r>
          </w:p>
          <w:p w:rsidR="00B214A0" w:rsidRPr="001242A9" w:rsidRDefault="00B214A0" w:rsidP="004D57E3">
            <w:pPr>
              <w:pStyle w:val="ListParagraph"/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</w:tabs>
              <w:ind w:left="321" w:hanging="187"/>
              <w:rPr>
                <w:rFonts w:ascii="Times New Roman" w:eastAsia="Times New Roman" w:hAnsi="Times New Roman"/>
                <w:lang w:val="en-US"/>
              </w:rPr>
            </w:pPr>
            <w:r w:rsidRPr="001242A9">
              <w:rPr>
                <w:rFonts w:ascii="Times New Roman" w:eastAsia="Times New Roman" w:hAnsi="Times New Roman"/>
                <w:lang w:val="en-US"/>
              </w:rPr>
              <w:t>Gynodioecious</w:t>
            </w:r>
          </w:p>
          <w:p w:rsidR="00B214A0" w:rsidRPr="001242A9" w:rsidRDefault="00B214A0" w:rsidP="004D57E3">
            <w:pPr>
              <w:pStyle w:val="ListParagraph"/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</w:tabs>
              <w:ind w:left="321" w:hanging="187"/>
              <w:rPr>
                <w:rFonts w:ascii="Times New Roman" w:eastAsia="Times New Roman" w:hAnsi="Times New Roman"/>
                <w:lang w:val="en-US"/>
              </w:rPr>
            </w:pPr>
            <w:r w:rsidRPr="001242A9">
              <w:rPr>
                <w:rFonts w:ascii="Times New Roman" w:eastAsia="Times New Roman" w:hAnsi="Times New Roman"/>
                <w:lang w:val="en-US"/>
              </w:rPr>
              <w:t>Pulp: Firm (5.9 kg/sq.cm)</w:t>
            </w:r>
          </w:p>
          <w:p w:rsidR="00B214A0" w:rsidRPr="001242A9" w:rsidRDefault="00B214A0" w:rsidP="004D57E3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</w:tabs>
              <w:ind w:left="321" w:hanging="187"/>
              <w:rPr>
                <w:rFonts w:ascii="Times New Roman" w:eastAsia="Times New Roman" w:hAnsi="Times New Roman"/>
                <w:lang w:val="en-US" w:eastAsia="en-US"/>
              </w:rPr>
            </w:pPr>
            <w:r w:rsidRPr="001242A9">
              <w:rPr>
                <w:rFonts w:ascii="Times New Roman" w:eastAsia="Times New Roman" w:hAnsi="Times New Roman"/>
                <w:lang w:val="en-US" w:eastAsia="en-US"/>
              </w:rPr>
              <w:t>Colour: Deep pink</w:t>
            </w:r>
          </w:p>
          <w:p w:rsidR="00B214A0" w:rsidRPr="001242A9" w:rsidRDefault="00B214A0" w:rsidP="004D57E3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</w:tabs>
              <w:ind w:left="295" w:hanging="187"/>
              <w:rPr>
                <w:rFonts w:ascii="Times New Roman" w:eastAsia="Times New Roman" w:hAnsi="Times New Roman"/>
                <w:lang w:val="en-US" w:eastAsia="en-US"/>
              </w:rPr>
            </w:pPr>
            <w:r w:rsidRPr="001242A9">
              <w:rPr>
                <w:rFonts w:ascii="Times New Roman" w:eastAsia="Times New Roman" w:hAnsi="Times New Roman"/>
                <w:lang w:val="en-US" w:eastAsia="en-US"/>
              </w:rPr>
              <w:t>Fruit weight: 900-1200g</w:t>
            </w:r>
          </w:p>
          <w:p w:rsidR="00B214A0" w:rsidRPr="001242A9" w:rsidRDefault="00B214A0" w:rsidP="004D57E3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</w:tabs>
              <w:ind w:left="295" w:hanging="187"/>
              <w:rPr>
                <w:rFonts w:ascii="Times New Roman" w:eastAsia="Times New Roman" w:hAnsi="Times New Roman"/>
                <w:lang w:val="en-US" w:eastAsia="en-US"/>
              </w:rPr>
            </w:pPr>
            <w:r w:rsidRPr="001242A9">
              <w:rPr>
                <w:rFonts w:ascii="Times New Roman" w:eastAsia="Times New Roman" w:hAnsi="Times New Roman"/>
                <w:lang w:val="en-US" w:eastAsia="en-US"/>
              </w:rPr>
              <w:t>TSS: 13-14° Brix</w:t>
            </w:r>
          </w:p>
          <w:p w:rsidR="004D57E3" w:rsidRPr="004D57E3" w:rsidRDefault="00B214A0" w:rsidP="004D57E3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</w:tabs>
              <w:ind w:left="295" w:hanging="187"/>
              <w:outlineLvl w:val="2"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  <w:r w:rsidRPr="004D57E3">
              <w:rPr>
                <w:rFonts w:ascii="Times New Roman" w:eastAsia="Times New Roman" w:hAnsi="Times New Roman"/>
                <w:lang w:val="en-US" w:eastAsia="en-US"/>
              </w:rPr>
              <w:t>Keeping quality: Good</w:t>
            </w:r>
          </w:p>
          <w:p w:rsidR="004355C1" w:rsidRPr="004D57E3" w:rsidRDefault="004355C1" w:rsidP="004D57E3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</w:tabs>
              <w:ind w:left="295" w:hanging="187"/>
              <w:outlineLvl w:val="2"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  <w:r w:rsidRPr="004D57E3">
              <w:rPr>
                <w:rFonts w:ascii="Times New Roman" w:eastAsia="Times New Roman" w:hAnsi="Times New Roman"/>
                <w:b/>
                <w:bCs/>
                <w:lang w:val="en-US" w:eastAsia="en-US"/>
              </w:rPr>
              <w:t>Surya</w:t>
            </w:r>
          </w:p>
          <w:p w:rsidR="004355C1" w:rsidRPr="001242A9" w:rsidRDefault="004355C1" w:rsidP="004D57E3">
            <w:pPr>
              <w:pStyle w:val="ListParagraph"/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</w:tabs>
              <w:ind w:left="321" w:hanging="180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1242A9">
              <w:rPr>
                <w:rFonts w:ascii="Times New Roman" w:eastAsia="Times New Roman" w:hAnsi="Times New Roman"/>
                <w:lang w:val="en-US"/>
              </w:rPr>
              <w:t xml:space="preserve">Gynodioecious. </w:t>
            </w:r>
          </w:p>
          <w:p w:rsidR="004355C1" w:rsidRPr="001242A9" w:rsidRDefault="004355C1" w:rsidP="004D57E3">
            <w:pPr>
              <w:pStyle w:val="ListParagraph"/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</w:tabs>
              <w:ind w:left="321" w:hanging="180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1242A9">
              <w:rPr>
                <w:rFonts w:ascii="Times New Roman" w:eastAsia="Times New Roman" w:hAnsi="Times New Roman"/>
                <w:lang w:val="en-US"/>
              </w:rPr>
              <w:t>Fruits resemble Sunrise Solo in shape.</w:t>
            </w:r>
          </w:p>
          <w:p w:rsidR="004355C1" w:rsidRPr="001242A9" w:rsidRDefault="004355C1" w:rsidP="004D57E3">
            <w:pPr>
              <w:pStyle w:val="ListParagraph"/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</w:tabs>
              <w:ind w:left="321" w:hanging="180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1242A9">
              <w:rPr>
                <w:rFonts w:ascii="Times New Roman" w:hAnsi="Times New Roman"/>
                <w:shd w:val="clear" w:color="auto" w:fill="FFFFFF"/>
              </w:rPr>
              <w:t xml:space="preserve">Fruits size medium </w:t>
            </w:r>
          </w:p>
          <w:p w:rsidR="004355C1" w:rsidRPr="001242A9" w:rsidRDefault="004355C1" w:rsidP="004D57E3">
            <w:pPr>
              <w:pStyle w:val="ListParagraph"/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</w:tabs>
              <w:ind w:left="321" w:hanging="180"/>
              <w:jc w:val="both"/>
              <w:rPr>
                <w:rStyle w:val="apple-converted-space"/>
                <w:rFonts w:ascii="Times New Roman" w:eastAsia="Times New Roman" w:hAnsi="Times New Roman"/>
                <w:lang w:val="en-US"/>
              </w:rPr>
            </w:pPr>
            <w:r w:rsidRPr="001242A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1242A9">
              <w:rPr>
                <w:rFonts w:ascii="Times New Roman" w:eastAsia="Times New Roman" w:hAnsi="Times New Roman"/>
                <w:lang w:val="en-US"/>
              </w:rPr>
              <w:t xml:space="preserve">Fruit weight: </w:t>
            </w:r>
            <w:r w:rsidRPr="001242A9">
              <w:rPr>
                <w:rFonts w:ascii="Times New Roman" w:hAnsi="Times New Roman"/>
                <w:shd w:val="clear" w:color="auto" w:fill="FFFFFF"/>
              </w:rPr>
              <w:t>600 to 800 g with a small fruit cavity.</w:t>
            </w:r>
            <w:r w:rsidRPr="001242A9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</w:p>
          <w:p w:rsidR="004355C1" w:rsidRPr="004D57E3" w:rsidRDefault="004355C1" w:rsidP="00451188">
            <w:pPr>
              <w:shd w:val="clear" w:color="auto" w:fill="FFFFFF"/>
              <w:spacing w:after="136" w:line="245" w:lineRule="atLeast"/>
              <w:ind w:left="141"/>
              <w:jc w:val="both"/>
              <w:rPr>
                <w:rFonts w:ascii="Times New Roman" w:hAnsi="Times New Roman"/>
                <w:b/>
              </w:rPr>
            </w:pPr>
            <w:r w:rsidRPr="004D57E3">
              <w:rPr>
                <w:rFonts w:ascii="Times New Roman" w:eastAsia="Times New Roman" w:hAnsi="Times New Roman"/>
                <w:b/>
                <w:lang w:val="en-US"/>
              </w:rPr>
              <w:t xml:space="preserve">Recommended package of practices of </w:t>
            </w:r>
            <w:r w:rsidRPr="004D57E3">
              <w:rPr>
                <w:rFonts w:ascii="Times New Roman" w:eastAsia="Times New Roman" w:hAnsi="Times New Roman"/>
                <w:b/>
                <w:lang w:val="en-US"/>
              </w:rPr>
              <w:lastRenderedPageBreak/>
              <w:t>cultivation will be adopted</w:t>
            </w:r>
          </w:p>
        </w:tc>
        <w:tc>
          <w:tcPr>
            <w:tcW w:w="1566" w:type="dxa"/>
            <w:gridSpan w:val="5"/>
          </w:tcPr>
          <w:p w:rsidR="00B214A0" w:rsidRPr="001242A9" w:rsidRDefault="00B214A0" w:rsidP="00B214A0">
            <w:pPr>
              <w:rPr>
                <w:rFonts w:ascii="Times New Roman" w:hAnsi="Times New Roman"/>
                <w:lang w:val="en-US"/>
              </w:rPr>
            </w:pPr>
            <w:r w:rsidRPr="001242A9">
              <w:rPr>
                <w:rFonts w:ascii="Times New Roman" w:hAnsi="Times New Roman"/>
              </w:rPr>
              <w:lastRenderedPageBreak/>
              <w:t xml:space="preserve">IIHR, Bangalore </w:t>
            </w:r>
            <w:r w:rsidRPr="001242A9">
              <w:rPr>
                <w:rFonts w:ascii="Times New Roman" w:hAnsi="Times New Roman"/>
                <w:lang w:val="en-US"/>
              </w:rPr>
              <w:t xml:space="preserve">IIHR(http://www.iihr.res.in) </w:t>
            </w:r>
            <w:r w:rsidRPr="001242A9">
              <w:rPr>
                <w:rFonts w:ascii="Times New Roman" w:hAnsi="Times New Roman"/>
              </w:rPr>
              <w:t xml:space="preserve">Retrieved on </w:t>
            </w:r>
            <w:r w:rsidRPr="001242A9">
              <w:rPr>
                <w:rFonts w:ascii="Times New Roman" w:hAnsi="Times New Roman"/>
                <w:lang w:val="en-US"/>
              </w:rPr>
              <w:t>20</w:t>
            </w:r>
            <w:r w:rsidRPr="001242A9">
              <w:rPr>
                <w:rFonts w:ascii="Times New Roman" w:hAnsi="Times New Roman"/>
                <w:vertAlign w:val="superscript"/>
                <w:lang w:val="en-US"/>
              </w:rPr>
              <w:t>th</w:t>
            </w:r>
            <w:r w:rsidRPr="001242A9">
              <w:rPr>
                <w:rFonts w:ascii="Times New Roman" w:hAnsi="Times New Roman"/>
                <w:lang w:val="en-US"/>
              </w:rPr>
              <w:t xml:space="preserve">  Dec.2017</w:t>
            </w:r>
          </w:p>
          <w:p w:rsidR="00B214A0" w:rsidRPr="001242A9" w:rsidRDefault="00B214A0" w:rsidP="00B214A0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  <w:gridSpan w:val="4"/>
          </w:tcPr>
          <w:p w:rsidR="00B214A0" w:rsidRPr="001242A9" w:rsidRDefault="00FB4175" w:rsidP="00B214A0">
            <w:pPr>
              <w:rPr>
                <w:rFonts w:ascii="Times New Roman" w:hAnsi="Times New Roman"/>
              </w:rPr>
            </w:pPr>
            <w:r w:rsidRPr="00FB4175">
              <w:rPr>
                <w:rFonts w:ascii="Times New Roman" w:hAnsi="Times New Roman"/>
                <w:noProof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margin-left:-2.35pt;margin-top:129.65pt;width:134.95pt;height:19.75pt;z-index:251673600;mso-position-horizontal-relative:text;mso-position-vertical-relative:text;mso-width-relative:margin;mso-height-relative:margin" fillcolor="white [3212]" stroked="f">
                  <v:textbox style="mso-next-textbox:#_x0000_s1032">
                    <w:txbxContent>
                      <w:p w:rsidR="0071134E" w:rsidRDefault="0071134E">
                        <w:pPr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451188">
                          <w:rPr>
                            <w:b/>
                          </w:rPr>
                          <w:t>*</w:t>
                        </w:r>
                        <w:r w:rsidR="00451188" w:rsidRPr="00451188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="00451188" w:rsidRPr="0045118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Continuation of last</w:t>
                        </w:r>
                        <w:r w:rsidRPr="0045118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year</w:t>
                        </w:r>
                        <w:r w:rsidRPr="009D481C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B214A0" w:rsidRPr="001242A9">
              <w:rPr>
                <w:rFonts w:ascii="Times New Roman" w:hAnsi="Times New Roman"/>
              </w:rPr>
              <w:t>2</w:t>
            </w:r>
          </w:p>
        </w:tc>
        <w:tc>
          <w:tcPr>
            <w:tcW w:w="716" w:type="dxa"/>
            <w:gridSpan w:val="4"/>
          </w:tcPr>
          <w:p w:rsidR="00B214A0" w:rsidRPr="001242A9" w:rsidRDefault="00B214A0" w:rsidP="00B214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0.2ha</w:t>
            </w:r>
          </w:p>
        </w:tc>
        <w:tc>
          <w:tcPr>
            <w:tcW w:w="792" w:type="dxa"/>
            <w:gridSpan w:val="4"/>
          </w:tcPr>
          <w:p w:rsidR="00B214A0" w:rsidRPr="001242A9" w:rsidRDefault="00B214A0" w:rsidP="00B214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Lengpui &amp; Rulpuihlim</w:t>
            </w:r>
          </w:p>
        </w:tc>
        <w:tc>
          <w:tcPr>
            <w:tcW w:w="924" w:type="dxa"/>
            <w:gridSpan w:val="4"/>
          </w:tcPr>
          <w:p w:rsidR="00B214A0" w:rsidRPr="001242A9" w:rsidRDefault="00B214A0" w:rsidP="009D481C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201</w:t>
            </w:r>
            <w:r w:rsidR="009D481C" w:rsidRPr="001242A9">
              <w:rPr>
                <w:rFonts w:ascii="Times New Roman" w:hAnsi="Times New Roman"/>
              </w:rPr>
              <w:t>9</w:t>
            </w:r>
            <w:r w:rsidRPr="001242A9">
              <w:rPr>
                <w:rFonts w:ascii="Times New Roman" w:hAnsi="Times New Roman"/>
              </w:rPr>
              <w:t>-</w:t>
            </w:r>
            <w:r w:rsidR="009D481C" w:rsidRPr="001242A9">
              <w:rPr>
                <w:rFonts w:ascii="Times New Roman" w:hAnsi="Times New Roman"/>
              </w:rPr>
              <w:t>20</w:t>
            </w:r>
          </w:p>
        </w:tc>
        <w:tc>
          <w:tcPr>
            <w:tcW w:w="564" w:type="dxa"/>
            <w:gridSpan w:val="2"/>
          </w:tcPr>
          <w:p w:rsidR="00B214A0" w:rsidRPr="001242A9" w:rsidRDefault="00B214A0" w:rsidP="00B214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</w:t>
            </w:r>
          </w:p>
        </w:tc>
        <w:tc>
          <w:tcPr>
            <w:tcW w:w="432" w:type="dxa"/>
            <w:gridSpan w:val="2"/>
          </w:tcPr>
          <w:p w:rsidR="00B214A0" w:rsidRPr="001242A9" w:rsidRDefault="00B214A0" w:rsidP="00B214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539" w:type="dxa"/>
            <w:gridSpan w:val="2"/>
          </w:tcPr>
          <w:p w:rsidR="00B214A0" w:rsidRPr="001242A9" w:rsidRDefault="00B214A0" w:rsidP="00B214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</w:t>
            </w:r>
          </w:p>
        </w:tc>
        <w:tc>
          <w:tcPr>
            <w:tcW w:w="452" w:type="dxa"/>
            <w:gridSpan w:val="2"/>
          </w:tcPr>
          <w:p w:rsidR="00B214A0" w:rsidRPr="001242A9" w:rsidRDefault="00B214A0" w:rsidP="00B214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549" w:type="dxa"/>
          </w:tcPr>
          <w:p w:rsidR="00B214A0" w:rsidRPr="001242A9" w:rsidRDefault="00B214A0" w:rsidP="00B214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540" w:type="dxa"/>
            <w:gridSpan w:val="2"/>
          </w:tcPr>
          <w:p w:rsidR="00B214A0" w:rsidRPr="001242A9" w:rsidRDefault="00B214A0" w:rsidP="00B214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915" w:type="dxa"/>
          </w:tcPr>
          <w:p w:rsidR="00B214A0" w:rsidRPr="001242A9" w:rsidRDefault="00B214A0" w:rsidP="00B214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</w:t>
            </w:r>
          </w:p>
        </w:tc>
      </w:tr>
      <w:tr w:rsidR="00B214A0" w:rsidRPr="001242A9" w:rsidTr="004D57E3">
        <w:trPr>
          <w:trHeight w:val="4841"/>
        </w:trPr>
        <w:tc>
          <w:tcPr>
            <w:tcW w:w="1079" w:type="dxa"/>
            <w:vMerge/>
            <w:textDirection w:val="btLr"/>
          </w:tcPr>
          <w:p w:rsidR="00B214A0" w:rsidRPr="001242A9" w:rsidRDefault="00B214A0" w:rsidP="00D56D4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96" w:type="dxa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Integrated Nutrient Management</w:t>
            </w:r>
          </w:p>
        </w:tc>
        <w:tc>
          <w:tcPr>
            <w:tcW w:w="2340" w:type="dxa"/>
            <w:gridSpan w:val="4"/>
          </w:tcPr>
          <w:p w:rsidR="00B214A0" w:rsidRPr="004D57E3" w:rsidRDefault="00B214A0" w:rsidP="00B214A0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 xml:space="preserve">Cultivation of </w:t>
            </w:r>
            <w:r w:rsidR="0092448E" w:rsidRPr="001242A9">
              <w:rPr>
                <w:rFonts w:ascii="Times New Roman" w:hAnsi="Times New Roman"/>
                <w:b/>
              </w:rPr>
              <w:t>cabbage</w:t>
            </w:r>
            <w:r w:rsidRPr="001242A9">
              <w:rPr>
                <w:rFonts w:ascii="Times New Roman" w:hAnsi="Times New Roman"/>
                <w:b/>
              </w:rPr>
              <w:t xml:space="preserve"> by </w:t>
            </w:r>
            <w:r w:rsidRPr="004D57E3">
              <w:rPr>
                <w:rFonts w:ascii="Times New Roman" w:hAnsi="Times New Roman"/>
                <w:b/>
              </w:rPr>
              <w:t>using organic source of nutrient</w:t>
            </w:r>
          </w:p>
          <w:p w:rsidR="00B214A0" w:rsidRPr="004D57E3" w:rsidRDefault="00B214A0" w:rsidP="00B214A0">
            <w:pPr>
              <w:rPr>
                <w:rFonts w:ascii="Times New Roman" w:hAnsi="Times New Roman"/>
              </w:rPr>
            </w:pPr>
            <w:r w:rsidRPr="004D57E3">
              <w:rPr>
                <w:rFonts w:ascii="Times New Roman" w:hAnsi="Times New Roman"/>
                <w:b/>
              </w:rPr>
              <w:t>Spacing</w:t>
            </w:r>
            <w:r w:rsidRPr="004D57E3">
              <w:rPr>
                <w:rFonts w:ascii="Times New Roman" w:hAnsi="Times New Roman"/>
              </w:rPr>
              <w:t xml:space="preserve"> </w:t>
            </w:r>
            <w:r w:rsidR="0044601D" w:rsidRPr="004D57E3">
              <w:rPr>
                <w:rFonts w:ascii="Times New Roman" w:hAnsi="Times New Roman"/>
              </w:rPr>
              <w:t>:</w:t>
            </w:r>
            <w:r w:rsidRPr="004D57E3">
              <w:rPr>
                <w:rFonts w:ascii="Times New Roman" w:hAnsi="Times New Roman"/>
              </w:rPr>
              <w:t>50cm X45 cm</w:t>
            </w:r>
          </w:p>
          <w:p w:rsidR="00B214A0" w:rsidRPr="004D57E3" w:rsidRDefault="00B214A0" w:rsidP="00B214A0">
            <w:pPr>
              <w:rPr>
                <w:rFonts w:ascii="Times New Roman" w:hAnsi="Times New Roman"/>
              </w:rPr>
            </w:pPr>
            <w:r w:rsidRPr="004D57E3">
              <w:rPr>
                <w:rFonts w:ascii="Times New Roman" w:hAnsi="Times New Roman"/>
                <w:b/>
              </w:rPr>
              <w:t>Seed rate</w:t>
            </w:r>
            <w:r w:rsidR="0044601D" w:rsidRPr="004D57E3">
              <w:rPr>
                <w:rFonts w:ascii="Times New Roman" w:hAnsi="Times New Roman"/>
              </w:rPr>
              <w:t>:</w:t>
            </w:r>
            <w:r w:rsidRPr="004D57E3">
              <w:rPr>
                <w:rFonts w:ascii="Times New Roman" w:hAnsi="Times New Roman"/>
              </w:rPr>
              <w:t xml:space="preserve"> </w:t>
            </w:r>
            <w:r w:rsidR="003C0427" w:rsidRPr="004D57E3">
              <w:rPr>
                <w:rFonts w:ascii="Times New Roman" w:hAnsi="Times New Roman"/>
              </w:rPr>
              <w:t>800g</w:t>
            </w:r>
            <w:r w:rsidRPr="004D57E3">
              <w:rPr>
                <w:rFonts w:ascii="Times New Roman" w:hAnsi="Times New Roman"/>
              </w:rPr>
              <w:t xml:space="preserve"> /ha</w:t>
            </w:r>
            <w:r w:rsidR="003C0427" w:rsidRPr="004D57E3">
              <w:rPr>
                <w:rFonts w:ascii="Times New Roman" w:hAnsi="Times New Roman"/>
              </w:rPr>
              <w:t>(10g /m</w:t>
            </w:r>
            <w:r w:rsidR="003C0427" w:rsidRPr="004D57E3">
              <w:rPr>
                <w:rFonts w:ascii="Times New Roman" w:hAnsi="Times New Roman"/>
                <w:vertAlign w:val="superscript"/>
              </w:rPr>
              <w:t>2</w:t>
            </w:r>
            <w:r w:rsidR="003C0427" w:rsidRPr="004D57E3">
              <w:rPr>
                <w:rFonts w:ascii="Times New Roman" w:hAnsi="Times New Roman"/>
              </w:rPr>
              <w:t>)</w:t>
            </w:r>
            <w:r w:rsidRPr="004D57E3">
              <w:rPr>
                <w:rFonts w:ascii="Times New Roman" w:hAnsi="Times New Roman"/>
              </w:rPr>
              <w:t xml:space="preserve"> </w:t>
            </w:r>
          </w:p>
          <w:p w:rsidR="00535C19" w:rsidRPr="004D57E3" w:rsidRDefault="00535C19" w:rsidP="0018379A">
            <w:pPr>
              <w:rPr>
                <w:rFonts w:ascii="Times New Roman" w:hAnsi="Times New Roman"/>
              </w:rPr>
            </w:pPr>
            <w:r w:rsidRPr="004D57E3">
              <w:rPr>
                <w:rFonts w:ascii="Times New Roman" w:hAnsi="Times New Roman"/>
                <w:b/>
              </w:rPr>
              <w:t>Seed treatment</w:t>
            </w:r>
            <w:r w:rsidRPr="004D57E3">
              <w:rPr>
                <w:rFonts w:ascii="Times New Roman" w:hAnsi="Times New Roman"/>
              </w:rPr>
              <w:t xml:space="preserve"> with bio</w:t>
            </w:r>
            <w:r w:rsidR="004C0A09" w:rsidRPr="004D57E3">
              <w:rPr>
                <w:rFonts w:ascii="Times New Roman" w:hAnsi="Times New Roman"/>
              </w:rPr>
              <w:t>-</w:t>
            </w:r>
            <w:r w:rsidRPr="004D57E3">
              <w:rPr>
                <w:rFonts w:ascii="Times New Roman" w:hAnsi="Times New Roman"/>
              </w:rPr>
              <w:t xml:space="preserve">fertilizer slurry for at least 1 hour before sowing of seeds </w:t>
            </w:r>
          </w:p>
          <w:p w:rsidR="00B214A0" w:rsidRPr="004D57E3" w:rsidRDefault="00B214A0" w:rsidP="00535C19">
            <w:pPr>
              <w:rPr>
                <w:rFonts w:ascii="Times New Roman" w:hAnsi="Times New Roman"/>
              </w:rPr>
            </w:pPr>
            <w:r w:rsidRPr="004D57E3">
              <w:rPr>
                <w:rFonts w:ascii="Times New Roman" w:hAnsi="Times New Roman"/>
                <w:b/>
              </w:rPr>
              <w:t>Manure application</w:t>
            </w:r>
            <w:r w:rsidR="00535C19" w:rsidRPr="004D57E3">
              <w:rPr>
                <w:rFonts w:ascii="Times New Roman" w:hAnsi="Times New Roman"/>
                <w:b/>
              </w:rPr>
              <w:t>:</w:t>
            </w:r>
            <w:r w:rsidRPr="004D57E3">
              <w:rPr>
                <w:rFonts w:ascii="Times New Roman" w:hAnsi="Times New Roman"/>
              </w:rPr>
              <w:t xml:space="preserve"> </w:t>
            </w:r>
            <w:r w:rsidR="00535C19" w:rsidRPr="004D57E3">
              <w:rPr>
                <w:rFonts w:ascii="Times New Roman" w:hAnsi="Times New Roman"/>
              </w:rPr>
              <w:t xml:space="preserve">Vermin </w:t>
            </w:r>
            <w:r w:rsidRPr="004D57E3">
              <w:rPr>
                <w:rFonts w:ascii="Times New Roman" w:hAnsi="Times New Roman"/>
              </w:rPr>
              <w:t xml:space="preserve">compost </w:t>
            </w:r>
            <w:r w:rsidR="00535C19" w:rsidRPr="004D57E3">
              <w:rPr>
                <w:rFonts w:ascii="Times New Roman" w:hAnsi="Times New Roman"/>
              </w:rPr>
              <w:t>5</w:t>
            </w:r>
            <w:r w:rsidRPr="004D57E3">
              <w:rPr>
                <w:rFonts w:ascii="Times New Roman" w:hAnsi="Times New Roman"/>
              </w:rPr>
              <w:t>t/ha with Rock phosphate3</w:t>
            </w:r>
            <w:r w:rsidR="00535C19" w:rsidRPr="004D57E3">
              <w:rPr>
                <w:rFonts w:ascii="Times New Roman" w:hAnsi="Times New Roman"/>
              </w:rPr>
              <w:t>75</w:t>
            </w:r>
            <w:r w:rsidRPr="004D57E3">
              <w:rPr>
                <w:rFonts w:ascii="Times New Roman" w:hAnsi="Times New Roman"/>
              </w:rPr>
              <w:t>kg/ha</w:t>
            </w:r>
          </w:p>
          <w:p w:rsidR="00CE33D2" w:rsidRPr="004D57E3" w:rsidRDefault="00CE33D2" w:rsidP="00535C19">
            <w:pPr>
              <w:rPr>
                <w:rFonts w:ascii="Times New Roman" w:hAnsi="Times New Roman"/>
              </w:rPr>
            </w:pPr>
            <w:r w:rsidRPr="004D57E3">
              <w:rPr>
                <w:rFonts w:ascii="Times New Roman" w:hAnsi="Times New Roman"/>
                <w:b/>
              </w:rPr>
              <w:t>Land preparation</w:t>
            </w:r>
            <w:r w:rsidRPr="004D57E3">
              <w:rPr>
                <w:rFonts w:ascii="Times New Roman" w:hAnsi="Times New Roman"/>
              </w:rPr>
              <w:t>: Minimum tillage operation.</w:t>
            </w:r>
          </w:p>
          <w:p w:rsidR="004C0A09" w:rsidRPr="004D57E3" w:rsidRDefault="004C0A09" w:rsidP="004C0A09">
            <w:pPr>
              <w:rPr>
                <w:rFonts w:ascii="Times New Roman" w:hAnsi="Times New Roman"/>
                <w:b/>
              </w:rPr>
            </w:pPr>
            <w:r w:rsidRPr="004D57E3">
              <w:rPr>
                <w:rFonts w:ascii="Times New Roman" w:hAnsi="Times New Roman"/>
                <w:b/>
              </w:rPr>
              <w:t>Pest management:</w:t>
            </w:r>
          </w:p>
          <w:p w:rsidR="004C0A09" w:rsidRPr="001242A9" w:rsidRDefault="004C0A09" w:rsidP="00451188">
            <w:pPr>
              <w:rPr>
                <w:rFonts w:ascii="Times New Roman" w:hAnsi="Times New Roman"/>
              </w:rPr>
            </w:pPr>
            <w:r w:rsidRPr="004D57E3">
              <w:rPr>
                <w:rFonts w:ascii="Times New Roman" w:hAnsi="Times New Roman"/>
              </w:rPr>
              <w:t>As per package of practise recommended with technology</w:t>
            </w:r>
          </w:p>
        </w:tc>
        <w:tc>
          <w:tcPr>
            <w:tcW w:w="1566" w:type="dxa"/>
            <w:gridSpan w:val="5"/>
          </w:tcPr>
          <w:p w:rsidR="00B214A0" w:rsidRPr="001242A9" w:rsidRDefault="00B214A0" w:rsidP="00B214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AAU, Jorhat</w:t>
            </w:r>
          </w:p>
          <w:p w:rsidR="00B214A0" w:rsidRPr="001242A9" w:rsidRDefault="00B214A0" w:rsidP="0092448E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201</w:t>
            </w:r>
            <w:r w:rsidR="0092448E" w:rsidRPr="001242A9">
              <w:rPr>
                <w:rFonts w:ascii="Times New Roman" w:hAnsi="Times New Roman"/>
              </w:rPr>
              <w:t>2</w:t>
            </w:r>
          </w:p>
        </w:tc>
        <w:tc>
          <w:tcPr>
            <w:tcW w:w="844" w:type="dxa"/>
            <w:gridSpan w:val="4"/>
          </w:tcPr>
          <w:p w:rsidR="00B214A0" w:rsidRPr="001242A9" w:rsidRDefault="00B214A0" w:rsidP="00B214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3</w:t>
            </w:r>
          </w:p>
        </w:tc>
        <w:tc>
          <w:tcPr>
            <w:tcW w:w="716" w:type="dxa"/>
            <w:gridSpan w:val="4"/>
          </w:tcPr>
          <w:p w:rsidR="00B214A0" w:rsidRPr="001242A9" w:rsidRDefault="00B214A0" w:rsidP="00B214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0.3 ha</w:t>
            </w:r>
          </w:p>
        </w:tc>
        <w:tc>
          <w:tcPr>
            <w:tcW w:w="792" w:type="dxa"/>
            <w:gridSpan w:val="4"/>
          </w:tcPr>
          <w:p w:rsidR="00B214A0" w:rsidRPr="001242A9" w:rsidRDefault="00B214A0" w:rsidP="00B214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 xml:space="preserve">Dialdawk </w:t>
            </w:r>
          </w:p>
        </w:tc>
        <w:tc>
          <w:tcPr>
            <w:tcW w:w="924" w:type="dxa"/>
            <w:gridSpan w:val="4"/>
          </w:tcPr>
          <w:p w:rsidR="00B214A0" w:rsidRPr="001242A9" w:rsidRDefault="003C0427" w:rsidP="003C0427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Rabi</w:t>
            </w:r>
            <w:r w:rsidR="00B214A0" w:rsidRPr="001242A9">
              <w:rPr>
                <w:rFonts w:ascii="Times New Roman" w:hAnsi="Times New Roman"/>
              </w:rPr>
              <w:t xml:space="preserve"> 201</w:t>
            </w:r>
            <w:r w:rsidRPr="001242A9">
              <w:rPr>
                <w:rFonts w:ascii="Times New Roman" w:hAnsi="Times New Roman"/>
              </w:rPr>
              <w:t>9</w:t>
            </w:r>
            <w:r w:rsidR="00B214A0" w:rsidRPr="001242A9">
              <w:rPr>
                <w:rFonts w:ascii="Times New Roman" w:hAnsi="Times New Roman"/>
              </w:rPr>
              <w:t>-</w:t>
            </w:r>
            <w:r w:rsidRPr="001242A9">
              <w:rPr>
                <w:rFonts w:ascii="Times New Roman" w:hAnsi="Times New Roman"/>
              </w:rPr>
              <w:t>20</w:t>
            </w:r>
          </w:p>
        </w:tc>
        <w:tc>
          <w:tcPr>
            <w:tcW w:w="564" w:type="dxa"/>
            <w:gridSpan w:val="2"/>
          </w:tcPr>
          <w:p w:rsidR="00B214A0" w:rsidRPr="001242A9" w:rsidRDefault="003C0427" w:rsidP="00B214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3</w:t>
            </w:r>
          </w:p>
        </w:tc>
        <w:tc>
          <w:tcPr>
            <w:tcW w:w="432" w:type="dxa"/>
            <w:gridSpan w:val="2"/>
          </w:tcPr>
          <w:p w:rsidR="00B214A0" w:rsidRPr="001242A9" w:rsidRDefault="003C0427" w:rsidP="00B214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0</w:t>
            </w:r>
          </w:p>
        </w:tc>
        <w:tc>
          <w:tcPr>
            <w:tcW w:w="539" w:type="dxa"/>
            <w:gridSpan w:val="2"/>
          </w:tcPr>
          <w:p w:rsidR="00B214A0" w:rsidRPr="001242A9" w:rsidRDefault="00B214A0" w:rsidP="00B214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3</w:t>
            </w:r>
          </w:p>
        </w:tc>
        <w:tc>
          <w:tcPr>
            <w:tcW w:w="452" w:type="dxa"/>
            <w:gridSpan w:val="2"/>
          </w:tcPr>
          <w:p w:rsidR="00B214A0" w:rsidRPr="001242A9" w:rsidRDefault="00B214A0" w:rsidP="00B214A0">
            <w:pPr>
              <w:rPr>
                <w:rFonts w:ascii="Times New Roman" w:hAnsi="Times New Roman"/>
              </w:rPr>
            </w:pPr>
          </w:p>
        </w:tc>
        <w:tc>
          <w:tcPr>
            <w:tcW w:w="549" w:type="dxa"/>
          </w:tcPr>
          <w:p w:rsidR="00B214A0" w:rsidRPr="001242A9" w:rsidRDefault="00B214A0" w:rsidP="00B214A0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</w:tcPr>
          <w:p w:rsidR="00B214A0" w:rsidRPr="001242A9" w:rsidRDefault="00B214A0" w:rsidP="00B214A0">
            <w:pPr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B214A0" w:rsidRPr="001242A9" w:rsidRDefault="00B214A0" w:rsidP="00B214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3</w:t>
            </w:r>
          </w:p>
        </w:tc>
      </w:tr>
      <w:tr w:rsidR="00B214A0" w:rsidRPr="001242A9" w:rsidTr="004D57E3">
        <w:trPr>
          <w:trHeight w:val="246"/>
        </w:trPr>
        <w:tc>
          <w:tcPr>
            <w:tcW w:w="1079" w:type="dxa"/>
            <w:vMerge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1996" w:type="dxa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Integrated Weed Management</w:t>
            </w:r>
          </w:p>
        </w:tc>
        <w:tc>
          <w:tcPr>
            <w:tcW w:w="2340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1566" w:type="dxa"/>
            <w:gridSpan w:val="5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716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792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924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564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452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549" w:type="dxa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</w:tr>
      <w:tr w:rsidR="00B214A0" w:rsidRPr="001242A9" w:rsidTr="004D57E3">
        <w:trPr>
          <w:trHeight w:val="246"/>
        </w:trPr>
        <w:tc>
          <w:tcPr>
            <w:tcW w:w="1079" w:type="dxa"/>
            <w:vMerge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1996" w:type="dxa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Orchard Rejuvenation</w:t>
            </w:r>
          </w:p>
        </w:tc>
        <w:tc>
          <w:tcPr>
            <w:tcW w:w="2340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1566" w:type="dxa"/>
            <w:gridSpan w:val="5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716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792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924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564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452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549" w:type="dxa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</w:tr>
      <w:tr w:rsidR="00B214A0" w:rsidRPr="001242A9" w:rsidTr="004D57E3">
        <w:trPr>
          <w:trHeight w:val="246"/>
        </w:trPr>
        <w:tc>
          <w:tcPr>
            <w:tcW w:w="1079" w:type="dxa"/>
            <w:vMerge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1996" w:type="dxa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Post Harvest Processing/ Value Addition</w:t>
            </w:r>
          </w:p>
        </w:tc>
        <w:tc>
          <w:tcPr>
            <w:tcW w:w="2340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1566" w:type="dxa"/>
            <w:gridSpan w:val="5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716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792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924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564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452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549" w:type="dxa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</w:tr>
      <w:tr w:rsidR="00B214A0" w:rsidRPr="001242A9" w:rsidTr="004D57E3">
        <w:trPr>
          <w:trHeight w:val="246"/>
        </w:trPr>
        <w:tc>
          <w:tcPr>
            <w:tcW w:w="1079" w:type="dxa"/>
            <w:vMerge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1996" w:type="dxa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Canopy mgmt.</w:t>
            </w:r>
          </w:p>
        </w:tc>
        <w:tc>
          <w:tcPr>
            <w:tcW w:w="2340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1566" w:type="dxa"/>
            <w:gridSpan w:val="5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716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792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924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564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452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549" w:type="dxa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</w:tr>
      <w:tr w:rsidR="00B214A0" w:rsidRPr="001242A9" w:rsidTr="004D57E3">
        <w:trPr>
          <w:trHeight w:val="246"/>
        </w:trPr>
        <w:tc>
          <w:tcPr>
            <w:tcW w:w="1079" w:type="dxa"/>
            <w:vMerge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1996" w:type="dxa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Landscaping</w:t>
            </w:r>
          </w:p>
        </w:tc>
        <w:tc>
          <w:tcPr>
            <w:tcW w:w="2340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1566" w:type="dxa"/>
            <w:gridSpan w:val="5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716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792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924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564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452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549" w:type="dxa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</w:tr>
      <w:tr w:rsidR="00B214A0" w:rsidRPr="001242A9" w:rsidTr="004D57E3">
        <w:trPr>
          <w:trHeight w:val="246"/>
        </w:trPr>
        <w:tc>
          <w:tcPr>
            <w:tcW w:w="1079" w:type="dxa"/>
            <w:vMerge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1996" w:type="dxa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Mechanization</w:t>
            </w:r>
          </w:p>
        </w:tc>
        <w:tc>
          <w:tcPr>
            <w:tcW w:w="2340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1566" w:type="dxa"/>
            <w:gridSpan w:val="5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716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792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924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564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452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549" w:type="dxa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</w:tr>
      <w:tr w:rsidR="00B214A0" w:rsidRPr="001242A9" w:rsidTr="004D57E3">
        <w:trPr>
          <w:trHeight w:val="246"/>
        </w:trPr>
        <w:tc>
          <w:tcPr>
            <w:tcW w:w="1079" w:type="dxa"/>
            <w:vMerge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1996" w:type="dxa"/>
          </w:tcPr>
          <w:p w:rsidR="00B214A0" w:rsidRPr="001242A9" w:rsidRDefault="00B214A0" w:rsidP="00B214A0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Integrated crop Management</w:t>
            </w:r>
          </w:p>
        </w:tc>
        <w:tc>
          <w:tcPr>
            <w:tcW w:w="2340" w:type="dxa"/>
            <w:gridSpan w:val="4"/>
          </w:tcPr>
          <w:p w:rsidR="00F04073" w:rsidRPr="001242A9" w:rsidRDefault="00F04073" w:rsidP="00F04073">
            <w:pPr>
              <w:rPr>
                <w:rFonts w:ascii="Times New Roman" w:hAnsi="Times New Roman"/>
                <w:lang w:val="en-US"/>
              </w:rPr>
            </w:pPr>
            <w:r w:rsidRPr="001242A9">
              <w:rPr>
                <w:rFonts w:ascii="Times New Roman" w:hAnsi="Times New Roman"/>
                <w:b/>
                <w:bCs/>
              </w:rPr>
              <w:t>Cultivation of high value  crop Dragon fruit to increase farmer income</w:t>
            </w:r>
            <w:r w:rsidRPr="001242A9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</w:p>
          <w:p w:rsidR="00B214A0" w:rsidRPr="001242A9" w:rsidRDefault="00B214A0" w:rsidP="00B214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 xml:space="preserve">Types </w:t>
            </w:r>
          </w:p>
          <w:p w:rsidR="00B214A0" w:rsidRPr="001242A9" w:rsidRDefault="00B214A0" w:rsidP="00B214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Pink flesh &amp; white flesh</w:t>
            </w:r>
          </w:p>
          <w:p w:rsidR="00B214A0" w:rsidRPr="001242A9" w:rsidRDefault="00B214A0" w:rsidP="00B214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lastRenderedPageBreak/>
              <w:t xml:space="preserve">Planting distance </w:t>
            </w:r>
          </w:p>
          <w:p w:rsidR="00B214A0" w:rsidRPr="001242A9" w:rsidRDefault="00B214A0" w:rsidP="00B214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 xml:space="preserve">3m.X 3m. </w:t>
            </w:r>
          </w:p>
          <w:p w:rsidR="00B214A0" w:rsidRPr="001242A9" w:rsidRDefault="00B214A0" w:rsidP="00B214A0">
            <w:pPr>
              <w:rPr>
                <w:rFonts w:ascii="Times New Roman" w:hAnsi="Times New Roman"/>
                <w:shd w:val="clear" w:color="auto" w:fill="FFFFFF"/>
              </w:rPr>
            </w:pPr>
            <w:r w:rsidRPr="001242A9">
              <w:rPr>
                <w:rFonts w:ascii="Times New Roman" w:hAnsi="Times New Roman"/>
              </w:rPr>
              <w:t xml:space="preserve">Training Structure: </w:t>
            </w:r>
            <w:r w:rsidRPr="001242A9">
              <w:rPr>
                <w:rFonts w:ascii="Times New Roman" w:hAnsi="Times New Roman"/>
                <w:shd w:val="clear" w:color="auto" w:fill="FFFFFF"/>
              </w:rPr>
              <w:t xml:space="preserve">The concrete pillars or </w:t>
            </w:r>
            <w:r w:rsidR="00451188">
              <w:rPr>
                <w:rFonts w:ascii="Times New Roman" w:hAnsi="Times New Roman"/>
                <w:shd w:val="clear" w:color="auto" w:fill="FFFFFF"/>
              </w:rPr>
              <w:t>wooden log</w:t>
            </w:r>
            <w:r w:rsidRPr="001242A9">
              <w:rPr>
                <w:rFonts w:ascii="Times New Roman" w:hAnsi="Times New Roman"/>
                <w:shd w:val="clear" w:color="auto" w:fill="FFFFFF"/>
              </w:rPr>
              <w:t xml:space="preserve"> and using tyres as base structure</w:t>
            </w:r>
          </w:p>
          <w:p w:rsidR="00B214A0" w:rsidRPr="001242A9" w:rsidRDefault="00B214A0" w:rsidP="00B214A0">
            <w:pPr>
              <w:rPr>
                <w:rFonts w:ascii="Times New Roman" w:hAnsi="Times New Roman"/>
                <w:shd w:val="clear" w:color="auto" w:fill="FFFFFF"/>
              </w:rPr>
            </w:pPr>
            <w:r w:rsidRPr="001242A9">
              <w:rPr>
                <w:rFonts w:ascii="Times New Roman" w:hAnsi="Times New Roman"/>
                <w:shd w:val="clear" w:color="auto" w:fill="FFFFFF"/>
              </w:rPr>
              <w:t xml:space="preserve">Growing media: Soil enriched with organic inputs like farmyard manure, coir compost and vermi-compost along with bio fertilizers. </w:t>
            </w:r>
          </w:p>
          <w:p w:rsidR="00B214A0" w:rsidRPr="001242A9" w:rsidRDefault="00B214A0" w:rsidP="00B214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  <w:shd w:val="clear" w:color="auto" w:fill="FFFFFF"/>
              </w:rPr>
              <w:t>Planting of 4 rooted cuttings around each concrete pillar.</w:t>
            </w:r>
          </w:p>
        </w:tc>
        <w:tc>
          <w:tcPr>
            <w:tcW w:w="1566" w:type="dxa"/>
            <w:gridSpan w:val="5"/>
          </w:tcPr>
          <w:p w:rsidR="00B214A0" w:rsidRPr="001242A9" w:rsidRDefault="00B214A0" w:rsidP="00B214A0">
            <w:pPr>
              <w:rPr>
                <w:rFonts w:ascii="Times New Roman" w:hAnsi="Times New Roman"/>
                <w:shd w:val="clear" w:color="auto" w:fill="FFFFFF"/>
              </w:rPr>
            </w:pPr>
            <w:r w:rsidRPr="001242A9">
              <w:rPr>
                <w:rFonts w:ascii="Times New Roman" w:hAnsi="Times New Roman"/>
                <w:shd w:val="clear" w:color="auto" w:fill="FFFFFF"/>
              </w:rPr>
              <w:lastRenderedPageBreak/>
              <w:t xml:space="preserve">Central Island Agricultural Research Institute, Port Blair  2017 </w:t>
            </w:r>
          </w:p>
          <w:p w:rsidR="00B214A0" w:rsidRPr="001242A9" w:rsidRDefault="00B214A0" w:rsidP="00B214A0">
            <w:pPr>
              <w:rPr>
                <w:rFonts w:ascii="Times New Roman" w:hAnsi="Times New Roman"/>
                <w:shd w:val="clear" w:color="auto" w:fill="FFFFFF"/>
              </w:rPr>
            </w:pPr>
            <w:r w:rsidRPr="001242A9">
              <w:rPr>
                <w:rFonts w:ascii="Times New Roman" w:hAnsi="Times New Roman"/>
                <w:shd w:val="clear" w:color="auto" w:fill="FFFFFF"/>
              </w:rPr>
              <w:lastRenderedPageBreak/>
              <w:t>www.icar.org.in</w:t>
            </w:r>
          </w:p>
          <w:p w:rsidR="00B214A0" w:rsidRPr="001242A9" w:rsidRDefault="00B214A0" w:rsidP="00B214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  <w:shd w:val="clear" w:color="auto" w:fill="FFFFFF"/>
              </w:rPr>
              <w:t>retrieved on 20</w:t>
            </w:r>
            <w:r w:rsidRPr="001242A9">
              <w:rPr>
                <w:rFonts w:ascii="Times New Roman" w:hAnsi="Times New Roman"/>
                <w:shd w:val="clear" w:color="auto" w:fill="FFFFFF"/>
                <w:vertAlign w:val="superscript"/>
              </w:rPr>
              <w:t>th</w:t>
            </w:r>
            <w:r w:rsidRPr="001242A9">
              <w:rPr>
                <w:rFonts w:ascii="Times New Roman" w:hAnsi="Times New Roman"/>
                <w:shd w:val="clear" w:color="auto" w:fill="FFFFFF"/>
              </w:rPr>
              <w:t xml:space="preserve"> December</w:t>
            </w:r>
            <w:r w:rsidRPr="001242A9">
              <w:rPr>
                <w:rFonts w:ascii="Times New Roman" w:hAnsi="Times New Roman"/>
                <w:color w:val="3B3B3B"/>
                <w:shd w:val="clear" w:color="auto" w:fill="FFFFFF"/>
              </w:rPr>
              <w:t xml:space="preserve"> 2017  </w:t>
            </w:r>
          </w:p>
        </w:tc>
        <w:tc>
          <w:tcPr>
            <w:tcW w:w="844" w:type="dxa"/>
            <w:gridSpan w:val="4"/>
          </w:tcPr>
          <w:p w:rsidR="00B214A0" w:rsidRPr="001242A9" w:rsidRDefault="00FB4175" w:rsidP="00B214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en-US" w:eastAsia="en-US"/>
              </w:rPr>
              <w:lastRenderedPageBreak/>
              <w:pict>
                <v:shape id="_x0000_s1033" type="#_x0000_t202" style="position:absolute;margin-left:4.15pt;margin-top:176.85pt;width:153.5pt;height:23.95pt;z-index:251674624;mso-position-horizontal-relative:text;mso-position-vertical-relative:text;mso-width-relative:margin;mso-height-relative:margin" fillcolor="white [3212]" stroked="f">
                  <v:textbox style="mso-next-textbox:#_x0000_s1033">
                    <w:txbxContent>
                      <w:p w:rsidR="00451188" w:rsidRPr="00451188" w:rsidRDefault="00451188" w:rsidP="00451188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451188">
                          <w:rPr>
                            <w:b/>
                            <w:sz w:val="20"/>
                            <w:szCs w:val="20"/>
                          </w:rPr>
                          <w:t>* Continuation of last</w:t>
                        </w:r>
                        <w:r w:rsidRPr="00451188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451188">
                          <w:rPr>
                            <w:b/>
                            <w:sz w:val="20"/>
                            <w:szCs w:val="20"/>
                          </w:rPr>
                          <w:t>year</w:t>
                        </w:r>
                        <w:r w:rsidRPr="00451188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71134E" w:rsidRPr="009D481C" w:rsidRDefault="0071134E" w:rsidP="00A41F91">
                        <w:pPr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B214A0" w:rsidRPr="001242A9">
              <w:rPr>
                <w:rFonts w:ascii="Times New Roman" w:hAnsi="Times New Roman"/>
              </w:rPr>
              <w:t>2</w:t>
            </w:r>
          </w:p>
        </w:tc>
        <w:tc>
          <w:tcPr>
            <w:tcW w:w="716" w:type="dxa"/>
            <w:gridSpan w:val="4"/>
          </w:tcPr>
          <w:p w:rsidR="00B214A0" w:rsidRPr="001242A9" w:rsidRDefault="00B214A0" w:rsidP="0016215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0.</w:t>
            </w:r>
            <w:r w:rsidR="0016215D" w:rsidRPr="001242A9">
              <w:rPr>
                <w:rFonts w:ascii="Times New Roman" w:hAnsi="Times New Roman"/>
              </w:rPr>
              <w:t xml:space="preserve"> </w:t>
            </w:r>
            <w:r w:rsidR="0016215D">
              <w:rPr>
                <w:rFonts w:ascii="Times New Roman" w:hAnsi="Times New Roman"/>
              </w:rPr>
              <w:t>2</w:t>
            </w:r>
            <w:r w:rsidRPr="001242A9">
              <w:rPr>
                <w:rFonts w:ascii="Times New Roman" w:hAnsi="Times New Roman"/>
              </w:rPr>
              <w:t>ha</w:t>
            </w:r>
          </w:p>
        </w:tc>
        <w:tc>
          <w:tcPr>
            <w:tcW w:w="792" w:type="dxa"/>
            <w:gridSpan w:val="4"/>
          </w:tcPr>
          <w:p w:rsidR="00B214A0" w:rsidRPr="001242A9" w:rsidRDefault="00B214A0" w:rsidP="00B214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Lengpui</w:t>
            </w:r>
          </w:p>
        </w:tc>
        <w:tc>
          <w:tcPr>
            <w:tcW w:w="924" w:type="dxa"/>
            <w:gridSpan w:val="4"/>
          </w:tcPr>
          <w:p w:rsidR="00B214A0" w:rsidRPr="001242A9" w:rsidRDefault="00A41F91" w:rsidP="00B214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2019-20</w:t>
            </w:r>
          </w:p>
        </w:tc>
        <w:tc>
          <w:tcPr>
            <w:tcW w:w="564" w:type="dxa"/>
            <w:gridSpan w:val="2"/>
          </w:tcPr>
          <w:p w:rsidR="00B214A0" w:rsidRPr="001242A9" w:rsidRDefault="00B214A0" w:rsidP="00B214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</w:t>
            </w:r>
          </w:p>
        </w:tc>
        <w:tc>
          <w:tcPr>
            <w:tcW w:w="432" w:type="dxa"/>
            <w:gridSpan w:val="2"/>
          </w:tcPr>
          <w:p w:rsidR="00B214A0" w:rsidRPr="001242A9" w:rsidRDefault="00B214A0" w:rsidP="00B214A0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  <w:gridSpan w:val="2"/>
          </w:tcPr>
          <w:p w:rsidR="00B214A0" w:rsidRPr="001242A9" w:rsidRDefault="00B214A0" w:rsidP="00B214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</w:t>
            </w:r>
          </w:p>
        </w:tc>
        <w:tc>
          <w:tcPr>
            <w:tcW w:w="452" w:type="dxa"/>
            <w:gridSpan w:val="2"/>
          </w:tcPr>
          <w:p w:rsidR="00B214A0" w:rsidRPr="001242A9" w:rsidRDefault="00B214A0" w:rsidP="00B214A0">
            <w:pPr>
              <w:rPr>
                <w:rFonts w:ascii="Times New Roman" w:hAnsi="Times New Roman"/>
              </w:rPr>
            </w:pPr>
          </w:p>
        </w:tc>
        <w:tc>
          <w:tcPr>
            <w:tcW w:w="549" w:type="dxa"/>
          </w:tcPr>
          <w:p w:rsidR="00B214A0" w:rsidRPr="001242A9" w:rsidRDefault="00B214A0" w:rsidP="00B214A0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</w:tcPr>
          <w:p w:rsidR="00B214A0" w:rsidRPr="001242A9" w:rsidRDefault="00B214A0" w:rsidP="00B214A0">
            <w:pPr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B214A0" w:rsidRPr="001242A9" w:rsidRDefault="00B214A0" w:rsidP="00B214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</w:t>
            </w:r>
          </w:p>
        </w:tc>
      </w:tr>
      <w:tr w:rsidR="00B214A0" w:rsidRPr="001242A9" w:rsidTr="004D57E3">
        <w:trPr>
          <w:trHeight w:val="162"/>
        </w:trPr>
        <w:tc>
          <w:tcPr>
            <w:tcW w:w="14248" w:type="dxa"/>
            <w:gridSpan w:val="39"/>
            <w:shd w:val="clear" w:color="auto" w:fill="7F7F7F" w:themeFill="text1" w:themeFillTint="80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</w:tr>
      <w:tr w:rsidR="00B214A0" w:rsidRPr="001242A9" w:rsidTr="004D57E3">
        <w:trPr>
          <w:trHeight w:val="246"/>
        </w:trPr>
        <w:tc>
          <w:tcPr>
            <w:tcW w:w="1079" w:type="dxa"/>
            <w:vMerge w:val="restart"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Mandated activities</w:t>
            </w:r>
          </w:p>
        </w:tc>
        <w:tc>
          <w:tcPr>
            <w:tcW w:w="1996" w:type="dxa"/>
            <w:vMerge w:val="restart"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Thematic Area</w:t>
            </w:r>
          </w:p>
        </w:tc>
        <w:tc>
          <w:tcPr>
            <w:tcW w:w="2340" w:type="dxa"/>
            <w:gridSpan w:val="4"/>
            <w:vMerge w:val="restart"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Name of technology</w:t>
            </w:r>
          </w:p>
        </w:tc>
        <w:tc>
          <w:tcPr>
            <w:tcW w:w="993" w:type="dxa"/>
            <w:gridSpan w:val="4"/>
            <w:vMerge w:val="restart"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Source and Year of release</w:t>
            </w:r>
          </w:p>
        </w:tc>
        <w:tc>
          <w:tcPr>
            <w:tcW w:w="990" w:type="dxa"/>
            <w:gridSpan w:val="4"/>
            <w:vMerge w:val="restart"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Crop/ cropping system</w:t>
            </w:r>
          </w:p>
        </w:tc>
        <w:tc>
          <w:tcPr>
            <w:tcW w:w="870" w:type="dxa"/>
            <w:gridSpan w:val="4"/>
            <w:vMerge w:val="restart"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Area (in ha.)</w:t>
            </w:r>
          </w:p>
        </w:tc>
        <w:tc>
          <w:tcPr>
            <w:tcW w:w="804" w:type="dxa"/>
            <w:gridSpan w:val="4"/>
            <w:vMerge w:val="restart"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Location</w:t>
            </w:r>
          </w:p>
        </w:tc>
        <w:tc>
          <w:tcPr>
            <w:tcW w:w="1185" w:type="dxa"/>
            <w:gridSpan w:val="5"/>
            <w:vMerge w:val="restart"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Period and Duration</w:t>
            </w:r>
          </w:p>
        </w:tc>
        <w:tc>
          <w:tcPr>
            <w:tcW w:w="3991" w:type="dxa"/>
            <w:gridSpan w:val="12"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  <w:b/>
              </w:rPr>
              <w:t>Number of beneficiaries/ demon.</w:t>
            </w:r>
          </w:p>
        </w:tc>
      </w:tr>
      <w:tr w:rsidR="00B214A0" w:rsidRPr="001242A9" w:rsidTr="004D57E3">
        <w:trPr>
          <w:trHeight w:val="246"/>
        </w:trPr>
        <w:tc>
          <w:tcPr>
            <w:tcW w:w="1079" w:type="dxa"/>
            <w:vMerge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6" w:type="dxa"/>
            <w:vMerge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40" w:type="dxa"/>
            <w:gridSpan w:val="4"/>
            <w:vMerge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gridSpan w:val="4"/>
            <w:vMerge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gridSpan w:val="4"/>
            <w:vMerge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0" w:type="dxa"/>
            <w:gridSpan w:val="4"/>
            <w:vMerge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4" w:type="dxa"/>
            <w:gridSpan w:val="4"/>
            <w:vMerge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5" w:type="dxa"/>
            <w:gridSpan w:val="5"/>
            <w:vMerge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5" w:type="dxa"/>
            <w:gridSpan w:val="6"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SC/ST</w:t>
            </w:r>
          </w:p>
        </w:tc>
        <w:tc>
          <w:tcPr>
            <w:tcW w:w="1541" w:type="dxa"/>
            <w:gridSpan w:val="5"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  <w:b/>
              </w:rPr>
              <w:t>General</w:t>
            </w:r>
          </w:p>
        </w:tc>
        <w:tc>
          <w:tcPr>
            <w:tcW w:w="915" w:type="dxa"/>
            <w:vMerge w:val="restart"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  <w:b/>
              </w:rPr>
              <w:t>Grand Total</w:t>
            </w:r>
          </w:p>
        </w:tc>
      </w:tr>
      <w:tr w:rsidR="00B214A0" w:rsidRPr="001242A9" w:rsidTr="004D57E3">
        <w:trPr>
          <w:trHeight w:val="246"/>
        </w:trPr>
        <w:tc>
          <w:tcPr>
            <w:tcW w:w="1079" w:type="dxa"/>
            <w:vMerge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6" w:type="dxa"/>
            <w:vMerge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40" w:type="dxa"/>
            <w:gridSpan w:val="4"/>
            <w:vMerge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gridSpan w:val="4"/>
            <w:vMerge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gridSpan w:val="4"/>
            <w:vMerge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0" w:type="dxa"/>
            <w:gridSpan w:val="4"/>
            <w:vMerge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4" w:type="dxa"/>
            <w:gridSpan w:val="4"/>
            <w:vMerge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5" w:type="dxa"/>
            <w:gridSpan w:val="5"/>
            <w:vMerge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4" w:type="dxa"/>
            <w:gridSpan w:val="2"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432" w:type="dxa"/>
            <w:gridSpan w:val="2"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F</w:t>
            </w:r>
          </w:p>
        </w:tc>
        <w:tc>
          <w:tcPr>
            <w:tcW w:w="539" w:type="dxa"/>
            <w:gridSpan w:val="2"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452" w:type="dxa"/>
            <w:gridSpan w:val="2"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549" w:type="dxa"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F</w:t>
            </w:r>
          </w:p>
        </w:tc>
        <w:tc>
          <w:tcPr>
            <w:tcW w:w="540" w:type="dxa"/>
            <w:gridSpan w:val="2"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915" w:type="dxa"/>
            <w:vMerge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14A0" w:rsidRPr="001242A9" w:rsidTr="004D57E3">
        <w:trPr>
          <w:trHeight w:val="246"/>
        </w:trPr>
        <w:tc>
          <w:tcPr>
            <w:tcW w:w="1079" w:type="dxa"/>
            <w:vMerge w:val="restart"/>
            <w:textDirection w:val="btLr"/>
          </w:tcPr>
          <w:p w:rsidR="00B214A0" w:rsidRPr="001242A9" w:rsidRDefault="00B214A0" w:rsidP="00D56D4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  <w:sz w:val="24"/>
              </w:rPr>
              <w:t>Front Line Demonstration</w:t>
            </w:r>
          </w:p>
        </w:tc>
        <w:tc>
          <w:tcPr>
            <w:tcW w:w="1996" w:type="dxa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Varietal evaluation</w:t>
            </w:r>
          </w:p>
        </w:tc>
        <w:tc>
          <w:tcPr>
            <w:tcW w:w="2340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870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804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1185" w:type="dxa"/>
            <w:gridSpan w:val="5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564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452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549" w:type="dxa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</w:tr>
      <w:tr w:rsidR="00B214A0" w:rsidRPr="001242A9" w:rsidTr="004D57E3">
        <w:trPr>
          <w:trHeight w:val="246"/>
        </w:trPr>
        <w:tc>
          <w:tcPr>
            <w:tcW w:w="1079" w:type="dxa"/>
            <w:vMerge/>
            <w:textDirection w:val="btLr"/>
          </w:tcPr>
          <w:p w:rsidR="00B214A0" w:rsidRPr="001242A9" w:rsidRDefault="00B214A0" w:rsidP="00D56D4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96" w:type="dxa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Integrated Nutrient Management</w:t>
            </w:r>
          </w:p>
        </w:tc>
        <w:tc>
          <w:tcPr>
            <w:tcW w:w="2340" w:type="dxa"/>
            <w:gridSpan w:val="4"/>
          </w:tcPr>
          <w:p w:rsidR="007B4651" w:rsidRPr="001242A9" w:rsidRDefault="007B4651" w:rsidP="007B4651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Cultivation of Okra by using organic source of nutrient</w:t>
            </w:r>
          </w:p>
          <w:p w:rsidR="007B4651" w:rsidRPr="001242A9" w:rsidRDefault="007B4651" w:rsidP="007B4651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Spacing 50cm X45 cm</w:t>
            </w:r>
          </w:p>
          <w:p w:rsidR="007B4651" w:rsidRPr="001242A9" w:rsidRDefault="007B4651" w:rsidP="007B4651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 xml:space="preserve">Seed rate 10 kg /ha </w:t>
            </w:r>
          </w:p>
          <w:p w:rsidR="007B4651" w:rsidRPr="001242A9" w:rsidRDefault="007B4651" w:rsidP="007B4651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 xml:space="preserve">Seed treatment with biofertilizer AZB and PSB@ 7.5g each per 100g of seeds </w:t>
            </w:r>
          </w:p>
          <w:p w:rsidR="00B214A0" w:rsidRPr="001242A9" w:rsidRDefault="007B4651" w:rsidP="007B4651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Manure application FYM 5t/ha &amp; vermin compost 1t/ha with Rock phosphate313kg/ha</w:t>
            </w:r>
          </w:p>
        </w:tc>
        <w:tc>
          <w:tcPr>
            <w:tcW w:w="993" w:type="dxa"/>
            <w:gridSpan w:val="4"/>
          </w:tcPr>
          <w:p w:rsidR="0006575F" w:rsidRPr="001242A9" w:rsidRDefault="0006575F" w:rsidP="0006575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AAU, Jorhat</w:t>
            </w:r>
          </w:p>
          <w:p w:rsidR="00B214A0" w:rsidRPr="001242A9" w:rsidRDefault="0006575F" w:rsidP="0006575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2015</w:t>
            </w:r>
          </w:p>
        </w:tc>
        <w:tc>
          <w:tcPr>
            <w:tcW w:w="990" w:type="dxa"/>
            <w:gridSpan w:val="4"/>
          </w:tcPr>
          <w:p w:rsidR="00B214A0" w:rsidRPr="001242A9" w:rsidRDefault="0006575F" w:rsidP="00D56D4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rainfed</w:t>
            </w:r>
          </w:p>
        </w:tc>
        <w:tc>
          <w:tcPr>
            <w:tcW w:w="870" w:type="dxa"/>
            <w:gridSpan w:val="4"/>
          </w:tcPr>
          <w:p w:rsidR="00B214A0" w:rsidRPr="001242A9" w:rsidRDefault="0006575F" w:rsidP="00D56D4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2.0</w:t>
            </w:r>
          </w:p>
        </w:tc>
        <w:tc>
          <w:tcPr>
            <w:tcW w:w="804" w:type="dxa"/>
            <w:gridSpan w:val="4"/>
          </w:tcPr>
          <w:p w:rsidR="00B214A0" w:rsidRPr="001242A9" w:rsidRDefault="0006575F" w:rsidP="00D56D4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 xml:space="preserve">Dialdawk </w:t>
            </w:r>
          </w:p>
          <w:p w:rsidR="0006575F" w:rsidRPr="001242A9" w:rsidRDefault="0006575F" w:rsidP="00D56D4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&amp; Rulpuihlim</w:t>
            </w:r>
          </w:p>
        </w:tc>
        <w:tc>
          <w:tcPr>
            <w:tcW w:w="1185" w:type="dxa"/>
            <w:gridSpan w:val="5"/>
          </w:tcPr>
          <w:p w:rsidR="00B214A0" w:rsidRPr="001242A9" w:rsidRDefault="0006575F" w:rsidP="00D56D4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Kharif 2019</w:t>
            </w:r>
          </w:p>
        </w:tc>
        <w:tc>
          <w:tcPr>
            <w:tcW w:w="564" w:type="dxa"/>
            <w:gridSpan w:val="2"/>
          </w:tcPr>
          <w:p w:rsidR="00B214A0" w:rsidRPr="001242A9" w:rsidRDefault="0006575F" w:rsidP="00D56D4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4</w:t>
            </w:r>
          </w:p>
        </w:tc>
        <w:tc>
          <w:tcPr>
            <w:tcW w:w="432" w:type="dxa"/>
            <w:gridSpan w:val="2"/>
          </w:tcPr>
          <w:p w:rsidR="00B214A0" w:rsidRPr="001242A9" w:rsidRDefault="0006575F" w:rsidP="00D56D4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</w:tc>
        <w:tc>
          <w:tcPr>
            <w:tcW w:w="539" w:type="dxa"/>
            <w:gridSpan w:val="2"/>
          </w:tcPr>
          <w:p w:rsidR="00B214A0" w:rsidRPr="001242A9" w:rsidRDefault="0006575F" w:rsidP="00D56D4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5</w:t>
            </w:r>
          </w:p>
        </w:tc>
        <w:tc>
          <w:tcPr>
            <w:tcW w:w="452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549" w:type="dxa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B214A0" w:rsidRPr="001242A9" w:rsidRDefault="0006575F" w:rsidP="00D56D4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5</w:t>
            </w:r>
          </w:p>
        </w:tc>
      </w:tr>
      <w:tr w:rsidR="00B214A0" w:rsidRPr="001242A9" w:rsidTr="004D57E3">
        <w:trPr>
          <w:trHeight w:val="445"/>
        </w:trPr>
        <w:tc>
          <w:tcPr>
            <w:tcW w:w="1079" w:type="dxa"/>
            <w:vMerge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1996" w:type="dxa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Integrated Weed Management</w:t>
            </w:r>
          </w:p>
        </w:tc>
        <w:tc>
          <w:tcPr>
            <w:tcW w:w="2340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870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804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1185" w:type="dxa"/>
            <w:gridSpan w:val="5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564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452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549" w:type="dxa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</w:tr>
      <w:tr w:rsidR="00B214A0" w:rsidRPr="001242A9" w:rsidTr="004D57E3">
        <w:trPr>
          <w:trHeight w:val="246"/>
        </w:trPr>
        <w:tc>
          <w:tcPr>
            <w:tcW w:w="1079" w:type="dxa"/>
            <w:vMerge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1996" w:type="dxa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Orchard Rejuvenation</w:t>
            </w:r>
          </w:p>
        </w:tc>
        <w:tc>
          <w:tcPr>
            <w:tcW w:w="2340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870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804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1185" w:type="dxa"/>
            <w:gridSpan w:val="5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564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452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549" w:type="dxa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</w:tr>
      <w:tr w:rsidR="00B214A0" w:rsidRPr="001242A9" w:rsidTr="004D57E3">
        <w:trPr>
          <w:trHeight w:val="246"/>
        </w:trPr>
        <w:tc>
          <w:tcPr>
            <w:tcW w:w="1079" w:type="dxa"/>
            <w:vMerge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1996" w:type="dxa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Post Harvest Processing/ Value Addition</w:t>
            </w:r>
          </w:p>
        </w:tc>
        <w:tc>
          <w:tcPr>
            <w:tcW w:w="2340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870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804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1185" w:type="dxa"/>
            <w:gridSpan w:val="5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564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452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549" w:type="dxa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</w:tr>
      <w:tr w:rsidR="00B214A0" w:rsidRPr="001242A9" w:rsidTr="004D57E3">
        <w:trPr>
          <w:trHeight w:val="246"/>
        </w:trPr>
        <w:tc>
          <w:tcPr>
            <w:tcW w:w="1079" w:type="dxa"/>
            <w:vMerge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1996" w:type="dxa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Canopy mgmt.</w:t>
            </w:r>
          </w:p>
        </w:tc>
        <w:tc>
          <w:tcPr>
            <w:tcW w:w="2340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870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804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1185" w:type="dxa"/>
            <w:gridSpan w:val="5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564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452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549" w:type="dxa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</w:tr>
      <w:tr w:rsidR="00B214A0" w:rsidRPr="001242A9" w:rsidTr="004D57E3">
        <w:trPr>
          <w:trHeight w:val="246"/>
        </w:trPr>
        <w:tc>
          <w:tcPr>
            <w:tcW w:w="1079" w:type="dxa"/>
            <w:vMerge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1996" w:type="dxa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Landscaping</w:t>
            </w:r>
          </w:p>
        </w:tc>
        <w:tc>
          <w:tcPr>
            <w:tcW w:w="2340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870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804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1185" w:type="dxa"/>
            <w:gridSpan w:val="5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564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452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549" w:type="dxa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</w:tr>
      <w:tr w:rsidR="00B214A0" w:rsidRPr="001242A9" w:rsidTr="004D57E3">
        <w:trPr>
          <w:trHeight w:val="246"/>
        </w:trPr>
        <w:tc>
          <w:tcPr>
            <w:tcW w:w="1079" w:type="dxa"/>
            <w:vMerge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1996" w:type="dxa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Mechanization</w:t>
            </w:r>
          </w:p>
        </w:tc>
        <w:tc>
          <w:tcPr>
            <w:tcW w:w="2340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870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804" w:type="dxa"/>
            <w:gridSpan w:val="4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1185" w:type="dxa"/>
            <w:gridSpan w:val="5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564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452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549" w:type="dxa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</w:tr>
      <w:tr w:rsidR="00B214A0" w:rsidRPr="001242A9" w:rsidTr="004D57E3">
        <w:trPr>
          <w:trHeight w:val="246"/>
        </w:trPr>
        <w:tc>
          <w:tcPr>
            <w:tcW w:w="1079" w:type="dxa"/>
            <w:vMerge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1996" w:type="dxa"/>
          </w:tcPr>
          <w:p w:rsidR="00B214A0" w:rsidRPr="001242A9" w:rsidRDefault="00B214A0" w:rsidP="004D57E3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1242A9">
              <w:rPr>
                <w:rFonts w:ascii="Times New Roman" w:hAnsi="Times New Roman"/>
                <w:b/>
                <w:color w:val="000000" w:themeColor="text1"/>
              </w:rPr>
              <w:t>Protected Cultivation</w:t>
            </w:r>
          </w:p>
        </w:tc>
        <w:tc>
          <w:tcPr>
            <w:tcW w:w="2340" w:type="dxa"/>
            <w:gridSpan w:val="4"/>
          </w:tcPr>
          <w:p w:rsidR="00B214A0" w:rsidRPr="001242A9" w:rsidRDefault="00B214A0" w:rsidP="004D57E3">
            <w:pPr>
              <w:rPr>
                <w:rFonts w:ascii="Times New Roman" w:hAnsi="Times New Roman"/>
                <w:color w:val="000000" w:themeColor="text1"/>
              </w:rPr>
            </w:pPr>
            <w:r w:rsidRPr="001242A9">
              <w:rPr>
                <w:rFonts w:ascii="Times New Roman" w:hAnsi="Times New Roman"/>
                <w:color w:val="000000" w:themeColor="text1"/>
              </w:rPr>
              <w:t>FLD on protected cultivation of round</w:t>
            </w:r>
            <w:r w:rsidR="0004611B" w:rsidRPr="001242A9">
              <w:rPr>
                <w:rFonts w:ascii="Times New Roman" w:hAnsi="Times New Roman"/>
                <w:color w:val="000000" w:themeColor="text1"/>
              </w:rPr>
              <w:t xml:space="preserve"> the year vegetable cultivation.</w:t>
            </w:r>
            <w:r w:rsidRPr="001242A9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04611B" w:rsidRPr="001242A9" w:rsidRDefault="0004611B" w:rsidP="004D57E3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B214A0" w:rsidRPr="001242A9" w:rsidRDefault="00B214A0" w:rsidP="004D57E3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1242A9">
              <w:rPr>
                <w:rFonts w:ascii="Times New Roman" w:hAnsi="Times New Roman"/>
                <w:b/>
                <w:color w:val="000000" w:themeColor="text1"/>
              </w:rPr>
              <w:t>Crops</w:t>
            </w:r>
            <w:r w:rsidR="0004611B" w:rsidRPr="001242A9">
              <w:rPr>
                <w:rFonts w:ascii="Times New Roman" w:hAnsi="Times New Roman"/>
                <w:b/>
                <w:color w:val="000000" w:themeColor="text1"/>
              </w:rPr>
              <w:t>:</w:t>
            </w:r>
            <w:r w:rsidRPr="001242A9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</w:p>
          <w:p w:rsidR="00B214A0" w:rsidRPr="001242A9" w:rsidRDefault="00B214A0" w:rsidP="004D57E3">
            <w:pPr>
              <w:rPr>
                <w:rFonts w:ascii="Times New Roman" w:hAnsi="Times New Roman"/>
                <w:color w:val="000000" w:themeColor="text1"/>
              </w:rPr>
            </w:pPr>
            <w:r w:rsidRPr="001242A9">
              <w:rPr>
                <w:rFonts w:ascii="Times New Roman" w:hAnsi="Times New Roman"/>
                <w:color w:val="000000" w:themeColor="text1"/>
              </w:rPr>
              <w:t xml:space="preserve">Tomato, French bean cucumber etc. </w:t>
            </w:r>
          </w:p>
        </w:tc>
        <w:tc>
          <w:tcPr>
            <w:tcW w:w="993" w:type="dxa"/>
            <w:gridSpan w:val="4"/>
          </w:tcPr>
          <w:p w:rsidR="00B214A0" w:rsidRPr="001242A9" w:rsidRDefault="00B214A0" w:rsidP="004D57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lang w:val="en-US"/>
              </w:rPr>
            </w:pPr>
            <w:r w:rsidRPr="001242A9">
              <w:rPr>
                <w:rFonts w:ascii="Times New Roman" w:hAnsi="Times New Roman"/>
                <w:sz w:val="18"/>
                <w:lang w:val="en-US"/>
              </w:rPr>
              <w:t>Centre for Protected Cultivation Technology (CPCT)</w:t>
            </w:r>
          </w:p>
          <w:p w:rsidR="00B214A0" w:rsidRPr="001242A9" w:rsidRDefault="00B214A0" w:rsidP="004D57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lang w:val="en-US"/>
              </w:rPr>
            </w:pPr>
            <w:r w:rsidRPr="001242A9">
              <w:rPr>
                <w:rFonts w:ascii="Times New Roman" w:hAnsi="Times New Roman"/>
                <w:sz w:val="18"/>
                <w:lang w:val="en-US"/>
              </w:rPr>
              <w:t>IARI,</w:t>
            </w:r>
          </w:p>
          <w:p w:rsidR="00B214A0" w:rsidRPr="001242A9" w:rsidRDefault="00B214A0" w:rsidP="004D57E3">
            <w:pPr>
              <w:rPr>
                <w:rFonts w:ascii="Times New Roman" w:hAnsi="Times New Roman"/>
                <w:sz w:val="18"/>
                <w:lang w:val="en-US"/>
              </w:rPr>
            </w:pPr>
            <w:r w:rsidRPr="001242A9">
              <w:rPr>
                <w:rFonts w:ascii="Times New Roman" w:hAnsi="Times New Roman"/>
                <w:sz w:val="18"/>
                <w:lang w:val="en-US"/>
              </w:rPr>
              <w:t>New Delhi, 2013</w:t>
            </w:r>
          </w:p>
        </w:tc>
        <w:tc>
          <w:tcPr>
            <w:tcW w:w="990" w:type="dxa"/>
            <w:gridSpan w:val="4"/>
          </w:tcPr>
          <w:p w:rsidR="00B214A0" w:rsidRPr="001242A9" w:rsidRDefault="00B214A0" w:rsidP="004D57E3">
            <w:pPr>
              <w:rPr>
                <w:rFonts w:ascii="Times New Roman" w:hAnsi="Times New Roman"/>
                <w:color w:val="000000" w:themeColor="text1"/>
              </w:rPr>
            </w:pPr>
            <w:r w:rsidRPr="001242A9">
              <w:rPr>
                <w:rFonts w:ascii="Times New Roman" w:hAnsi="Times New Roman"/>
                <w:color w:val="000000" w:themeColor="text1"/>
              </w:rPr>
              <w:t xml:space="preserve">Tomato French bean </w:t>
            </w:r>
          </w:p>
          <w:p w:rsidR="00B214A0" w:rsidRPr="001242A9" w:rsidRDefault="00B214A0" w:rsidP="004D57E3">
            <w:pPr>
              <w:rPr>
                <w:rFonts w:ascii="Times New Roman" w:hAnsi="Times New Roman"/>
                <w:color w:val="000000" w:themeColor="text1"/>
              </w:rPr>
            </w:pPr>
            <w:r w:rsidRPr="001242A9">
              <w:rPr>
                <w:rFonts w:ascii="Times New Roman" w:hAnsi="Times New Roman"/>
                <w:color w:val="000000" w:themeColor="text1"/>
              </w:rPr>
              <w:t>Cucumber etc.</w:t>
            </w:r>
          </w:p>
        </w:tc>
        <w:tc>
          <w:tcPr>
            <w:tcW w:w="870" w:type="dxa"/>
            <w:gridSpan w:val="4"/>
          </w:tcPr>
          <w:p w:rsidR="00B214A0" w:rsidRPr="001242A9" w:rsidRDefault="00B214A0" w:rsidP="004D57E3">
            <w:pPr>
              <w:rPr>
                <w:rFonts w:ascii="Times New Roman" w:hAnsi="Times New Roman"/>
                <w:color w:val="000000" w:themeColor="text1"/>
              </w:rPr>
            </w:pPr>
            <w:r w:rsidRPr="001242A9">
              <w:rPr>
                <w:rFonts w:ascii="Times New Roman" w:hAnsi="Times New Roman"/>
                <w:color w:val="000000" w:themeColor="text1"/>
              </w:rPr>
              <w:t>0.</w:t>
            </w:r>
            <w:r w:rsidR="00E54771" w:rsidRPr="001242A9">
              <w:rPr>
                <w:rFonts w:ascii="Times New Roman" w:hAnsi="Times New Roman"/>
                <w:color w:val="000000" w:themeColor="text1"/>
              </w:rPr>
              <w:t>2</w:t>
            </w:r>
            <w:r w:rsidRPr="001242A9">
              <w:rPr>
                <w:rFonts w:ascii="Times New Roman" w:hAnsi="Times New Roman"/>
                <w:color w:val="000000" w:themeColor="text1"/>
              </w:rPr>
              <w:t xml:space="preserve"> ha</w:t>
            </w:r>
          </w:p>
        </w:tc>
        <w:tc>
          <w:tcPr>
            <w:tcW w:w="804" w:type="dxa"/>
            <w:gridSpan w:val="4"/>
          </w:tcPr>
          <w:p w:rsidR="00B214A0" w:rsidRPr="001242A9" w:rsidRDefault="00B214A0" w:rsidP="004D57E3">
            <w:pPr>
              <w:rPr>
                <w:rFonts w:ascii="Times New Roman" w:hAnsi="Times New Roman"/>
                <w:color w:val="000000" w:themeColor="text1"/>
              </w:rPr>
            </w:pPr>
            <w:r w:rsidRPr="001242A9">
              <w:rPr>
                <w:rFonts w:ascii="Times New Roman" w:hAnsi="Times New Roman"/>
                <w:color w:val="000000" w:themeColor="text1"/>
              </w:rPr>
              <w:t xml:space="preserve">Lengpui, Dialdawk, Rulpuihlim, </w:t>
            </w:r>
          </w:p>
        </w:tc>
        <w:tc>
          <w:tcPr>
            <w:tcW w:w="1185" w:type="dxa"/>
            <w:gridSpan w:val="5"/>
          </w:tcPr>
          <w:p w:rsidR="00B214A0" w:rsidRPr="001242A9" w:rsidRDefault="0048720A" w:rsidP="004D57E3">
            <w:pPr>
              <w:rPr>
                <w:rFonts w:ascii="Times New Roman" w:hAnsi="Times New Roman"/>
                <w:color w:val="000000" w:themeColor="text1"/>
              </w:rPr>
            </w:pPr>
            <w:r w:rsidRPr="001242A9">
              <w:rPr>
                <w:rFonts w:ascii="Times New Roman" w:hAnsi="Times New Roman"/>
                <w:color w:val="000000" w:themeColor="text1"/>
              </w:rPr>
              <w:t>2019-20</w:t>
            </w:r>
          </w:p>
        </w:tc>
        <w:tc>
          <w:tcPr>
            <w:tcW w:w="564" w:type="dxa"/>
            <w:gridSpan w:val="2"/>
          </w:tcPr>
          <w:p w:rsidR="00B214A0" w:rsidRPr="001242A9" w:rsidRDefault="00E54771" w:rsidP="004D57E3">
            <w:pPr>
              <w:rPr>
                <w:rFonts w:ascii="Times New Roman" w:hAnsi="Times New Roman"/>
                <w:color w:val="000000" w:themeColor="text1"/>
              </w:rPr>
            </w:pPr>
            <w:r w:rsidRPr="001242A9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432" w:type="dxa"/>
            <w:gridSpan w:val="2"/>
          </w:tcPr>
          <w:p w:rsidR="00B214A0" w:rsidRPr="001242A9" w:rsidRDefault="00E54771" w:rsidP="004D57E3">
            <w:pPr>
              <w:rPr>
                <w:rFonts w:ascii="Times New Roman" w:hAnsi="Times New Roman"/>
                <w:color w:val="000000" w:themeColor="text1"/>
              </w:rPr>
            </w:pPr>
            <w:r w:rsidRPr="001242A9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539" w:type="dxa"/>
            <w:gridSpan w:val="2"/>
          </w:tcPr>
          <w:p w:rsidR="00B214A0" w:rsidRPr="001242A9" w:rsidRDefault="00E54771" w:rsidP="004D57E3">
            <w:pPr>
              <w:rPr>
                <w:rFonts w:ascii="Times New Roman" w:hAnsi="Times New Roman"/>
                <w:color w:val="000000" w:themeColor="text1"/>
              </w:rPr>
            </w:pPr>
            <w:r w:rsidRPr="001242A9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452" w:type="dxa"/>
            <w:gridSpan w:val="2"/>
          </w:tcPr>
          <w:p w:rsidR="00B214A0" w:rsidRPr="001242A9" w:rsidRDefault="00B214A0" w:rsidP="004D57E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9" w:type="dxa"/>
          </w:tcPr>
          <w:p w:rsidR="00B214A0" w:rsidRPr="001242A9" w:rsidRDefault="00B214A0" w:rsidP="004D57E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0" w:type="dxa"/>
            <w:gridSpan w:val="2"/>
          </w:tcPr>
          <w:p w:rsidR="00B214A0" w:rsidRPr="001242A9" w:rsidRDefault="00B214A0" w:rsidP="004D57E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15" w:type="dxa"/>
          </w:tcPr>
          <w:p w:rsidR="00B214A0" w:rsidRPr="001242A9" w:rsidRDefault="00E54771" w:rsidP="004D57E3">
            <w:pPr>
              <w:rPr>
                <w:rFonts w:ascii="Times New Roman" w:hAnsi="Times New Roman"/>
                <w:color w:val="000000" w:themeColor="text1"/>
              </w:rPr>
            </w:pPr>
            <w:r w:rsidRPr="001242A9">
              <w:rPr>
                <w:rFonts w:ascii="Times New Roman" w:hAnsi="Times New Roman"/>
                <w:color w:val="000000" w:themeColor="text1"/>
              </w:rPr>
              <w:t>10</w:t>
            </w:r>
          </w:p>
        </w:tc>
      </w:tr>
      <w:tr w:rsidR="00B214A0" w:rsidRPr="001242A9" w:rsidTr="004D57E3">
        <w:trPr>
          <w:trHeight w:val="246"/>
        </w:trPr>
        <w:tc>
          <w:tcPr>
            <w:tcW w:w="1079" w:type="dxa"/>
            <w:vMerge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  <w:tc>
          <w:tcPr>
            <w:tcW w:w="1996" w:type="dxa"/>
          </w:tcPr>
          <w:p w:rsidR="00B214A0" w:rsidRPr="001242A9" w:rsidRDefault="00B214A0" w:rsidP="00B214A0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 xml:space="preserve">Irrigation managements </w:t>
            </w:r>
          </w:p>
        </w:tc>
        <w:tc>
          <w:tcPr>
            <w:tcW w:w="2340" w:type="dxa"/>
            <w:gridSpan w:val="4"/>
          </w:tcPr>
          <w:p w:rsidR="00B214A0" w:rsidRPr="001242A9" w:rsidRDefault="00B214A0" w:rsidP="00B214A0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 xml:space="preserve">FLD on </w:t>
            </w:r>
            <w:r w:rsidR="00534AD9" w:rsidRPr="001242A9">
              <w:rPr>
                <w:rFonts w:ascii="Times New Roman" w:hAnsi="Times New Roman"/>
                <w:b/>
              </w:rPr>
              <w:t>Furrow i</w:t>
            </w:r>
            <w:r w:rsidRPr="001242A9">
              <w:rPr>
                <w:rFonts w:ascii="Times New Roman" w:hAnsi="Times New Roman"/>
                <w:b/>
              </w:rPr>
              <w:t>rrigated raised bed (FIRB) planting</w:t>
            </w:r>
            <w:r w:rsidR="00534AD9" w:rsidRPr="001242A9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32"/>
                <w:szCs w:val="32"/>
              </w:rPr>
              <w:t xml:space="preserve"> </w:t>
            </w:r>
            <w:r w:rsidR="00534AD9" w:rsidRPr="001242A9">
              <w:rPr>
                <w:rFonts w:ascii="Times New Roman" w:hAnsi="Times New Roman"/>
                <w:b/>
                <w:bCs/>
              </w:rPr>
              <w:t>for water use efficiency</w:t>
            </w:r>
          </w:p>
          <w:p w:rsidR="00B214A0" w:rsidRPr="001242A9" w:rsidRDefault="00B214A0" w:rsidP="00B214A0">
            <w:pPr>
              <w:jc w:val="right"/>
              <w:rPr>
                <w:rFonts w:ascii="Times New Roman" w:hAnsi="Times New Roman"/>
              </w:rPr>
            </w:pPr>
          </w:p>
          <w:p w:rsidR="00B214A0" w:rsidRPr="001242A9" w:rsidRDefault="00B214A0" w:rsidP="00B214A0">
            <w:pPr>
              <w:tabs>
                <w:tab w:val="left" w:pos="72"/>
              </w:tabs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Crop : Tomato</w:t>
            </w:r>
          </w:p>
          <w:p w:rsidR="00B214A0" w:rsidRPr="001242A9" w:rsidRDefault="00B214A0" w:rsidP="00713339">
            <w:pPr>
              <w:pStyle w:val="ListParagraph"/>
              <w:numPr>
                <w:ilvl w:val="0"/>
                <w:numId w:val="11"/>
              </w:numPr>
              <w:ind w:left="252" w:hanging="180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Raised Bed of 90 cm wide, 20 cm high with convenient length will be prepared.</w:t>
            </w:r>
          </w:p>
          <w:p w:rsidR="00B214A0" w:rsidRPr="001242A9" w:rsidRDefault="00B214A0" w:rsidP="00713339">
            <w:pPr>
              <w:pStyle w:val="ListParagraph"/>
              <w:numPr>
                <w:ilvl w:val="0"/>
                <w:numId w:val="11"/>
              </w:numPr>
              <w:ind w:left="252" w:hanging="180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 xml:space="preserve">An irrigation furrow of 30 cm of 30 cm with will made between two beds </w:t>
            </w:r>
          </w:p>
          <w:p w:rsidR="00B214A0" w:rsidRPr="001242A9" w:rsidRDefault="00B214A0" w:rsidP="00713339">
            <w:pPr>
              <w:pStyle w:val="ListParagraph"/>
              <w:numPr>
                <w:ilvl w:val="0"/>
                <w:numId w:val="11"/>
              </w:numPr>
              <w:ind w:left="252" w:hanging="180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Crop will be transplanted on both sides of the bed.</w:t>
            </w:r>
          </w:p>
          <w:p w:rsidR="00B214A0" w:rsidRPr="001242A9" w:rsidRDefault="00B214A0" w:rsidP="00713339">
            <w:pPr>
              <w:pStyle w:val="ListParagraph"/>
              <w:numPr>
                <w:ilvl w:val="0"/>
                <w:numId w:val="11"/>
              </w:numPr>
              <w:ind w:left="252" w:hanging="180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Irrigation is given through furrow only (3/4</w:t>
            </w:r>
            <w:r w:rsidRPr="001242A9">
              <w:rPr>
                <w:rFonts w:ascii="Times New Roman" w:hAnsi="Times New Roman"/>
                <w:vertAlign w:val="superscript"/>
              </w:rPr>
              <w:t>th</w:t>
            </w:r>
            <w:r w:rsidRPr="001242A9">
              <w:rPr>
                <w:rFonts w:ascii="Times New Roman" w:hAnsi="Times New Roman"/>
              </w:rPr>
              <w:t xml:space="preserve"> height)</w:t>
            </w:r>
          </w:p>
          <w:p w:rsidR="00B214A0" w:rsidRPr="001242A9" w:rsidRDefault="00B214A0" w:rsidP="004D57E3">
            <w:pPr>
              <w:pStyle w:val="ListParagraph"/>
              <w:numPr>
                <w:ilvl w:val="0"/>
                <w:numId w:val="11"/>
              </w:numPr>
              <w:ind w:left="252" w:hanging="180"/>
              <w:rPr>
                <w:rFonts w:ascii="Times New Roman" w:hAnsi="Times New Roman"/>
                <w:color w:val="FF0000"/>
              </w:rPr>
            </w:pPr>
            <w:r w:rsidRPr="001242A9">
              <w:rPr>
                <w:rFonts w:ascii="Times New Roman" w:hAnsi="Times New Roman"/>
              </w:rPr>
              <w:t>Mulching with paddy Straw@7.5 t/ha</w:t>
            </w:r>
          </w:p>
        </w:tc>
        <w:tc>
          <w:tcPr>
            <w:tcW w:w="993" w:type="dxa"/>
            <w:gridSpan w:val="4"/>
          </w:tcPr>
          <w:p w:rsidR="00E13B7B" w:rsidRPr="001242A9" w:rsidRDefault="004D57E3" w:rsidP="00B214A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</w:rPr>
            </w:pPr>
            <w:r w:rsidRPr="004D57E3">
              <w:rPr>
                <w:rFonts w:ascii="Times New Roman" w:hAnsi="Times New Roman"/>
                <w:b/>
                <w:sz w:val="18"/>
              </w:rPr>
              <w:t>http://old.iivr.org.in/division-crop-production</w:t>
            </w:r>
            <w:r>
              <w:rPr>
                <w:rFonts w:ascii="Times New Roman" w:hAnsi="Times New Roman"/>
                <w:b/>
                <w:sz w:val="18"/>
              </w:rPr>
              <w:t xml:space="preserve"> 2016</w:t>
            </w:r>
          </w:p>
        </w:tc>
        <w:tc>
          <w:tcPr>
            <w:tcW w:w="990" w:type="dxa"/>
            <w:gridSpan w:val="4"/>
          </w:tcPr>
          <w:p w:rsidR="00B214A0" w:rsidRPr="001242A9" w:rsidRDefault="00B214A0" w:rsidP="00B214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 xml:space="preserve">Tomato </w:t>
            </w:r>
          </w:p>
        </w:tc>
        <w:tc>
          <w:tcPr>
            <w:tcW w:w="870" w:type="dxa"/>
            <w:gridSpan w:val="4"/>
          </w:tcPr>
          <w:p w:rsidR="00B214A0" w:rsidRPr="001242A9" w:rsidRDefault="00006E9B" w:rsidP="00B214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</w:t>
            </w:r>
            <w:r w:rsidR="00B214A0" w:rsidRPr="001242A9">
              <w:rPr>
                <w:rFonts w:ascii="Times New Roman" w:hAnsi="Times New Roman"/>
              </w:rPr>
              <w:t xml:space="preserve"> ha</w:t>
            </w:r>
          </w:p>
        </w:tc>
        <w:tc>
          <w:tcPr>
            <w:tcW w:w="804" w:type="dxa"/>
            <w:gridSpan w:val="4"/>
          </w:tcPr>
          <w:p w:rsidR="00B214A0" w:rsidRPr="001242A9" w:rsidRDefault="00B214A0" w:rsidP="00B214A0">
            <w:pPr>
              <w:rPr>
                <w:rFonts w:ascii="Times New Roman" w:hAnsi="Times New Roman"/>
                <w:sz w:val="18"/>
              </w:rPr>
            </w:pPr>
            <w:r w:rsidRPr="001242A9">
              <w:rPr>
                <w:rFonts w:ascii="Times New Roman" w:hAnsi="Times New Roman"/>
                <w:sz w:val="18"/>
              </w:rPr>
              <w:t>Dialdawk &amp; lengpui</w:t>
            </w:r>
          </w:p>
        </w:tc>
        <w:tc>
          <w:tcPr>
            <w:tcW w:w="1185" w:type="dxa"/>
            <w:gridSpan w:val="5"/>
          </w:tcPr>
          <w:p w:rsidR="00B214A0" w:rsidRPr="001242A9" w:rsidRDefault="00B214A0" w:rsidP="00B214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Rabi</w:t>
            </w:r>
          </w:p>
          <w:p w:rsidR="00B214A0" w:rsidRPr="001242A9" w:rsidRDefault="00D56230" w:rsidP="00B214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2019-20</w:t>
            </w:r>
          </w:p>
          <w:p w:rsidR="00B214A0" w:rsidRPr="001242A9" w:rsidRDefault="00B214A0" w:rsidP="00B214A0">
            <w:pPr>
              <w:rPr>
                <w:rFonts w:ascii="Times New Roman" w:hAnsi="Times New Roman"/>
              </w:rPr>
            </w:pPr>
          </w:p>
        </w:tc>
        <w:tc>
          <w:tcPr>
            <w:tcW w:w="564" w:type="dxa"/>
            <w:gridSpan w:val="2"/>
          </w:tcPr>
          <w:p w:rsidR="00B214A0" w:rsidRPr="001242A9" w:rsidRDefault="00557EA3" w:rsidP="00B214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2" w:type="dxa"/>
            <w:gridSpan w:val="2"/>
          </w:tcPr>
          <w:p w:rsidR="00B214A0" w:rsidRPr="001242A9" w:rsidRDefault="00006E9B" w:rsidP="00B214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</w:tc>
        <w:tc>
          <w:tcPr>
            <w:tcW w:w="539" w:type="dxa"/>
            <w:gridSpan w:val="2"/>
          </w:tcPr>
          <w:p w:rsidR="00B214A0" w:rsidRPr="001242A9" w:rsidRDefault="00557EA3" w:rsidP="00B214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2" w:type="dxa"/>
            <w:gridSpan w:val="2"/>
          </w:tcPr>
          <w:p w:rsidR="00B214A0" w:rsidRPr="001242A9" w:rsidRDefault="00B214A0" w:rsidP="00B214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549" w:type="dxa"/>
          </w:tcPr>
          <w:p w:rsidR="00B214A0" w:rsidRPr="001242A9" w:rsidRDefault="00B214A0" w:rsidP="00B214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540" w:type="dxa"/>
            <w:gridSpan w:val="2"/>
          </w:tcPr>
          <w:p w:rsidR="00B214A0" w:rsidRPr="001242A9" w:rsidRDefault="00B214A0" w:rsidP="00B214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915" w:type="dxa"/>
          </w:tcPr>
          <w:p w:rsidR="00B214A0" w:rsidRPr="001242A9" w:rsidRDefault="00557EA3" w:rsidP="00B214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B214A0" w:rsidRPr="001242A9" w:rsidRDefault="00B214A0" w:rsidP="00B214A0">
            <w:pPr>
              <w:rPr>
                <w:rFonts w:ascii="Times New Roman" w:hAnsi="Times New Roman"/>
              </w:rPr>
            </w:pPr>
          </w:p>
        </w:tc>
      </w:tr>
      <w:tr w:rsidR="00B214A0" w:rsidRPr="001242A9" w:rsidTr="004D57E3">
        <w:trPr>
          <w:trHeight w:val="246"/>
        </w:trPr>
        <w:tc>
          <w:tcPr>
            <w:tcW w:w="14248" w:type="dxa"/>
            <w:gridSpan w:val="39"/>
            <w:shd w:val="clear" w:color="auto" w:fill="7F7F7F" w:themeFill="text1" w:themeFillTint="80"/>
          </w:tcPr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  <w:p w:rsidR="00B214A0" w:rsidRPr="001242A9" w:rsidRDefault="00B214A0" w:rsidP="00D56D4D">
            <w:pPr>
              <w:rPr>
                <w:rFonts w:ascii="Times New Roman" w:hAnsi="Times New Roman"/>
              </w:rPr>
            </w:pPr>
          </w:p>
        </w:tc>
      </w:tr>
      <w:tr w:rsidR="00B214A0" w:rsidRPr="001242A9" w:rsidTr="00BE73A0">
        <w:trPr>
          <w:trHeight w:val="246"/>
        </w:trPr>
        <w:tc>
          <w:tcPr>
            <w:tcW w:w="1079" w:type="dxa"/>
            <w:vMerge w:val="restart"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Mandated activities</w:t>
            </w:r>
          </w:p>
        </w:tc>
        <w:tc>
          <w:tcPr>
            <w:tcW w:w="2359" w:type="dxa"/>
            <w:gridSpan w:val="2"/>
            <w:vMerge w:val="restart"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Target group</w:t>
            </w:r>
          </w:p>
        </w:tc>
        <w:tc>
          <w:tcPr>
            <w:tcW w:w="1959" w:type="dxa"/>
            <w:gridSpan w:val="2"/>
            <w:vMerge w:val="restart"/>
          </w:tcPr>
          <w:p w:rsidR="00B214A0" w:rsidRPr="001242A9" w:rsidRDefault="00B214A0" w:rsidP="00B04259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Title of the training</w:t>
            </w:r>
          </w:p>
          <w:p w:rsidR="00B214A0" w:rsidRPr="001242A9" w:rsidRDefault="00B214A0" w:rsidP="00B04259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Programme and No. of Courses in bracket</w:t>
            </w:r>
          </w:p>
        </w:tc>
        <w:tc>
          <w:tcPr>
            <w:tcW w:w="831" w:type="dxa"/>
            <w:gridSpan w:val="2"/>
            <w:vMerge w:val="restart"/>
          </w:tcPr>
          <w:p w:rsidR="00B214A0" w:rsidRPr="001242A9" w:rsidRDefault="00B214A0" w:rsidP="00B04259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No. of training  progs</w:t>
            </w:r>
          </w:p>
          <w:p w:rsidR="00B214A0" w:rsidRPr="001242A9" w:rsidRDefault="00B214A0" w:rsidP="00B0425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gridSpan w:val="6"/>
            <w:vMerge w:val="restart"/>
            <w:textDirection w:val="tbRl"/>
          </w:tcPr>
          <w:p w:rsidR="00B214A0" w:rsidRPr="001242A9" w:rsidRDefault="00B214A0" w:rsidP="00F4474B">
            <w:pPr>
              <w:ind w:left="113" w:right="113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Period of the year</w:t>
            </w:r>
          </w:p>
        </w:tc>
        <w:tc>
          <w:tcPr>
            <w:tcW w:w="823" w:type="dxa"/>
            <w:gridSpan w:val="4"/>
            <w:vMerge w:val="restart"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Duration (in days)</w:t>
            </w:r>
          </w:p>
        </w:tc>
        <w:tc>
          <w:tcPr>
            <w:tcW w:w="762" w:type="dxa"/>
            <w:gridSpan w:val="3"/>
            <w:vMerge w:val="restart"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On/Off campus</w:t>
            </w:r>
          </w:p>
        </w:tc>
        <w:tc>
          <w:tcPr>
            <w:tcW w:w="4257" w:type="dxa"/>
            <w:gridSpan w:val="17"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Number of beneficiaries</w:t>
            </w:r>
          </w:p>
        </w:tc>
        <w:tc>
          <w:tcPr>
            <w:tcW w:w="1188" w:type="dxa"/>
            <w:gridSpan w:val="2"/>
            <w:vMerge w:val="restart"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Remarks</w:t>
            </w:r>
          </w:p>
        </w:tc>
      </w:tr>
      <w:tr w:rsidR="00B214A0" w:rsidRPr="001242A9" w:rsidTr="00BE73A0">
        <w:trPr>
          <w:trHeight w:val="246"/>
        </w:trPr>
        <w:tc>
          <w:tcPr>
            <w:tcW w:w="1079" w:type="dxa"/>
            <w:vMerge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59" w:type="dxa"/>
            <w:gridSpan w:val="2"/>
            <w:vMerge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59" w:type="dxa"/>
            <w:gridSpan w:val="2"/>
            <w:vMerge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1" w:type="dxa"/>
            <w:gridSpan w:val="2"/>
            <w:vMerge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gridSpan w:val="6"/>
            <w:vMerge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3" w:type="dxa"/>
            <w:gridSpan w:val="4"/>
            <w:vMerge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2" w:type="dxa"/>
            <w:gridSpan w:val="3"/>
            <w:vMerge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3" w:type="dxa"/>
            <w:gridSpan w:val="8"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SC/ST</w:t>
            </w:r>
          </w:p>
        </w:tc>
        <w:tc>
          <w:tcPr>
            <w:tcW w:w="1429" w:type="dxa"/>
            <w:gridSpan w:val="6"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General</w:t>
            </w:r>
          </w:p>
        </w:tc>
        <w:tc>
          <w:tcPr>
            <w:tcW w:w="1035" w:type="dxa"/>
            <w:gridSpan w:val="3"/>
            <w:vMerge w:val="restart"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Grand Total</w:t>
            </w:r>
          </w:p>
        </w:tc>
        <w:tc>
          <w:tcPr>
            <w:tcW w:w="1188" w:type="dxa"/>
            <w:gridSpan w:val="2"/>
            <w:vMerge/>
          </w:tcPr>
          <w:p w:rsidR="00B214A0" w:rsidRPr="001242A9" w:rsidRDefault="00B214A0" w:rsidP="00D56D4D">
            <w:pPr>
              <w:rPr>
                <w:rFonts w:ascii="Times New Roman" w:hAnsi="Times New Roman"/>
                <w:b/>
              </w:rPr>
            </w:pPr>
          </w:p>
        </w:tc>
      </w:tr>
      <w:tr w:rsidR="00B214A0" w:rsidRPr="001242A9" w:rsidTr="00BE73A0">
        <w:trPr>
          <w:trHeight w:val="246"/>
        </w:trPr>
        <w:tc>
          <w:tcPr>
            <w:tcW w:w="1079" w:type="dxa"/>
            <w:vMerge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59" w:type="dxa"/>
            <w:gridSpan w:val="2"/>
            <w:vMerge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59" w:type="dxa"/>
            <w:gridSpan w:val="2"/>
            <w:vMerge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1" w:type="dxa"/>
            <w:gridSpan w:val="2"/>
            <w:vMerge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gridSpan w:val="6"/>
            <w:vMerge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3" w:type="dxa"/>
            <w:gridSpan w:val="4"/>
            <w:vMerge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2" w:type="dxa"/>
            <w:gridSpan w:val="3"/>
            <w:vMerge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4" w:type="dxa"/>
            <w:gridSpan w:val="5"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491" w:type="dxa"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F</w:t>
            </w:r>
          </w:p>
        </w:tc>
        <w:tc>
          <w:tcPr>
            <w:tcW w:w="558" w:type="dxa"/>
            <w:gridSpan w:val="2"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438" w:type="dxa"/>
            <w:gridSpan w:val="2"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434" w:type="dxa"/>
            <w:gridSpan w:val="2"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F</w:t>
            </w:r>
          </w:p>
        </w:tc>
        <w:tc>
          <w:tcPr>
            <w:tcW w:w="557" w:type="dxa"/>
            <w:gridSpan w:val="2"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1035" w:type="dxa"/>
            <w:gridSpan w:val="3"/>
            <w:vMerge/>
          </w:tcPr>
          <w:p w:rsidR="00B214A0" w:rsidRPr="001242A9" w:rsidRDefault="00B214A0" w:rsidP="00D56D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8" w:type="dxa"/>
            <w:gridSpan w:val="2"/>
            <w:vMerge/>
          </w:tcPr>
          <w:p w:rsidR="00B214A0" w:rsidRPr="001242A9" w:rsidRDefault="00B214A0" w:rsidP="00D56D4D">
            <w:pPr>
              <w:rPr>
                <w:rFonts w:ascii="Times New Roman" w:hAnsi="Times New Roman"/>
                <w:b/>
              </w:rPr>
            </w:pPr>
          </w:p>
        </w:tc>
      </w:tr>
      <w:tr w:rsidR="004D57E3" w:rsidRPr="001242A9" w:rsidTr="00BE73A0">
        <w:trPr>
          <w:trHeight w:val="449"/>
        </w:trPr>
        <w:tc>
          <w:tcPr>
            <w:tcW w:w="1079" w:type="dxa"/>
            <w:vMerge w:val="restart"/>
            <w:textDirection w:val="btLr"/>
          </w:tcPr>
          <w:p w:rsidR="004D57E3" w:rsidRPr="001242A9" w:rsidRDefault="004D57E3" w:rsidP="004D57E3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  <w:sz w:val="24"/>
              </w:rPr>
              <w:t>On and Off campus training programmes</w:t>
            </w:r>
          </w:p>
        </w:tc>
        <w:tc>
          <w:tcPr>
            <w:tcW w:w="2359" w:type="dxa"/>
            <w:gridSpan w:val="2"/>
            <w:vMerge w:val="restart"/>
          </w:tcPr>
          <w:p w:rsidR="004D57E3" w:rsidRPr="001242A9" w:rsidRDefault="004D57E3" w:rsidP="004D57E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Farmer and Farm women</w:t>
            </w:r>
          </w:p>
        </w:tc>
        <w:tc>
          <w:tcPr>
            <w:tcW w:w="1959" w:type="dxa"/>
            <w:gridSpan w:val="2"/>
          </w:tcPr>
          <w:p w:rsidR="004D57E3" w:rsidRPr="001242A9" w:rsidRDefault="004D57E3" w:rsidP="00BE73A0">
            <w:pPr>
              <w:pStyle w:val="ListParagraph"/>
              <w:numPr>
                <w:ilvl w:val="0"/>
                <w:numId w:val="12"/>
              </w:numPr>
              <w:ind w:left="168" w:hanging="168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Cultivation of Fruit crops (4)</w:t>
            </w:r>
          </w:p>
        </w:tc>
        <w:tc>
          <w:tcPr>
            <w:tcW w:w="831" w:type="dxa"/>
            <w:gridSpan w:val="2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  <w:p w:rsidR="004D57E3" w:rsidRPr="001242A9" w:rsidRDefault="004D57E3" w:rsidP="00BE73A0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6"/>
          </w:tcPr>
          <w:p w:rsidR="004D57E3" w:rsidRPr="001242A9" w:rsidRDefault="004D57E3" w:rsidP="00BE73A0">
            <w:pPr>
              <w:ind w:left="-43" w:right="-81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 xml:space="preserve">April </w:t>
            </w:r>
          </w:p>
          <w:p w:rsidR="004D57E3" w:rsidRPr="001242A9" w:rsidRDefault="004D57E3" w:rsidP="00BE73A0">
            <w:pPr>
              <w:ind w:left="-43" w:right="-81"/>
              <w:rPr>
                <w:rFonts w:ascii="Times New Roman" w:hAnsi="Times New Roman"/>
              </w:rPr>
            </w:pPr>
          </w:p>
        </w:tc>
        <w:tc>
          <w:tcPr>
            <w:tcW w:w="823" w:type="dxa"/>
            <w:gridSpan w:val="4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3</w:t>
            </w:r>
          </w:p>
          <w:p w:rsidR="004D57E3" w:rsidRPr="001242A9" w:rsidRDefault="004D57E3" w:rsidP="00BE73A0">
            <w:pPr>
              <w:rPr>
                <w:rFonts w:ascii="Times New Roman" w:hAnsi="Times New Roman"/>
              </w:rPr>
            </w:pPr>
          </w:p>
        </w:tc>
        <w:tc>
          <w:tcPr>
            <w:tcW w:w="762" w:type="dxa"/>
            <w:gridSpan w:val="3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 xml:space="preserve">On </w:t>
            </w:r>
          </w:p>
          <w:p w:rsidR="004D57E3" w:rsidRPr="001242A9" w:rsidRDefault="004D57E3" w:rsidP="00BE73A0">
            <w:pPr>
              <w:rPr>
                <w:rFonts w:ascii="Times New Roman" w:hAnsi="Times New Roman"/>
              </w:rPr>
            </w:pPr>
          </w:p>
        </w:tc>
        <w:tc>
          <w:tcPr>
            <w:tcW w:w="744" w:type="dxa"/>
            <w:gridSpan w:val="5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15</w:t>
            </w:r>
          </w:p>
          <w:p w:rsidR="004D57E3" w:rsidRPr="001242A9" w:rsidRDefault="004D57E3" w:rsidP="00BE73A0">
            <w:pPr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</w:t>
            </w:r>
          </w:p>
          <w:p w:rsidR="004D57E3" w:rsidRPr="001242A9" w:rsidRDefault="004D57E3" w:rsidP="00BE73A0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25</w:t>
            </w:r>
          </w:p>
          <w:p w:rsidR="004D57E3" w:rsidRPr="001242A9" w:rsidRDefault="004D57E3" w:rsidP="00BE73A0">
            <w:pPr>
              <w:rPr>
                <w:rFonts w:ascii="Times New Roman" w:hAnsi="Times New Roman"/>
              </w:rPr>
            </w:pPr>
          </w:p>
        </w:tc>
        <w:tc>
          <w:tcPr>
            <w:tcW w:w="438" w:type="dxa"/>
            <w:gridSpan w:val="2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  <w:p w:rsidR="004D57E3" w:rsidRPr="001242A9" w:rsidRDefault="004D57E3" w:rsidP="00BE73A0">
            <w:pPr>
              <w:rPr>
                <w:rFonts w:ascii="Times New Roman" w:hAnsi="Times New Roman"/>
              </w:rPr>
            </w:pPr>
          </w:p>
        </w:tc>
        <w:tc>
          <w:tcPr>
            <w:tcW w:w="434" w:type="dxa"/>
            <w:gridSpan w:val="2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  <w:p w:rsidR="004D57E3" w:rsidRPr="001242A9" w:rsidRDefault="004D57E3" w:rsidP="00BE73A0">
            <w:pPr>
              <w:rPr>
                <w:rFonts w:ascii="Times New Roman" w:hAnsi="Times New Roman"/>
              </w:rPr>
            </w:pPr>
          </w:p>
        </w:tc>
        <w:tc>
          <w:tcPr>
            <w:tcW w:w="557" w:type="dxa"/>
            <w:gridSpan w:val="2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  <w:p w:rsidR="004D57E3" w:rsidRPr="001242A9" w:rsidRDefault="004D57E3" w:rsidP="00BE73A0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3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25</w:t>
            </w:r>
          </w:p>
          <w:p w:rsidR="004D57E3" w:rsidRPr="001242A9" w:rsidRDefault="004D57E3" w:rsidP="00BE73A0">
            <w:pPr>
              <w:rPr>
                <w:rFonts w:ascii="Times New Roman" w:hAnsi="Times New Roman"/>
              </w:rPr>
            </w:pPr>
          </w:p>
        </w:tc>
        <w:tc>
          <w:tcPr>
            <w:tcW w:w="1188" w:type="dxa"/>
            <w:gridSpan w:val="2"/>
            <w:vMerge w:val="restart"/>
          </w:tcPr>
          <w:p w:rsidR="004D57E3" w:rsidRPr="001242A9" w:rsidRDefault="004D57E3" w:rsidP="004D57E3">
            <w:pPr>
              <w:rPr>
                <w:rFonts w:ascii="Times New Roman" w:hAnsi="Times New Roman"/>
              </w:rPr>
            </w:pPr>
          </w:p>
          <w:p w:rsidR="004D57E3" w:rsidRPr="001242A9" w:rsidRDefault="0019760A" w:rsidP="004D57E3">
            <w:pPr>
              <w:rPr>
                <w:rFonts w:ascii="Times New Roman" w:hAnsi="Times New Roman"/>
              </w:rPr>
            </w:pPr>
            <w:r w:rsidRPr="0019760A">
              <w:rPr>
                <w:rFonts w:ascii="Times New Roman" w:hAnsi="Times New Roman"/>
                <w:b/>
              </w:rPr>
              <w:t>The titles of the training are tentative and subject to alteration on the convenient of the targeted group.</w:t>
            </w:r>
          </w:p>
          <w:p w:rsidR="004D57E3" w:rsidRPr="001242A9" w:rsidRDefault="004D57E3" w:rsidP="004D57E3">
            <w:pPr>
              <w:rPr>
                <w:rFonts w:ascii="Times New Roman" w:hAnsi="Times New Roman"/>
              </w:rPr>
            </w:pPr>
          </w:p>
        </w:tc>
      </w:tr>
      <w:tr w:rsidR="004D57E3" w:rsidRPr="001242A9" w:rsidTr="00BE73A0">
        <w:trPr>
          <w:trHeight w:val="413"/>
        </w:trPr>
        <w:tc>
          <w:tcPr>
            <w:tcW w:w="1079" w:type="dxa"/>
            <w:vMerge/>
            <w:textDirection w:val="btLr"/>
          </w:tcPr>
          <w:p w:rsidR="004D57E3" w:rsidRPr="001242A9" w:rsidRDefault="004D57E3" w:rsidP="004D57E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59" w:type="dxa"/>
            <w:gridSpan w:val="2"/>
            <w:vMerge/>
          </w:tcPr>
          <w:p w:rsidR="004D57E3" w:rsidRPr="001242A9" w:rsidRDefault="004D57E3" w:rsidP="004D57E3">
            <w:pPr>
              <w:rPr>
                <w:rFonts w:ascii="Times New Roman" w:hAnsi="Times New Roman"/>
              </w:rPr>
            </w:pPr>
          </w:p>
        </w:tc>
        <w:tc>
          <w:tcPr>
            <w:tcW w:w="1959" w:type="dxa"/>
            <w:gridSpan w:val="2"/>
          </w:tcPr>
          <w:p w:rsidR="004D57E3" w:rsidRPr="001242A9" w:rsidRDefault="004D57E3" w:rsidP="00BE73A0">
            <w:pPr>
              <w:pStyle w:val="ListParagraph"/>
              <w:numPr>
                <w:ilvl w:val="0"/>
                <w:numId w:val="12"/>
              </w:numPr>
              <w:ind w:left="168" w:hanging="168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Plant propagation techniques (3)</w:t>
            </w:r>
          </w:p>
        </w:tc>
        <w:tc>
          <w:tcPr>
            <w:tcW w:w="831" w:type="dxa"/>
            <w:gridSpan w:val="2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gridSpan w:val="6"/>
          </w:tcPr>
          <w:p w:rsidR="004D57E3" w:rsidRPr="001242A9" w:rsidRDefault="004D57E3" w:rsidP="00BE73A0">
            <w:pPr>
              <w:ind w:left="-43" w:right="-81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June</w:t>
            </w:r>
          </w:p>
          <w:p w:rsidR="004D57E3" w:rsidRPr="001242A9" w:rsidRDefault="004D57E3" w:rsidP="00BE73A0">
            <w:pPr>
              <w:ind w:left="-43" w:right="-81"/>
              <w:rPr>
                <w:rFonts w:ascii="Times New Roman" w:hAnsi="Times New Roman"/>
              </w:rPr>
            </w:pPr>
          </w:p>
        </w:tc>
        <w:tc>
          <w:tcPr>
            <w:tcW w:w="823" w:type="dxa"/>
            <w:gridSpan w:val="4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  <w:p w:rsidR="004D57E3" w:rsidRPr="001242A9" w:rsidRDefault="004D57E3" w:rsidP="00BE73A0">
            <w:pPr>
              <w:rPr>
                <w:rFonts w:ascii="Times New Roman" w:hAnsi="Times New Roman"/>
              </w:rPr>
            </w:pPr>
          </w:p>
        </w:tc>
        <w:tc>
          <w:tcPr>
            <w:tcW w:w="762" w:type="dxa"/>
            <w:gridSpan w:val="3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Off</w:t>
            </w:r>
          </w:p>
          <w:p w:rsidR="004D57E3" w:rsidRPr="001242A9" w:rsidRDefault="004D57E3" w:rsidP="00BE73A0">
            <w:pPr>
              <w:rPr>
                <w:rFonts w:ascii="Times New Roman" w:hAnsi="Times New Roman"/>
              </w:rPr>
            </w:pPr>
          </w:p>
        </w:tc>
        <w:tc>
          <w:tcPr>
            <w:tcW w:w="744" w:type="dxa"/>
            <w:gridSpan w:val="5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15</w:t>
            </w:r>
          </w:p>
        </w:tc>
        <w:tc>
          <w:tcPr>
            <w:tcW w:w="491" w:type="dxa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</w:t>
            </w:r>
          </w:p>
        </w:tc>
        <w:tc>
          <w:tcPr>
            <w:tcW w:w="558" w:type="dxa"/>
            <w:gridSpan w:val="2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25</w:t>
            </w:r>
          </w:p>
        </w:tc>
        <w:tc>
          <w:tcPr>
            <w:tcW w:w="438" w:type="dxa"/>
            <w:gridSpan w:val="2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434" w:type="dxa"/>
            <w:gridSpan w:val="2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557" w:type="dxa"/>
            <w:gridSpan w:val="2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1035" w:type="dxa"/>
            <w:gridSpan w:val="3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25</w:t>
            </w:r>
          </w:p>
        </w:tc>
        <w:tc>
          <w:tcPr>
            <w:tcW w:w="1188" w:type="dxa"/>
            <w:gridSpan w:val="2"/>
            <w:vMerge/>
          </w:tcPr>
          <w:p w:rsidR="004D57E3" w:rsidRPr="001242A9" w:rsidRDefault="004D57E3" w:rsidP="004D57E3">
            <w:pPr>
              <w:rPr>
                <w:rFonts w:ascii="Times New Roman" w:hAnsi="Times New Roman"/>
              </w:rPr>
            </w:pPr>
          </w:p>
        </w:tc>
      </w:tr>
      <w:tr w:rsidR="004D57E3" w:rsidRPr="001242A9" w:rsidTr="00BE73A0">
        <w:trPr>
          <w:trHeight w:val="386"/>
        </w:trPr>
        <w:tc>
          <w:tcPr>
            <w:tcW w:w="1079" w:type="dxa"/>
            <w:vMerge/>
            <w:textDirection w:val="btLr"/>
          </w:tcPr>
          <w:p w:rsidR="004D57E3" w:rsidRPr="001242A9" w:rsidRDefault="004D57E3" w:rsidP="004D57E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59" w:type="dxa"/>
            <w:gridSpan w:val="2"/>
            <w:vMerge/>
          </w:tcPr>
          <w:p w:rsidR="004D57E3" w:rsidRPr="001242A9" w:rsidRDefault="004D57E3" w:rsidP="004D57E3">
            <w:pPr>
              <w:rPr>
                <w:rFonts w:ascii="Times New Roman" w:hAnsi="Times New Roman"/>
              </w:rPr>
            </w:pPr>
          </w:p>
        </w:tc>
        <w:tc>
          <w:tcPr>
            <w:tcW w:w="1959" w:type="dxa"/>
            <w:gridSpan w:val="2"/>
          </w:tcPr>
          <w:p w:rsidR="004D57E3" w:rsidRPr="001242A9" w:rsidRDefault="004D57E3" w:rsidP="00BE73A0">
            <w:pPr>
              <w:pStyle w:val="ListParagraph"/>
              <w:numPr>
                <w:ilvl w:val="0"/>
                <w:numId w:val="12"/>
              </w:numPr>
              <w:ind w:left="168" w:hanging="168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Rejuvenation of old orchards(3)</w:t>
            </w:r>
          </w:p>
        </w:tc>
        <w:tc>
          <w:tcPr>
            <w:tcW w:w="831" w:type="dxa"/>
            <w:gridSpan w:val="2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  <w:p w:rsidR="004D57E3" w:rsidRPr="001242A9" w:rsidRDefault="004D57E3" w:rsidP="00BE73A0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6"/>
          </w:tcPr>
          <w:p w:rsidR="004D57E3" w:rsidRPr="001242A9" w:rsidRDefault="004D57E3" w:rsidP="00BE73A0">
            <w:pPr>
              <w:ind w:left="-43" w:right="-81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December</w:t>
            </w:r>
          </w:p>
        </w:tc>
        <w:tc>
          <w:tcPr>
            <w:tcW w:w="823" w:type="dxa"/>
            <w:gridSpan w:val="4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3</w:t>
            </w:r>
          </w:p>
        </w:tc>
        <w:tc>
          <w:tcPr>
            <w:tcW w:w="762" w:type="dxa"/>
            <w:gridSpan w:val="3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 xml:space="preserve">On </w:t>
            </w:r>
          </w:p>
        </w:tc>
        <w:tc>
          <w:tcPr>
            <w:tcW w:w="744" w:type="dxa"/>
            <w:gridSpan w:val="5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15</w:t>
            </w:r>
          </w:p>
        </w:tc>
        <w:tc>
          <w:tcPr>
            <w:tcW w:w="491" w:type="dxa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</w:t>
            </w:r>
          </w:p>
        </w:tc>
        <w:tc>
          <w:tcPr>
            <w:tcW w:w="558" w:type="dxa"/>
            <w:gridSpan w:val="2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25</w:t>
            </w:r>
          </w:p>
        </w:tc>
        <w:tc>
          <w:tcPr>
            <w:tcW w:w="438" w:type="dxa"/>
            <w:gridSpan w:val="2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434" w:type="dxa"/>
            <w:gridSpan w:val="2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557" w:type="dxa"/>
            <w:gridSpan w:val="2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1035" w:type="dxa"/>
            <w:gridSpan w:val="3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25</w:t>
            </w:r>
          </w:p>
        </w:tc>
        <w:tc>
          <w:tcPr>
            <w:tcW w:w="1188" w:type="dxa"/>
            <w:gridSpan w:val="2"/>
            <w:vMerge/>
          </w:tcPr>
          <w:p w:rsidR="004D57E3" w:rsidRPr="001242A9" w:rsidRDefault="004D57E3" w:rsidP="004D57E3">
            <w:pPr>
              <w:rPr>
                <w:rFonts w:ascii="Times New Roman" w:hAnsi="Times New Roman"/>
              </w:rPr>
            </w:pPr>
          </w:p>
        </w:tc>
      </w:tr>
      <w:tr w:rsidR="004D57E3" w:rsidRPr="001242A9" w:rsidTr="00BE73A0">
        <w:trPr>
          <w:trHeight w:val="458"/>
        </w:trPr>
        <w:tc>
          <w:tcPr>
            <w:tcW w:w="1079" w:type="dxa"/>
            <w:vMerge/>
            <w:textDirection w:val="btLr"/>
          </w:tcPr>
          <w:p w:rsidR="004D57E3" w:rsidRPr="001242A9" w:rsidRDefault="004D57E3" w:rsidP="004D57E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59" w:type="dxa"/>
            <w:gridSpan w:val="2"/>
            <w:vMerge/>
          </w:tcPr>
          <w:p w:rsidR="004D57E3" w:rsidRPr="001242A9" w:rsidRDefault="004D57E3" w:rsidP="004D57E3">
            <w:pPr>
              <w:rPr>
                <w:rFonts w:ascii="Times New Roman" w:hAnsi="Times New Roman"/>
              </w:rPr>
            </w:pPr>
          </w:p>
        </w:tc>
        <w:tc>
          <w:tcPr>
            <w:tcW w:w="1959" w:type="dxa"/>
            <w:gridSpan w:val="2"/>
          </w:tcPr>
          <w:p w:rsidR="004D57E3" w:rsidRPr="001242A9" w:rsidRDefault="004D57E3" w:rsidP="00BE73A0">
            <w:pPr>
              <w:pStyle w:val="ListParagraph"/>
              <w:numPr>
                <w:ilvl w:val="0"/>
                <w:numId w:val="12"/>
              </w:numPr>
              <w:ind w:left="168" w:hanging="168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Cultivation  of plantation crops(4)</w:t>
            </w:r>
          </w:p>
        </w:tc>
        <w:tc>
          <w:tcPr>
            <w:tcW w:w="831" w:type="dxa"/>
            <w:gridSpan w:val="2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  <w:p w:rsidR="004D57E3" w:rsidRPr="001242A9" w:rsidRDefault="004D57E3" w:rsidP="00BE73A0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6"/>
          </w:tcPr>
          <w:p w:rsidR="004D57E3" w:rsidRPr="001242A9" w:rsidRDefault="004D57E3" w:rsidP="00BE73A0">
            <w:pPr>
              <w:ind w:left="-43" w:right="-81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 xml:space="preserve">March </w:t>
            </w:r>
          </w:p>
        </w:tc>
        <w:tc>
          <w:tcPr>
            <w:tcW w:w="823" w:type="dxa"/>
            <w:gridSpan w:val="4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3</w:t>
            </w:r>
          </w:p>
          <w:p w:rsidR="004D57E3" w:rsidRPr="001242A9" w:rsidRDefault="004D57E3" w:rsidP="00BE73A0">
            <w:pPr>
              <w:rPr>
                <w:rFonts w:ascii="Times New Roman" w:hAnsi="Times New Roman"/>
              </w:rPr>
            </w:pPr>
          </w:p>
        </w:tc>
        <w:tc>
          <w:tcPr>
            <w:tcW w:w="762" w:type="dxa"/>
            <w:gridSpan w:val="3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 xml:space="preserve">Off </w:t>
            </w:r>
          </w:p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4" w:type="dxa"/>
            <w:gridSpan w:val="5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15</w:t>
            </w:r>
          </w:p>
        </w:tc>
        <w:tc>
          <w:tcPr>
            <w:tcW w:w="491" w:type="dxa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</w:t>
            </w:r>
          </w:p>
        </w:tc>
        <w:tc>
          <w:tcPr>
            <w:tcW w:w="558" w:type="dxa"/>
            <w:gridSpan w:val="2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25</w:t>
            </w:r>
          </w:p>
        </w:tc>
        <w:tc>
          <w:tcPr>
            <w:tcW w:w="438" w:type="dxa"/>
            <w:gridSpan w:val="2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  <w:p w:rsidR="004D57E3" w:rsidRPr="001242A9" w:rsidRDefault="004D57E3" w:rsidP="00BE73A0">
            <w:pPr>
              <w:rPr>
                <w:rFonts w:ascii="Times New Roman" w:hAnsi="Times New Roman"/>
              </w:rPr>
            </w:pPr>
          </w:p>
        </w:tc>
        <w:tc>
          <w:tcPr>
            <w:tcW w:w="434" w:type="dxa"/>
            <w:gridSpan w:val="2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  <w:p w:rsidR="004D57E3" w:rsidRPr="001242A9" w:rsidRDefault="004D57E3" w:rsidP="00BE73A0">
            <w:pPr>
              <w:rPr>
                <w:rFonts w:ascii="Times New Roman" w:hAnsi="Times New Roman"/>
              </w:rPr>
            </w:pPr>
          </w:p>
        </w:tc>
        <w:tc>
          <w:tcPr>
            <w:tcW w:w="557" w:type="dxa"/>
            <w:gridSpan w:val="2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  <w:p w:rsidR="004D57E3" w:rsidRPr="001242A9" w:rsidRDefault="004D57E3" w:rsidP="00BE73A0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3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25</w:t>
            </w:r>
          </w:p>
        </w:tc>
        <w:tc>
          <w:tcPr>
            <w:tcW w:w="1188" w:type="dxa"/>
            <w:gridSpan w:val="2"/>
            <w:vMerge/>
          </w:tcPr>
          <w:p w:rsidR="004D57E3" w:rsidRPr="001242A9" w:rsidRDefault="004D57E3" w:rsidP="004D57E3">
            <w:pPr>
              <w:rPr>
                <w:rFonts w:ascii="Times New Roman" w:hAnsi="Times New Roman"/>
              </w:rPr>
            </w:pPr>
          </w:p>
        </w:tc>
      </w:tr>
      <w:tr w:rsidR="004D57E3" w:rsidRPr="001242A9" w:rsidTr="00BE73A0">
        <w:trPr>
          <w:trHeight w:val="440"/>
        </w:trPr>
        <w:tc>
          <w:tcPr>
            <w:tcW w:w="1079" w:type="dxa"/>
            <w:vMerge/>
            <w:textDirection w:val="btLr"/>
          </w:tcPr>
          <w:p w:rsidR="004D57E3" w:rsidRPr="001242A9" w:rsidRDefault="004D57E3" w:rsidP="004D57E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59" w:type="dxa"/>
            <w:gridSpan w:val="2"/>
            <w:vMerge/>
          </w:tcPr>
          <w:p w:rsidR="004D57E3" w:rsidRPr="001242A9" w:rsidRDefault="004D57E3" w:rsidP="004D57E3">
            <w:pPr>
              <w:rPr>
                <w:rFonts w:ascii="Times New Roman" w:hAnsi="Times New Roman"/>
              </w:rPr>
            </w:pPr>
          </w:p>
        </w:tc>
        <w:tc>
          <w:tcPr>
            <w:tcW w:w="1959" w:type="dxa"/>
            <w:gridSpan w:val="2"/>
          </w:tcPr>
          <w:p w:rsidR="004D57E3" w:rsidRPr="001242A9" w:rsidRDefault="004D57E3" w:rsidP="00BE73A0">
            <w:pPr>
              <w:pStyle w:val="ListParagraph"/>
              <w:numPr>
                <w:ilvl w:val="0"/>
                <w:numId w:val="12"/>
              </w:numPr>
              <w:ind w:left="168" w:hanging="168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Nursery raising of vegetable crops (2)</w:t>
            </w:r>
          </w:p>
        </w:tc>
        <w:tc>
          <w:tcPr>
            <w:tcW w:w="831" w:type="dxa"/>
            <w:gridSpan w:val="2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</w:t>
            </w:r>
          </w:p>
        </w:tc>
        <w:tc>
          <w:tcPr>
            <w:tcW w:w="990" w:type="dxa"/>
            <w:gridSpan w:val="6"/>
          </w:tcPr>
          <w:p w:rsidR="004D57E3" w:rsidRPr="001242A9" w:rsidRDefault="004D57E3" w:rsidP="00BE73A0">
            <w:pPr>
              <w:ind w:left="-43" w:right="-81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July &amp;</w:t>
            </w:r>
          </w:p>
          <w:p w:rsidR="004D57E3" w:rsidRPr="001242A9" w:rsidRDefault="004D57E3" w:rsidP="00BE73A0">
            <w:pPr>
              <w:ind w:left="-43" w:right="-81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September</w:t>
            </w:r>
          </w:p>
        </w:tc>
        <w:tc>
          <w:tcPr>
            <w:tcW w:w="823" w:type="dxa"/>
            <w:gridSpan w:val="4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</w:t>
            </w:r>
          </w:p>
        </w:tc>
        <w:tc>
          <w:tcPr>
            <w:tcW w:w="762" w:type="dxa"/>
            <w:gridSpan w:val="3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Off &amp;</w:t>
            </w:r>
          </w:p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 xml:space="preserve">On </w:t>
            </w:r>
          </w:p>
        </w:tc>
        <w:tc>
          <w:tcPr>
            <w:tcW w:w="744" w:type="dxa"/>
            <w:gridSpan w:val="5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30</w:t>
            </w:r>
          </w:p>
        </w:tc>
        <w:tc>
          <w:tcPr>
            <w:tcW w:w="491" w:type="dxa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20</w:t>
            </w:r>
          </w:p>
        </w:tc>
        <w:tc>
          <w:tcPr>
            <w:tcW w:w="558" w:type="dxa"/>
            <w:gridSpan w:val="2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50</w:t>
            </w:r>
          </w:p>
        </w:tc>
        <w:tc>
          <w:tcPr>
            <w:tcW w:w="438" w:type="dxa"/>
            <w:gridSpan w:val="2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434" w:type="dxa"/>
            <w:gridSpan w:val="2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557" w:type="dxa"/>
            <w:gridSpan w:val="2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1035" w:type="dxa"/>
            <w:gridSpan w:val="3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50</w:t>
            </w:r>
          </w:p>
        </w:tc>
        <w:tc>
          <w:tcPr>
            <w:tcW w:w="1188" w:type="dxa"/>
            <w:gridSpan w:val="2"/>
            <w:vMerge/>
          </w:tcPr>
          <w:p w:rsidR="004D57E3" w:rsidRPr="001242A9" w:rsidRDefault="004D57E3" w:rsidP="004D57E3">
            <w:pPr>
              <w:rPr>
                <w:rFonts w:ascii="Times New Roman" w:hAnsi="Times New Roman"/>
              </w:rPr>
            </w:pPr>
          </w:p>
        </w:tc>
      </w:tr>
      <w:tr w:rsidR="004D57E3" w:rsidRPr="001242A9" w:rsidTr="00BE73A0">
        <w:trPr>
          <w:trHeight w:val="719"/>
        </w:trPr>
        <w:tc>
          <w:tcPr>
            <w:tcW w:w="1079" w:type="dxa"/>
            <w:vMerge/>
            <w:textDirection w:val="btLr"/>
          </w:tcPr>
          <w:p w:rsidR="004D57E3" w:rsidRPr="001242A9" w:rsidRDefault="004D57E3" w:rsidP="004D57E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59" w:type="dxa"/>
            <w:gridSpan w:val="2"/>
            <w:vMerge/>
          </w:tcPr>
          <w:p w:rsidR="004D57E3" w:rsidRPr="001242A9" w:rsidRDefault="004D57E3" w:rsidP="004D57E3">
            <w:pPr>
              <w:rPr>
                <w:rFonts w:ascii="Times New Roman" w:hAnsi="Times New Roman"/>
              </w:rPr>
            </w:pPr>
          </w:p>
        </w:tc>
        <w:tc>
          <w:tcPr>
            <w:tcW w:w="1959" w:type="dxa"/>
            <w:gridSpan w:val="2"/>
          </w:tcPr>
          <w:p w:rsidR="004D57E3" w:rsidRPr="001242A9" w:rsidRDefault="004D57E3" w:rsidP="00BE73A0">
            <w:pPr>
              <w:pStyle w:val="ListParagraph"/>
              <w:numPr>
                <w:ilvl w:val="0"/>
                <w:numId w:val="12"/>
              </w:numPr>
              <w:ind w:left="168" w:hanging="168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Protective cultivation of vegetable crops(3)</w:t>
            </w:r>
          </w:p>
        </w:tc>
        <w:tc>
          <w:tcPr>
            <w:tcW w:w="831" w:type="dxa"/>
            <w:gridSpan w:val="2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</w:t>
            </w:r>
          </w:p>
          <w:p w:rsidR="004D57E3" w:rsidRPr="001242A9" w:rsidRDefault="004D57E3" w:rsidP="00BE73A0">
            <w:pPr>
              <w:rPr>
                <w:rFonts w:ascii="Times New Roman" w:hAnsi="Times New Roman"/>
              </w:rPr>
            </w:pPr>
          </w:p>
          <w:p w:rsidR="004D57E3" w:rsidRPr="001242A9" w:rsidRDefault="004D57E3" w:rsidP="00BE73A0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6"/>
          </w:tcPr>
          <w:p w:rsidR="004D57E3" w:rsidRPr="001242A9" w:rsidRDefault="004D57E3" w:rsidP="00BE73A0">
            <w:pPr>
              <w:ind w:left="-43" w:right="-81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 xml:space="preserve"> August </w:t>
            </w:r>
          </w:p>
          <w:p w:rsidR="004D57E3" w:rsidRPr="001242A9" w:rsidRDefault="004D57E3" w:rsidP="00BE73A0">
            <w:pPr>
              <w:ind w:left="-43" w:right="-81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&amp; January</w:t>
            </w:r>
          </w:p>
        </w:tc>
        <w:tc>
          <w:tcPr>
            <w:tcW w:w="823" w:type="dxa"/>
            <w:gridSpan w:val="4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</w:t>
            </w:r>
          </w:p>
        </w:tc>
        <w:tc>
          <w:tcPr>
            <w:tcW w:w="762" w:type="dxa"/>
            <w:gridSpan w:val="3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Off &amp;</w:t>
            </w:r>
          </w:p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 xml:space="preserve">On </w:t>
            </w:r>
          </w:p>
        </w:tc>
        <w:tc>
          <w:tcPr>
            <w:tcW w:w="744" w:type="dxa"/>
            <w:gridSpan w:val="5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30</w:t>
            </w:r>
          </w:p>
        </w:tc>
        <w:tc>
          <w:tcPr>
            <w:tcW w:w="491" w:type="dxa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20</w:t>
            </w:r>
          </w:p>
        </w:tc>
        <w:tc>
          <w:tcPr>
            <w:tcW w:w="558" w:type="dxa"/>
            <w:gridSpan w:val="2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50</w:t>
            </w:r>
          </w:p>
        </w:tc>
        <w:tc>
          <w:tcPr>
            <w:tcW w:w="438" w:type="dxa"/>
            <w:gridSpan w:val="2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434" w:type="dxa"/>
            <w:gridSpan w:val="2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557" w:type="dxa"/>
            <w:gridSpan w:val="2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1035" w:type="dxa"/>
            <w:gridSpan w:val="3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50</w:t>
            </w:r>
          </w:p>
        </w:tc>
        <w:tc>
          <w:tcPr>
            <w:tcW w:w="1188" w:type="dxa"/>
            <w:gridSpan w:val="2"/>
            <w:vMerge/>
          </w:tcPr>
          <w:p w:rsidR="004D57E3" w:rsidRPr="001242A9" w:rsidRDefault="004D57E3" w:rsidP="004D57E3">
            <w:pPr>
              <w:rPr>
                <w:rFonts w:ascii="Times New Roman" w:hAnsi="Times New Roman"/>
              </w:rPr>
            </w:pPr>
          </w:p>
        </w:tc>
      </w:tr>
      <w:tr w:rsidR="004D57E3" w:rsidRPr="001242A9" w:rsidTr="00BE73A0">
        <w:trPr>
          <w:trHeight w:val="953"/>
        </w:trPr>
        <w:tc>
          <w:tcPr>
            <w:tcW w:w="1079" w:type="dxa"/>
            <w:vMerge/>
            <w:textDirection w:val="btLr"/>
          </w:tcPr>
          <w:p w:rsidR="004D57E3" w:rsidRPr="001242A9" w:rsidRDefault="004D57E3" w:rsidP="004D57E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59" w:type="dxa"/>
            <w:gridSpan w:val="2"/>
            <w:vMerge/>
          </w:tcPr>
          <w:p w:rsidR="004D57E3" w:rsidRPr="001242A9" w:rsidRDefault="004D57E3" w:rsidP="004D57E3">
            <w:pPr>
              <w:rPr>
                <w:rFonts w:ascii="Times New Roman" w:hAnsi="Times New Roman"/>
              </w:rPr>
            </w:pPr>
          </w:p>
        </w:tc>
        <w:tc>
          <w:tcPr>
            <w:tcW w:w="1959" w:type="dxa"/>
            <w:gridSpan w:val="2"/>
          </w:tcPr>
          <w:p w:rsidR="004D57E3" w:rsidRPr="001242A9" w:rsidRDefault="004D57E3" w:rsidP="00BE73A0">
            <w:pPr>
              <w:pStyle w:val="ListParagraph"/>
              <w:numPr>
                <w:ilvl w:val="0"/>
                <w:numId w:val="12"/>
              </w:numPr>
              <w:ind w:left="168" w:hanging="168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 xml:space="preserve"> Good Agricultural practices for cultivation of vegetable crops</w:t>
            </w:r>
          </w:p>
        </w:tc>
        <w:tc>
          <w:tcPr>
            <w:tcW w:w="831" w:type="dxa"/>
            <w:gridSpan w:val="2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</w:t>
            </w:r>
          </w:p>
        </w:tc>
        <w:tc>
          <w:tcPr>
            <w:tcW w:w="990" w:type="dxa"/>
            <w:gridSpan w:val="6"/>
          </w:tcPr>
          <w:p w:rsidR="004D57E3" w:rsidRPr="001242A9" w:rsidRDefault="004D57E3" w:rsidP="00BE73A0">
            <w:pPr>
              <w:ind w:left="-43" w:right="-81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October &amp; November</w:t>
            </w:r>
          </w:p>
        </w:tc>
        <w:tc>
          <w:tcPr>
            <w:tcW w:w="823" w:type="dxa"/>
            <w:gridSpan w:val="4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3</w:t>
            </w:r>
          </w:p>
        </w:tc>
        <w:tc>
          <w:tcPr>
            <w:tcW w:w="762" w:type="dxa"/>
            <w:gridSpan w:val="3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Off &amp;</w:t>
            </w:r>
          </w:p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 xml:space="preserve">On </w:t>
            </w:r>
          </w:p>
        </w:tc>
        <w:tc>
          <w:tcPr>
            <w:tcW w:w="744" w:type="dxa"/>
            <w:gridSpan w:val="5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30</w:t>
            </w:r>
          </w:p>
        </w:tc>
        <w:tc>
          <w:tcPr>
            <w:tcW w:w="491" w:type="dxa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20</w:t>
            </w:r>
          </w:p>
        </w:tc>
        <w:tc>
          <w:tcPr>
            <w:tcW w:w="558" w:type="dxa"/>
            <w:gridSpan w:val="2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50</w:t>
            </w:r>
          </w:p>
        </w:tc>
        <w:tc>
          <w:tcPr>
            <w:tcW w:w="438" w:type="dxa"/>
            <w:gridSpan w:val="2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434" w:type="dxa"/>
            <w:gridSpan w:val="2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557" w:type="dxa"/>
            <w:gridSpan w:val="2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1035" w:type="dxa"/>
            <w:gridSpan w:val="3"/>
          </w:tcPr>
          <w:p w:rsidR="004D57E3" w:rsidRPr="001242A9" w:rsidRDefault="004D57E3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50</w:t>
            </w:r>
          </w:p>
        </w:tc>
        <w:tc>
          <w:tcPr>
            <w:tcW w:w="1188" w:type="dxa"/>
            <w:gridSpan w:val="2"/>
            <w:vMerge/>
          </w:tcPr>
          <w:p w:rsidR="004D57E3" w:rsidRPr="001242A9" w:rsidRDefault="004D57E3" w:rsidP="004D57E3">
            <w:pPr>
              <w:rPr>
                <w:rFonts w:ascii="Times New Roman" w:hAnsi="Times New Roman"/>
              </w:rPr>
            </w:pPr>
          </w:p>
        </w:tc>
      </w:tr>
      <w:tr w:rsidR="00F27C07" w:rsidRPr="001242A9" w:rsidTr="00BE73A0">
        <w:trPr>
          <w:trHeight w:val="440"/>
        </w:trPr>
        <w:tc>
          <w:tcPr>
            <w:tcW w:w="1079" w:type="dxa"/>
            <w:vMerge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2359" w:type="dxa"/>
            <w:gridSpan w:val="2"/>
            <w:vMerge w:val="restart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Rural Youth</w:t>
            </w:r>
          </w:p>
        </w:tc>
        <w:tc>
          <w:tcPr>
            <w:tcW w:w="1959" w:type="dxa"/>
            <w:gridSpan w:val="2"/>
          </w:tcPr>
          <w:p w:rsidR="00F27C07" w:rsidRPr="001242A9" w:rsidRDefault="00F27C07" w:rsidP="00BE73A0">
            <w:pPr>
              <w:pStyle w:val="ListParagraph"/>
              <w:numPr>
                <w:ilvl w:val="0"/>
                <w:numId w:val="13"/>
              </w:numPr>
              <w:ind w:left="168" w:hanging="168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 xml:space="preserve">Planting material production(3) </w:t>
            </w:r>
          </w:p>
        </w:tc>
        <w:tc>
          <w:tcPr>
            <w:tcW w:w="831" w:type="dxa"/>
            <w:gridSpan w:val="2"/>
          </w:tcPr>
          <w:p w:rsidR="00F27C07" w:rsidRPr="001242A9" w:rsidRDefault="00F27C07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  <w:p w:rsidR="00F27C07" w:rsidRPr="001242A9" w:rsidRDefault="00F27C07" w:rsidP="00BE73A0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6"/>
          </w:tcPr>
          <w:p w:rsidR="00F27C07" w:rsidRPr="001242A9" w:rsidRDefault="00F27C07" w:rsidP="00BE73A0">
            <w:pPr>
              <w:ind w:left="-43" w:right="-81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May</w:t>
            </w:r>
          </w:p>
          <w:p w:rsidR="00F27C07" w:rsidRPr="001242A9" w:rsidRDefault="00F27C07" w:rsidP="00BE73A0">
            <w:pPr>
              <w:ind w:left="-43" w:right="-81"/>
              <w:rPr>
                <w:rFonts w:ascii="Times New Roman" w:hAnsi="Times New Roman"/>
              </w:rPr>
            </w:pPr>
          </w:p>
        </w:tc>
        <w:tc>
          <w:tcPr>
            <w:tcW w:w="823" w:type="dxa"/>
            <w:gridSpan w:val="4"/>
          </w:tcPr>
          <w:p w:rsidR="00F27C07" w:rsidRPr="001242A9" w:rsidRDefault="00F27C07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3</w:t>
            </w:r>
          </w:p>
          <w:p w:rsidR="00F27C07" w:rsidRPr="001242A9" w:rsidRDefault="00F27C07" w:rsidP="00BE73A0">
            <w:pPr>
              <w:rPr>
                <w:rFonts w:ascii="Times New Roman" w:hAnsi="Times New Roman"/>
              </w:rPr>
            </w:pPr>
          </w:p>
        </w:tc>
        <w:tc>
          <w:tcPr>
            <w:tcW w:w="762" w:type="dxa"/>
            <w:gridSpan w:val="3"/>
          </w:tcPr>
          <w:p w:rsidR="00F27C07" w:rsidRPr="001242A9" w:rsidRDefault="00F27C07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On</w:t>
            </w:r>
          </w:p>
          <w:p w:rsidR="00F27C07" w:rsidRPr="001242A9" w:rsidRDefault="00F27C07" w:rsidP="00BE73A0">
            <w:pPr>
              <w:rPr>
                <w:rFonts w:ascii="Times New Roman" w:hAnsi="Times New Roman"/>
              </w:rPr>
            </w:pPr>
          </w:p>
        </w:tc>
        <w:tc>
          <w:tcPr>
            <w:tcW w:w="744" w:type="dxa"/>
            <w:gridSpan w:val="5"/>
          </w:tcPr>
          <w:p w:rsidR="00F27C07" w:rsidRPr="001242A9" w:rsidRDefault="00F27C07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15</w:t>
            </w:r>
          </w:p>
          <w:p w:rsidR="00F27C07" w:rsidRPr="001242A9" w:rsidRDefault="00F27C07" w:rsidP="00BE73A0">
            <w:pPr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F27C07" w:rsidRPr="001242A9" w:rsidRDefault="00F27C07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</w:t>
            </w:r>
          </w:p>
          <w:p w:rsidR="00F27C07" w:rsidRPr="001242A9" w:rsidRDefault="00F27C07" w:rsidP="00BE73A0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27C07" w:rsidRPr="001242A9" w:rsidRDefault="00F27C07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25</w:t>
            </w:r>
          </w:p>
          <w:p w:rsidR="00F27C07" w:rsidRPr="001242A9" w:rsidRDefault="00F27C07" w:rsidP="00BE73A0">
            <w:pPr>
              <w:rPr>
                <w:rFonts w:ascii="Times New Roman" w:hAnsi="Times New Roman"/>
              </w:rPr>
            </w:pPr>
          </w:p>
        </w:tc>
        <w:tc>
          <w:tcPr>
            <w:tcW w:w="438" w:type="dxa"/>
            <w:gridSpan w:val="2"/>
          </w:tcPr>
          <w:p w:rsidR="00F27C07" w:rsidRPr="001242A9" w:rsidRDefault="00F27C07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  <w:p w:rsidR="00F27C07" w:rsidRPr="001242A9" w:rsidRDefault="00F27C07" w:rsidP="00BE73A0">
            <w:pPr>
              <w:rPr>
                <w:rFonts w:ascii="Times New Roman" w:hAnsi="Times New Roman"/>
              </w:rPr>
            </w:pPr>
          </w:p>
        </w:tc>
        <w:tc>
          <w:tcPr>
            <w:tcW w:w="434" w:type="dxa"/>
            <w:gridSpan w:val="2"/>
          </w:tcPr>
          <w:p w:rsidR="00F27C07" w:rsidRPr="001242A9" w:rsidRDefault="00F27C07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  <w:p w:rsidR="00F27C07" w:rsidRPr="001242A9" w:rsidRDefault="00F27C07" w:rsidP="00BE73A0">
            <w:pPr>
              <w:rPr>
                <w:rFonts w:ascii="Times New Roman" w:hAnsi="Times New Roman"/>
              </w:rPr>
            </w:pPr>
          </w:p>
        </w:tc>
        <w:tc>
          <w:tcPr>
            <w:tcW w:w="557" w:type="dxa"/>
            <w:gridSpan w:val="2"/>
          </w:tcPr>
          <w:p w:rsidR="00F27C07" w:rsidRPr="001242A9" w:rsidRDefault="00F27C07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  <w:p w:rsidR="00F27C07" w:rsidRPr="001242A9" w:rsidRDefault="00F27C07" w:rsidP="00BE73A0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3"/>
          </w:tcPr>
          <w:p w:rsidR="00F27C07" w:rsidRPr="001242A9" w:rsidRDefault="00F27C07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25</w:t>
            </w:r>
          </w:p>
          <w:p w:rsidR="00F27C07" w:rsidRPr="001242A9" w:rsidRDefault="00F27C07" w:rsidP="00BE73A0">
            <w:pPr>
              <w:rPr>
                <w:rFonts w:ascii="Times New Roman" w:hAnsi="Times New Roman"/>
              </w:rPr>
            </w:pPr>
          </w:p>
        </w:tc>
        <w:tc>
          <w:tcPr>
            <w:tcW w:w="1188" w:type="dxa"/>
            <w:gridSpan w:val="2"/>
            <w:vMerge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</w:tr>
      <w:tr w:rsidR="00F27C07" w:rsidRPr="001242A9" w:rsidTr="00BE73A0">
        <w:trPr>
          <w:trHeight w:val="467"/>
        </w:trPr>
        <w:tc>
          <w:tcPr>
            <w:tcW w:w="1079" w:type="dxa"/>
            <w:vMerge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2359" w:type="dxa"/>
            <w:gridSpan w:val="2"/>
            <w:vMerge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1959" w:type="dxa"/>
            <w:gridSpan w:val="2"/>
          </w:tcPr>
          <w:p w:rsidR="00F27C07" w:rsidRPr="001242A9" w:rsidRDefault="00F27C07" w:rsidP="00BE73A0">
            <w:pPr>
              <w:pStyle w:val="ListParagraph"/>
              <w:numPr>
                <w:ilvl w:val="0"/>
                <w:numId w:val="13"/>
              </w:numPr>
              <w:ind w:left="168" w:hanging="168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Commercial fruit production(4)</w:t>
            </w:r>
          </w:p>
        </w:tc>
        <w:tc>
          <w:tcPr>
            <w:tcW w:w="831" w:type="dxa"/>
            <w:gridSpan w:val="2"/>
          </w:tcPr>
          <w:p w:rsidR="00F27C07" w:rsidRPr="001242A9" w:rsidRDefault="00F27C07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  <w:p w:rsidR="00F27C07" w:rsidRPr="001242A9" w:rsidRDefault="00F27C07" w:rsidP="00BE73A0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6"/>
          </w:tcPr>
          <w:p w:rsidR="00F27C07" w:rsidRPr="001242A9" w:rsidRDefault="00F27C07" w:rsidP="00BE73A0">
            <w:pPr>
              <w:ind w:left="-43" w:right="-81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August</w:t>
            </w:r>
          </w:p>
        </w:tc>
        <w:tc>
          <w:tcPr>
            <w:tcW w:w="823" w:type="dxa"/>
            <w:gridSpan w:val="4"/>
          </w:tcPr>
          <w:p w:rsidR="00F27C07" w:rsidRPr="001242A9" w:rsidRDefault="00F27C07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3</w:t>
            </w:r>
          </w:p>
          <w:p w:rsidR="00F27C07" w:rsidRPr="001242A9" w:rsidRDefault="00F27C07" w:rsidP="00BE73A0">
            <w:pPr>
              <w:rPr>
                <w:rFonts w:ascii="Times New Roman" w:hAnsi="Times New Roman"/>
              </w:rPr>
            </w:pPr>
          </w:p>
        </w:tc>
        <w:tc>
          <w:tcPr>
            <w:tcW w:w="762" w:type="dxa"/>
            <w:gridSpan w:val="3"/>
          </w:tcPr>
          <w:p w:rsidR="00F27C07" w:rsidRPr="001242A9" w:rsidRDefault="00F27C07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Off</w:t>
            </w:r>
          </w:p>
          <w:p w:rsidR="00F27C07" w:rsidRPr="001242A9" w:rsidRDefault="00F27C07" w:rsidP="00BE73A0">
            <w:pPr>
              <w:rPr>
                <w:rFonts w:ascii="Times New Roman" w:hAnsi="Times New Roman"/>
              </w:rPr>
            </w:pPr>
          </w:p>
        </w:tc>
        <w:tc>
          <w:tcPr>
            <w:tcW w:w="744" w:type="dxa"/>
            <w:gridSpan w:val="5"/>
          </w:tcPr>
          <w:p w:rsidR="00F27C07" w:rsidRPr="001242A9" w:rsidRDefault="00F27C07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15</w:t>
            </w:r>
          </w:p>
          <w:p w:rsidR="00F27C07" w:rsidRPr="001242A9" w:rsidRDefault="00F27C07" w:rsidP="00BE73A0">
            <w:pPr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F27C07" w:rsidRPr="001242A9" w:rsidRDefault="00F27C07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</w:t>
            </w:r>
          </w:p>
          <w:p w:rsidR="00F27C07" w:rsidRPr="001242A9" w:rsidRDefault="00F27C07" w:rsidP="00BE73A0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27C07" w:rsidRPr="001242A9" w:rsidRDefault="00F27C07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25</w:t>
            </w:r>
          </w:p>
          <w:p w:rsidR="00F27C07" w:rsidRPr="001242A9" w:rsidRDefault="00F27C07" w:rsidP="00BE73A0">
            <w:pPr>
              <w:rPr>
                <w:rFonts w:ascii="Times New Roman" w:hAnsi="Times New Roman"/>
              </w:rPr>
            </w:pPr>
          </w:p>
        </w:tc>
        <w:tc>
          <w:tcPr>
            <w:tcW w:w="438" w:type="dxa"/>
            <w:gridSpan w:val="2"/>
          </w:tcPr>
          <w:p w:rsidR="00F27C07" w:rsidRPr="001242A9" w:rsidRDefault="00F27C07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  <w:p w:rsidR="00F27C07" w:rsidRPr="001242A9" w:rsidRDefault="00F27C07" w:rsidP="00BE73A0">
            <w:pPr>
              <w:rPr>
                <w:rFonts w:ascii="Times New Roman" w:hAnsi="Times New Roman"/>
              </w:rPr>
            </w:pPr>
          </w:p>
        </w:tc>
        <w:tc>
          <w:tcPr>
            <w:tcW w:w="434" w:type="dxa"/>
            <w:gridSpan w:val="2"/>
          </w:tcPr>
          <w:p w:rsidR="00F27C07" w:rsidRPr="001242A9" w:rsidRDefault="00F27C07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  <w:p w:rsidR="00F27C07" w:rsidRPr="001242A9" w:rsidRDefault="00F27C07" w:rsidP="00BE73A0">
            <w:pPr>
              <w:rPr>
                <w:rFonts w:ascii="Times New Roman" w:hAnsi="Times New Roman"/>
              </w:rPr>
            </w:pPr>
          </w:p>
        </w:tc>
        <w:tc>
          <w:tcPr>
            <w:tcW w:w="557" w:type="dxa"/>
            <w:gridSpan w:val="2"/>
          </w:tcPr>
          <w:p w:rsidR="00F27C07" w:rsidRPr="001242A9" w:rsidRDefault="00F27C07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  <w:p w:rsidR="00F27C07" w:rsidRPr="001242A9" w:rsidRDefault="00F27C07" w:rsidP="00BE73A0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3"/>
          </w:tcPr>
          <w:p w:rsidR="00F27C07" w:rsidRPr="001242A9" w:rsidRDefault="00F27C07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25</w:t>
            </w:r>
          </w:p>
        </w:tc>
        <w:tc>
          <w:tcPr>
            <w:tcW w:w="1188" w:type="dxa"/>
            <w:gridSpan w:val="2"/>
            <w:vMerge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</w:tr>
      <w:tr w:rsidR="00F27C07" w:rsidRPr="001242A9" w:rsidTr="00BE73A0">
        <w:trPr>
          <w:trHeight w:val="953"/>
        </w:trPr>
        <w:tc>
          <w:tcPr>
            <w:tcW w:w="1079" w:type="dxa"/>
            <w:vMerge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2359" w:type="dxa"/>
            <w:gridSpan w:val="2"/>
            <w:vMerge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1959" w:type="dxa"/>
            <w:gridSpan w:val="2"/>
          </w:tcPr>
          <w:p w:rsidR="00F27C07" w:rsidRPr="001242A9" w:rsidRDefault="00F27C07" w:rsidP="00BE73A0">
            <w:pPr>
              <w:pStyle w:val="ListParagraph"/>
              <w:numPr>
                <w:ilvl w:val="0"/>
                <w:numId w:val="13"/>
              </w:numPr>
              <w:ind w:left="168" w:hanging="168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 xml:space="preserve"> Nursery Management of Horticulture crops(3)</w:t>
            </w:r>
          </w:p>
        </w:tc>
        <w:tc>
          <w:tcPr>
            <w:tcW w:w="831" w:type="dxa"/>
            <w:gridSpan w:val="2"/>
          </w:tcPr>
          <w:p w:rsidR="00F27C07" w:rsidRPr="001242A9" w:rsidRDefault="00F27C07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gridSpan w:val="6"/>
          </w:tcPr>
          <w:p w:rsidR="00F27C07" w:rsidRPr="001242A9" w:rsidRDefault="00F27C07" w:rsidP="00BE73A0">
            <w:pPr>
              <w:ind w:left="-43" w:right="-81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December</w:t>
            </w:r>
          </w:p>
        </w:tc>
        <w:tc>
          <w:tcPr>
            <w:tcW w:w="823" w:type="dxa"/>
            <w:gridSpan w:val="4"/>
          </w:tcPr>
          <w:p w:rsidR="00F27C07" w:rsidRPr="001242A9" w:rsidRDefault="00F27C07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3</w:t>
            </w:r>
          </w:p>
          <w:p w:rsidR="00F27C07" w:rsidRPr="001242A9" w:rsidRDefault="00F27C07" w:rsidP="00BE73A0">
            <w:pPr>
              <w:rPr>
                <w:rFonts w:ascii="Times New Roman" w:hAnsi="Times New Roman"/>
              </w:rPr>
            </w:pPr>
          </w:p>
        </w:tc>
        <w:tc>
          <w:tcPr>
            <w:tcW w:w="762" w:type="dxa"/>
            <w:gridSpan w:val="3"/>
          </w:tcPr>
          <w:p w:rsidR="00F27C07" w:rsidRPr="001242A9" w:rsidRDefault="00F27C07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On</w:t>
            </w:r>
          </w:p>
        </w:tc>
        <w:tc>
          <w:tcPr>
            <w:tcW w:w="744" w:type="dxa"/>
            <w:gridSpan w:val="5"/>
          </w:tcPr>
          <w:p w:rsidR="00F27C07" w:rsidRPr="001242A9" w:rsidRDefault="00F27C07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15</w:t>
            </w:r>
          </w:p>
        </w:tc>
        <w:tc>
          <w:tcPr>
            <w:tcW w:w="491" w:type="dxa"/>
          </w:tcPr>
          <w:p w:rsidR="00F27C07" w:rsidRPr="001242A9" w:rsidRDefault="00F27C07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</w:t>
            </w:r>
          </w:p>
        </w:tc>
        <w:tc>
          <w:tcPr>
            <w:tcW w:w="558" w:type="dxa"/>
            <w:gridSpan w:val="2"/>
          </w:tcPr>
          <w:p w:rsidR="00F27C07" w:rsidRPr="001242A9" w:rsidRDefault="00F27C07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25</w:t>
            </w:r>
          </w:p>
          <w:p w:rsidR="00F27C07" w:rsidRPr="001242A9" w:rsidRDefault="00F27C07" w:rsidP="00BE73A0">
            <w:pPr>
              <w:rPr>
                <w:rFonts w:ascii="Times New Roman" w:hAnsi="Times New Roman"/>
              </w:rPr>
            </w:pPr>
          </w:p>
        </w:tc>
        <w:tc>
          <w:tcPr>
            <w:tcW w:w="438" w:type="dxa"/>
            <w:gridSpan w:val="2"/>
          </w:tcPr>
          <w:p w:rsidR="00F27C07" w:rsidRPr="001242A9" w:rsidRDefault="00F27C07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  <w:p w:rsidR="00F27C07" w:rsidRPr="001242A9" w:rsidRDefault="00F27C07" w:rsidP="00BE73A0">
            <w:pPr>
              <w:rPr>
                <w:rFonts w:ascii="Times New Roman" w:hAnsi="Times New Roman"/>
              </w:rPr>
            </w:pPr>
          </w:p>
        </w:tc>
        <w:tc>
          <w:tcPr>
            <w:tcW w:w="434" w:type="dxa"/>
            <w:gridSpan w:val="2"/>
          </w:tcPr>
          <w:p w:rsidR="00F27C07" w:rsidRPr="001242A9" w:rsidRDefault="00F27C07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557" w:type="dxa"/>
            <w:gridSpan w:val="2"/>
          </w:tcPr>
          <w:p w:rsidR="00F27C07" w:rsidRPr="001242A9" w:rsidRDefault="00F27C07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1035" w:type="dxa"/>
            <w:gridSpan w:val="3"/>
          </w:tcPr>
          <w:p w:rsidR="00F27C07" w:rsidRPr="001242A9" w:rsidRDefault="00F27C07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25</w:t>
            </w:r>
          </w:p>
        </w:tc>
        <w:tc>
          <w:tcPr>
            <w:tcW w:w="1188" w:type="dxa"/>
            <w:gridSpan w:val="2"/>
            <w:vMerge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</w:tr>
      <w:tr w:rsidR="00F27C07" w:rsidRPr="001242A9" w:rsidTr="00BE73A0">
        <w:trPr>
          <w:trHeight w:val="246"/>
        </w:trPr>
        <w:tc>
          <w:tcPr>
            <w:tcW w:w="1079" w:type="dxa"/>
            <w:vMerge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2359" w:type="dxa"/>
            <w:gridSpan w:val="2"/>
            <w:vMerge w:val="restart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Extension Personnel</w:t>
            </w:r>
          </w:p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1959" w:type="dxa"/>
            <w:gridSpan w:val="2"/>
          </w:tcPr>
          <w:p w:rsidR="00F27C07" w:rsidRPr="001242A9" w:rsidRDefault="00F27C07" w:rsidP="00BE73A0">
            <w:pPr>
              <w:pStyle w:val="ListParagraph"/>
              <w:numPr>
                <w:ilvl w:val="0"/>
                <w:numId w:val="14"/>
              </w:numPr>
              <w:ind w:left="168" w:hanging="180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  <w:bCs/>
              </w:rPr>
              <w:t xml:space="preserve">Protected cultivation technology </w:t>
            </w:r>
          </w:p>
        </w:tc>
        <w:tc>
          <w:tcPr>
            <w:tcW w:w="831" w:type="dxa"/>
            <w:gridSpan w:val="2"/>
          </w:tcPr>
          <w:p w:rsidR="00F27C07" w:rsidRPr="001242A9" w:rsidRDefault="00F27C07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  <w:p w:rsidR="00F27C07" w:rsidRPr="001242A9" w:rsidRDefault="00F27C07" w:rsidP="00BE73A0">
            <w:pPr>
              <w:rPr>
                <w:rFonts w:ascii="Times New Roman" w:hAnsi="Times New Roman"/>
              </w:rPr>
            </w:pPr>
          </w:p>
          <w:p w:rsidR="00F27C07" w:rsidRPr="001242A9" w:rsidRDefault="00F27C07" w:rsidP="00BE73A0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6"/>
          </w:tcPr>
          <w:p w:rsidR="00F27C07" w:rsidRPr="001242A9" w:rsidRDefault="00F27C07" w:rsidP="00BE73A0">
            <w:pPr>
              <w:ind w:left="-43" w:right="-81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April</w:t>
            </w:r>
          </w:p>
          <w:p w:rsidR="00F27C07" w:rsidRPr="001242A9" w:rsidRDefault="00F27C07" w:rsidP="00BE73A0">
            <w:pPr>
              <w:ind w:left="-43" w:right="-81"/>
              <w:rPr>
                <w:rFonts w:ascii="Times New Roman" w:hAnsi="Times New Roman"/>
              </w:rPr>
            </w:pPr>
          </w:p>
          <w:p w:rsidR="00F27C07" w:rsidRPr="001242A9" w:rsidRDefault="00F27C07" w:rsidP="00BE73A0">
            <w:pPr>
              <w:ind w:left="-43" w:right="-81"/>
              <w:rPr>
                <w:rFonts w:ascii="Times New Roman" w:hAnsi="Times New Roman"/>
              </w:rPr>
            </w:pPr>
          </w:p>
        </w:tc>
        <w:tc>
          <w:tcPr>
            <w:tcW w:w="823" w:type="dxa"/>
            <w:gridSpan w:val="4"/>
          </w:tcPr>
          <w:p w:rsidR="00F27C07" w:rsidRPr="001242A9" w:rsidRDefault="00F27C07" w:rsidP="00BE73A0">
            <w:pPr>
              <w:ind w:left="-43" w:right="-81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3</w:t>
            </w:r>
          </w:p>
          <w:p w:rsidR="00F27C07" w:rsidRPr="001242A9" w:rsidRDefault="00F27C07" w:rsidP="00BE73A0">
            <w:pPr>
              <w:ind w:left="-43" w:right="-81"/>
              <w:rPr>
                <w:rFonts w:ascii="Times New Roman" w:hAnsi="Times New Roman"/>
              </w:rPr>
            </w:pPr>
          </w:p>
        </w:tc>
        <w:tc>
          <w:tcPr>
            <w:tcW w:w="762" w:type="dxa"/>
            <w:gridSpan w:val="3"/>
          </w:tcPr>
          <w:p w:rsidR="00F27C07" w:rsidRPr="001242A9" w:rsidRDefault="00F27C07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On</w:t>
            </w:r>
          </w:p>
          <w:p w:rsidR="00F27C07" w:rsidRPr="001242A9" w:rsidRDefault="00F27C07" w:rsidP="00BE73A0">
            <w:pPr>
              <w:rPr>
                <w:rFonts w:ascii="Times New Roman" w:hAnsi="Times New Roman"/>
              </w:rPr>
            </w:pPr>
          </w:p>
          <w:p w:rsidR="00F27C07" w:rsidRPr="001242A9" w:rsidRDefault="00F27C07" w:rsidP="00BE73A0">
            <w:pPr>
              <w:rPr>
                <w:rFonts w:ascii="Times New Roman" w:hAnsi="Times New Roman"/>
              </w:rPr>
            </w:pPr>
          </w:p>
        </w:tc>
        <w:tc>
          <w:tcPr>
            <w:tcW w:w="744" w:type="dxa"/>
            <w:gridSpan w:val="5"/>
          </w:tcPr>
          <w:p w:rsidR="00F27C07" w:rsidRPr="001242A9" w:rsidRDefault="00F27C07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12</w:t>
            </w:r>
          </w:p>
          <w:p w:rsidR="00F27C07" w:rsidRPr="001242A9" w:rsidRDefault="00F27C07" w:rsidP="00BE73A0">
            <w:pPr>
              <w:rPr>
                <w:rFonts w:ascii="Times New Roman" w:hAnsi="Times New Roman"/>
              </w:rPr>
            </w:pPr>
          </w:p>
          <w:p w:rsidR="00F27C07" w:rsidRPr="001242A9" w:rsidRDefault="00F27C07" w:rsidP="00BE73A0">
            <w:pPr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F27C07" w:rsidRPr="001242A9" w:rsidRDefault="00F27C07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8</w:t>
            </w:r>
          </w:p>
          <w:p w:rsidR="00F27C07" w:rsidRPr="001242A9" w:rsidRDefault="00F27C07" w:rsidP="00BE73A0">
            <w:pPr>
              <w:rPr>
                <w:rFonts w:ascii="Times New Roman" w:hAnsi="Times New Roman"/>
              </w:rPr>
            </w:pPr>
          </w:p>
          <w:p w:rsidR="00F27C07" w:rsidRPr="001242A9" w:rsidRDefault="00F27C07" w:rsidP="00BE73A0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27C07" w:rsidRPr="001242A9" w:rsidRDefault="00F27C07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20</w:t>
            </w:r>
          </w:p>
          <w:p w:rsidR="00F27C07" w:rsidRPr="001242A9" w:rsidRDefault="00F27C07" w:rsidP="00BE73A0">
            <w:pPr>
              <w:rPr>
                <w:rFonts w:ascii="Times New Roman" w:hAnsi="Times New Roman"/>
              </w:rPr>
            </w:pPr>
          </w:p>
          <w:p w:rsidR="00F27C07" w:rsidRPr="001242A9" w:rsidRDefault="00F27C07" w:rsidP="00BE73A0">
            <w:pPr>
              <w:rPr>
                <w:rFonts w:ascii="Times New Roman" w:hAnsi="Times New Roman"/>
              </w:rPr>
            </w:pPr>
          </w:p>
        </w:tc>
        <w:tc>
          <w:tcPr>
            <w:tcW w:w="438" w:type="dxa"/>
            <w:gridSpan w:val="2"/>
          </w:tcPr>
          <w:p w:rsidR="00F27C07" w:rsidRPr="001242A9" w:rsidRDefault="00F27C07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  <w:p w:rsidR="00F27C07" w:rsidRPr="001242A9" w:rsidRDefault="00F27C07" w:rsidP="00BE73A0">
            <w:pPr>
              <w:rPr>
                <w:rFonts w:ascii="Times New Roman" w:hAnsi="Times New Roman"/>
              </w:rPr>
            </w:pPr>
          </w:p>
          <w:p w:rsidR="00F27C07" w:rsidRPr="001242A9" w:rsidRDefault="00F27C07" w:rsidP="00BE73A0">
            <w:pPr>
              <w:rPr>
                <w:rFonts w:ascii="Times New Roman" w:hAnsi="Times New Roman"/>
              </w:rPr>
            </w:pPr>
          </w:p>
        </w:tc>
        <w:tc>
          <w:tcPr>
            <w:tcW w:w="434" w:type="dxa"/>
            <w:gridSpan w:val="2"/>
          </w:tcPr>
          <w:p w:rsidR="00F27C07" w:rsidRPr="001242A9" w:rsidRDefault="00F27C07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  <w:p w:rsidR="00F27C07" w:rsidRPr="001242A9" w:rsidRDefault="00F27C07" w:rsidP="00BE73A0">
            <w:pPr>
              <w:rPr>
                <w:rFonts w:ascii="Times New Roman" w:hAnsi="Times New Roman"/>
              </w:rPr>
            </w:pPr>
          </w:p>
          <w:p w:rsidR="00F27C07" w:rsidRPr="001242A9" w:rsidRDefault="00F27C07" w:rsidP="00BE73A0">
            <w:pPr>
              <w:rPr>
                <w:rFonts w:ascii="Times New Roman" w:hAnsi="Times New Roman"/>
              </w:rPr>
            </w:pPr>
          </w:p>
        </w:tc>
        <w:tc>
          <w:tcPr>
            <w:tcW w:w="557" w:type="dxa"/>
            <w:gridSpan w:val="2"/>
          </w:tcPr>
          <w:p w:rsidR="00F27C07" w:rsidRPr="001242A9" w:rsidRDefault="00F27C07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  <w:p w:rsidR="00F27C07" w:rsidRPr="001242A9" w:rsidRDefault="00F27C07" w:rsidP="00BE73A0">
            <w:pPr>
              <w:rPr>
                <w:rFonts w:ascii="Times New Roman" w:hAnsi="Times New Roman"/>
              </w:rPr>
            </w:pPr>
          </w:p>
          <w:p w:rsidR="00F27C07" w:rsidRPr="001242A9" w:rsidRDefault="00F27C07" w:rsidP="00BE73A0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3"/>
          </w:tcPr>
          <w:p w:rsidR="00F27C07" w:rsidRPr="001242A9" w:rsidRDefault="00F27C07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20</w:t>
            </w:r>
          </w:p>
          <w:p w:rsidR="00F27C07" w:rsidRPr="001242A9" w:rsidRDefault="00F27C07" w:rsidP="00BE73A0">
            <w:pPr>
              <w:rPr>
                <w:rFonts w:ascii="Times New Roman" w:hAnsi="Times New Roman"/>
              </w:rPr>
            </w:pPr>
          </w:p>
          <w:p w:rsidR="00F27C07" w:rsidRPr="001242A9" w:rsidRDefault="00F27C07" w:rsidP="00BE73A0">
            <w:pPr>
              <w:rPr>
                <w:rFonts w:ascii="Times New Roman" w:hAnsi="Times New Roman"/>
              </w:rPr>
            </w:pPr>
          </w:p>
        </w:tc>
        <w:tc>
          <w:tcPr>
            <w:tcW w:w="1188" w:type="dxa"/>
            <w:gridSpan w:val="2"/>
            <w:vMerge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</w:tr>
      <w:tr w:rsidR="00F27C07" w:rsidRPr="001242A9" w:rsidTr="00BE73A0">
        <w:trPr>
          <w:trHeight w:val="246"/>
        </w:trPr>
        <w:tc>
          <w:tcPr>
            <w:tcW w:w="1079" w:type="dxa"/>
            <w:vMerge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2359" w:type="dxa"/>
            <w:gridSpan w:val="2"/>
            <w:vMerge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1959" w:type="dxa"/>
            <w:gridSpan w:val="2"/>
          </w:tcPr>
          <w:p w:rsidR="00F27C07" w:rsidRPr="001242A9" w:rsidRDefault="00F27C07" w:rsidP="00BE73A0">
            <w:pPr>
              <w:pStyle w:val="ListParagraph"/>
              <w:numPr>
                <w:ilvl w:val="0"/>
                <w:numId w:val="14"/>
              </w:numPr>
              <w:ind w:left="168" w:hanging="180"/>
              <w:rPr>
                <w:rFonts w:ascii="Times New Roman" w:hAnsi="Times New Roman"/>
                <w:bCs/>
              </w:rPr>
            </w:pPr>
            <w:r w:rsidRPr="001242A9">
              <w:rPr>
                <w:rFonts w:ascii="Times New Roman" w:hAnsi="Times New Roman"/>
                <w:bCs/>
              </w:rPr>
              <w:t xml:space="preserve"> Rejuvenation of old orchards  </w:t>
            </w:r>
          </w:p>
        </w:tc>
        <w:tc>
          <w:tcPr>
            <w:tcW w:w="831" w:type="dxa"/>
            <w:gridSpan w:val="2"/>
          </w:tcPr>
          <w:p w:rsidR="00F27C07" w:rsidRPr="001242A9" w:rsidRDefault="00F27C07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  <w:p w:rsidR="00F27C07" w:rsidRPr="001242A9" w:rsidRDefault="00F27C07" w:rsidP="00BE73A0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6"/>
          </w:tcPr>
          <w:p w:rsidR="00F27C07" w:rsidRPr="001242A9" w:rsidRDefault="00F27C07" w:rsidP="00BE73A0">
            <w:pPr>
              <w:ind w:left="-43" w:right="-81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January</w:t>
            </w:r>
          </w:p>
          <w:p w:rsidR="00F27C07" w:rsidRPr="001242A9" w:rsidRDefault="00F27C07" w:rsidP="00BE73A0">
            <w:pPr>
              <w:ind w:left="-43" w:right="-81"/>
              <w:rPr>
                <w:rFonts w:ascii="Times New Roman" w:hAnsi="Times New Roman"/>
              </w:rPr>
            </w:pPr>
          </w:p>
        </w:tc>
        <w:tc>
          <w:tcPr>
            <w:tcW w:w="823" w:type="dxa"/>
            <w:gridSpan w:val="4"/>
          </w:tcPr>
          <w:p w:rsidR="00F27C07" w:rsidRPr="001242A9" w:rsidRDefault="00F27C07" w:rsidP="00BE73A0">
            <w:pPr>
              <w:ind w:left="-43" w:right="-81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762" w:type="dxa"/>
            <w:gridSpan w:val="3"/>
          </w:tcPr>
          <w:p w:rsidR="00F27C07" w:rsidRPr="001242A9" w:rsidRDefault="00F27C07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On</w:t>
            </w:r>
          </w:p>
        </w:tc>
        <w:tc>
          <w:tcPr>
            <w:tcW w:w="744" w:type="dxa"/>
            <w:gridSpan w:val="5"/>
          </w:tcPr>
          <w:p w:rsidR="00F27C07" w:rsidRPr="001242A9" w:rsidRDefault="00F27C07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12</w:t>
            </w:r>
          </w:p>
        </w:tc>
        <w:tc>
          <w:tcPr>
            <w:tcW w:w="491" w:type="dxa"/>
          </w:tcPr>
          <w:p w:rsidR="00F27C07" w:rsidRPr="001242A9" w:rsidRDefault="00F27C07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8</w:t>
            </w:r>
          </w:p>
        </w:tc>
        <w:tc>
          <w:tcPr>
            <w:tcW w:w="558" w:type="dxa"/>
            <w:gridSpan w:val="2"/>
          </w:tcPr>
          <w:p w:rsidR="00F27C07" w:rsidRPr="001242A9" w:rsidRDefault="00F27C07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20</w:t>
            </w:r>
          </w:p>
        </w:tc>
        <w:tc>
          <w:tcPr>
            <w:tcW w:w="438" w:type="dxa"/>
            <w:gridSpan w:val="2"/>
          </w:tcPr>
          <w:p w:rsidR="00F27C07" w:rsidRPr="001242A9" w:rsidRDefault="00F27C07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434" w:type="dxa"/>
            <w:gridSpan w:val="2"/>
          </w:tcPr>
          <w:p w:rsidR="00F27C07" w:rsidRPr="001242A9" w:rsidRDefault="00F27C07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557" w:type="dxa"/>
            <w:gridSpan w:val="2"/>
          </w:tcPr>
          <w:p w:rsidR="00F27C07" w:rsidRPr="001242A9" w:rsidRDefault="00F27C07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1035" w:type="dxa"/>
            <w:gridSpan w:val="3"/>
          </w:tcPr>
          <w:p w:rsidR="00F27C07" w:rsidRPr="001242A9" w:rsidRDefault="00F27C07" w:rsidP="00BE73A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 xml:space="preserve"> 20</w:t>
            </w:r>
          </w:p>
        </w:tc>
        <w:tc>
          <w:tcPr>
            <w:tcW w:w="1188" w:type="dxa"/>
            <w:gridSpan w:val="2"/>
            <w:vMerge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</w:tr>
      <w:tr w:rsidR="00F27C07" w:rsidRPr="001242A9" w:rsidTr="00BE73A0">
        <w:trPr>
          <w:trHeight w:val="246"/>
        </w:trPr>
        <w:tc>
          <w:tcPr>
            <w:tcW w:w="1079" w:type="dxa"/>
            <w:vMerge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2359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Civil Society</w:t>
            </w:r>
          </w:p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1959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831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6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823" w:type="dxa"/>
            <w:gridSpan w:val="4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762" w:type="dxa"/>
            <w:gridSpan w:val="3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744" w:type="dxa"/>
            <w:gridSpan w:val="5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438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434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557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3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1188" w:type="dxa"/>
            <w:gridSpan w:val="2"/>
            <w:vMerge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</w:tr>
      <w:tr w:rsidR="00F27C07" w:rsidRPr="001242A9" w:rsidTr="00BE73A0">
        <w:trPr>
          <w:trHeight w:val="246"/>
        </w:trPr>
        <w:tc>
          <w:tcPr>
            <w:tcW w:w="1079" w:type="dxa"/>
            <w:vMerge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2359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NGO(including school drop-outs)</w:t>
            </w:r>
          </w:p>
        </w:tc>
        <w:tc>
          <w:tcPr>
            <w:tcW w:w="1959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831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6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823" w:type="dxa"/>
            <w:gridSpan w:val="4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762" w:type="dxa"/>
            <w:gridSpan w:val="3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744" w:type="dxa"/>
            <w:gridSpan w:val="5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438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434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557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3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1188" w:type="dxa"/>
            <w:gridSpan w:val="2"/>
            <w:vMerge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</w:tr>
      <w:tr w:rsidR="00F27C07" w:rsidRPr="001242A9" w:rsidTr="00BE73A0">
        <w:trPr>
          <w:trHeight w:val="246"/>
        </w:trPr>
        <w:tc>
          <w:tcPr>
            <w:tcW w:w="1079" w:type="dxa"/>
            <w:vMerge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2359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Others (Pl. specify)</w:t>
            </w:r>
          </w:p>
        </w:tc>
        <w:tc>
          <w:tcPr>
            <w:tcW w:w="1959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831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6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823" w:type="dxa"/>
            <w:gridSpan w:val="4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762" w:type="dxa"/>
            <w:gridSpan w:val="3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744" w:type="dxa"/>
            <w:gridSpan w:val="5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438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434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557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3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1188" w:type="dxa"/>
            <w:gridSpan w:val="2"/>
            <w:vMerge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</w:tr>
      <w:tr w:rsidR="00BE73A0" w:rsidRPr="001242A9" w:rsidTr="00A40D1F">
        <w:trPr>
          <w:trHeight w:val="246"/>
        </w:trPr>
        <w:tc>
          <w:tcPr>
            <w:tcW w:w="14248" w:type="dxa"/>
            <w:gridSpan w:val="39"/>
            <w:shd w:val="clear" w:color="auto" w:fill="7F7F7F" w:themeFill="text1" w:themeFillTint="80"/>
          </w:tcPr>
          <w:p w:rsidR="00BE73A0" w:rsidRPr="001242A9" w:rsidRDefault="00BE73A0" w:rsidP="004D57E3">
            <w:pPr>
              <w:rPr>
                <w:rFonts w:ascii="Times New Roman" w:hAnsi="Times New Roman"/>
              </w:rPr>
            </w:pPr>
          </w:p>
        </w:tc>
      </w:tr>
      <w:tr w:rsidR="00F27C07" w:rsidRPr="001242A9" w:rsidTr="00BE73A0">
        <w:trPr>
          <w:trHeight w:val="246"/>
        </w:trPr>
        <w:tc>
          <w:tcPr>
            <w:tcW w:w="1079" w:type="dxa"/>
            <w:vMerge w:val="restart"/>
            <w:textDirection w:val="btLr"/>
          </w:tcPr>
          <w:p w:rsidR="00F27C07" w:rsidRPr="001242A9" w:rsidRDefault="00F27C07" w:rsidP="004D57E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  <w:b/>
                <w:sz w:val="24"/>
              </w:rPr>
              <w:t>Vocational training programmes</w:t>
            </w:r>
          </w:p>
        </w:tc>
        <w:tc>
          <w:tcPr>
            <w:tcW w:w="2359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Farmer and Farm women</w:t>
            </w:r>
          </w:p>
        </w:tc>
        <w:tc>
          <w:tcPr>
            <w:tcW w:w="1959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4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  <w:gridSpan w:val="5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762" w:type="dxa"/>
            <w:gridSpan w:val="3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744" w:type="dxa"/>
            <w:gridSpan w:val="5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438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434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557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3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1188" w:type="dxa"/>
            <w:gridSpan w:val="2"/>
            <w:vMerge w:val="restart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</w:tr>
      <w:tr w:rsidR="00F27C07" w:rsidRPr="001242A9" w:rsidTr="00BE73A0">
        <w:trPr>
          <w:trHeight w:val="246"/>
        </w:trPr>
        <w:tc>
          <w:tcPr>
            <w:tcW w:w="1079" w:type="dxa"/>
            <w:vMerge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2359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Rural Youth</w:t>
            </w:r>
          </w:p>
        </w:tc>
        <w:tc>
          <w:tcPr>
            <w:tcW w:w="1959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</w:tcPr>
          <w:p w:rsidR="00F27C07" w:rsidRPr="001242A9" w:rsidRDefault="00F27C07" w:rsidP="004D57E3">
            <w:pPr>
              <w:ind w:left="-43" w:right="-81"/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4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  <w:gridSpan w:val="5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762" w:type="dxa"/>
            <w:gridSpan w:val="3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744" w:type="dxa"/>
            <w:gridSpan w:val="5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438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434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557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3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1188" w:type="dxa"/>
            <w:gridSpan w:val="2"/>
            <w:vMerge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</w:tr>
      <w:tr w:rsidR="00F27C07" w:rsidRPr="001242A9" w:rsidTr="00BE73A0">
        <w:trPr>
          <w:trHeight w:val="246"/>
        </w:trPr>
        <w:tc>
          <w:tcPr>
            <w:tcW w:w="1079" w:type="dxa"/>
            <w:vMerge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2359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Extension Personnel</w:t>
            </w:r>
          </w:p>
        </w:tc>
        <w:tc>
          <w:tcPr>
            <w:tcW w:w="1959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4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  <w:gridSpan w:val="5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762" w:type="dxa"/>
            <w:gridSpan w:val="3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744" w:type="dxa"/>
            <w:gridSpan w:val="5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438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434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557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3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1188" w:type="dxa"/>
            <w:gridSpan w:val="2"/>
            <w:vMerge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</w:tr>
      <w:tr w:rsidR="00F27C07" w:rsidRPr="001242A9" w:rsidTr="00BE73A0">
        <w:trPr>
          <w:trHeight w:val="246"/>
        </w:trPr>
        <w:tc>
          <w:tcPr>
            <w:tcW w:w="1079" w:type="dxa"/>
            <w:vMerge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2359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Civil Society</w:t>
            </w:r>
          </w:p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1959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4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  <w:gridSpan w:val="5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762" w:type="dxa"/>
            <w:gridSpan w:val="3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744" w:type="dxa"/>
            <w:gridSpan w:val="5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438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434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557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3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1188" w:type="dxa"/>
            <w:gridSpan w:val="2"/>
            <w:vMerge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</w:tr>
      <w:tr w:rsidR="00F27C07" w:rsidRPr="001242A9" w:rsidTr="00BE73A0">
        <w:trPr>
          <w:trHeight w:val="246"/>
        </w:trPr>
        <w:tc>
          <w:tcPr>
            <w:tcW w:w="1079" w:type="dxa"/>
            <w:vMerge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2359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NGO(including school drop-outs)</w:t>
            </w:r>
          </w:p>
        </w:tc>
        <w:tc>
          <w:tcPr>
            <w:tcW w:w="1959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4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  <w:gridSpan w:val="5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762" w:type="dxa"/>
            <w:gridSpan w:val="3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744" w:type="dxa"/>
            <w:gridSpan w:val="5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438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434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557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3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1188" w:type="dxa"/>
            <w:gridSpan w:val="2"/>
            <w:vMerge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</w:tr>
      <w:tr w:rsidR="00F27C07" w:rsidRPr="001242A9" w:rsidTr="00BE73A0">
        <w:trPr>
          <w:trHeight w:val="246"/>
        </w:trPr>
        <w:tc>
          <w:tcPr>
            <w:tcW w:w="1079" w:type="dxa"/>
            <w:vMerge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2359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Others (Pl. specify)</w:t>
            </w:r>
          </w:p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1959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4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  <w:gridSpan w:val="5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762" w:type="dxa"/>
            <w:gridSpan w:val="3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744" w:type="dxa"/>
            <w:gridSpan w:val="5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438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434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557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3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1188" w:type="dxa"/>
            <w:gridSpan w:val="2"/>
            <w:vMerge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</w:tr>
      <w:tr w:rsidR="00F27C07" w:rsidRPr="001242A9" w:rsidTr="00BE73A0">
        <w:trPr>
          <w:trHeight w:val="246"/>
        </w:trPr>
        <w:tc>
          <w:tcPr>
            <w:tcW w:w="14248" w:type="dxa"/>
            <w:gridSpan w:val="39"/>
            <w:shd w:val="clear" w:color="auto" w:fill="7F7F7F" w:themeFill="text1" w:themeFillTint="80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</w:tr>
      <w:tr w:rsidR="00F27C07" w:rsidRPr="001242A9" w:rsidTr="004D57E3">
        <w:trPr>
          <w:trHeight w:val="246"/>
        </w:trPr>
        <w:tc>
          <w:tcPr>
            <w:tcW w:w="1079" w:type="dxa"/>
            <w:vMerge w:val="restart"/>
            <w:textDirection w:val="btLr"/>
          </w:tcPr>
          <w:p w:rsidR="00F27C07" w:rsidRPr="001242A9" w:rsidRDefault="00F27C07" w:rsidP="004D57E3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BE73A0" w:rsidRPr="00BE73A0" w:rsidRDefault="00BE73A0" w:rsidP="00BE73A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E73A0">
              <w:rPr>
                <w:rFonts w:ascii="Times New Roman" w:hAnsi="Times New Roman"/>
                <w:b/>
              </w:rPr>
              <w:t>Sponsored training programmes</w:t>
            </w:r>
          </w:p>
          <w:p w:rsidR="00BE73A0" w:rsidRPr="00BE73A0" w:rsidRDefault="00BE73A0" w:rsidP="00BE73A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F27C07" w:rsidRPr="001242A9" w:rsidRDefault="00F27C07" w:rsidP="004D57E3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F27C07" w:rsidRPr="001242A9" w:rsidRDefault="00F27C07" w:rsidP="004D57E3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F27C07" w:rsidRPr="001242A9" w:rsidRDefault="00F27C07" w:rsidP="004D57E3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F27C07" w:rsidRPr="001242A9" w:rsidRDefault="00F27C07" w:rsidP="004D57E3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F27C07" w:rsidRPr="001242A9" w:rsidRDefault="00F27C07" w:rsidP="004D57E3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F27C07" w:rsidRPr="001242A9" w:rsidRDefault="00F27C07" w:rsidP="004D57E3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F27C07" w:rsidRPr="001242A9" w:rsidRDefault="00F27C07" w:rsidP="004D57E3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F27C07" w:rsidRPr="001242A9" w:rsidRDefault="00F27C07" w:rsidP="004D57E3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F27C07" w:rsidRPr="001242A9" w:rsidRDefault="00F27C07" w:rsidP="004D57E3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F27C07" w:rsidRPr="001242A9" w:rsidRDefault="00F27C07" w:rsidP="004D57E3">
            <w:pPr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r w:rsidRPr="001242A9">
              <w:rPr>
                <w:rFonts w:ascii="Times New Roman" w:hAnsi="Times New Roman"/>
                <w:b/>
                <w:sz w:val="24"/>
              </w:rPr>
              <w:t>Sponsored training programmes</w:t>
            </w:r>
          </w:p>
          <w:p w:rsidR="00F27C07" w:rsidRPr="001242A9" w:rsidRDefault="00F27C07" w:rsidP="004D57E3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F27C07" w:rsidRPr="001242A9" w:rsidRDefault="00F27C07" w:rsidP="004D57E3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F27C07" w:rsidRPr="001242A9" w:rsidRDefault="00F27C07" w:rsidP="004D57E3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F27C07" w:rsidRPr="001242A9" w:rsidRDefault="00F27C07" w:rsidP="004D57E3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F27C07" w:rsidRPr="001242A9" w:rsidRDefault="00F27C07" w:rsidP="004D57E3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F27C07" w:rsidRPr="001242A9" w:rsidRDefault="00F27C07" w:rsidP="004D57E3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F27C07" w:rsidRPr="001242A9" w:rsidRDefault="00F27C07" w:rsidP="004D57E3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F27C07" w:rsidRPr="001242A9" w:rsidRDefault="00F27C07" w:rsidP="004D57E3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F27C07" w:rsidRPr="001242A9" w:rsidRDefault="00F27C07" w:rsidP="004D57E3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F27C07" w:rsidRPr="001242A9" w:rsidRDefault="00F27C07" w:rsidP="004D57E3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39" w:type="dxa"/>
            <w:gridSpan w:val="8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6742" w:type="dxa"/>
            <w:gridSpan w:val="28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1188" w:type="dxa"/>
            <w:gridSpan w:val="2"/>
          </w:tcPr>
          <w:p w:rsidR="00F27C07" w:rsidRPr="001242A9" w:rsidRDefault="00F27C07" w:rsidP="004D57E3">
            <w:pPr>
              <w:ind w:right="-108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Sponsoring agency</w:t>
            </w:r>
          </w:p>
        </w:tc>
      </w:tr>
      <w:tr w:rsidR="00F27C07" w:rsidRPr="001242A9" w:rsidTr="00BE73A0">
        <w:trPr>
          <w:trHeight w:val="246"/>
        </w:trPr>
        <w:tc>
          <w:tcPr>
            <w:tcW w:w="1079" w:type="dxa"/>
            <w:vMerge/>
            <w:textDirection w:val="btLr"/>
          </w:tcPr>
          <w:p w:rsidR="00F27C07" w:rsidRPr="001242A9" w:rsidRDefault="00F27C07" w:rsidP="004D57E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59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Farmer and Farm women</w:t>
            </w:r>
          </w:p>
        </w:tc>
        <w:tc>
          <w:tcPr>
            <w:tcW w:w="1914" w:type="dxa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gridSpan w:val="5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789" w:type="dxa"/>
            <w:gridSpan w:val="3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902" w:type="dxa"/>
            <w:gridSpan w:val="4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808" w:type="dxa"/>
            <w:gridSpan w:val="5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3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501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438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434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557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3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1188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</w:tr>
      <w:tr w:rsidR="00F27C07" w:rsidRPr="001242A9" w:rsidTr="00BE73A0">
        <w:trPr>
          <w:trHeight w:val="246"/>
        </w:trPr>
        <w:tc>
          <w:tcPr>
            <w:tcW w:w="1079" w:type="dxa"/>
            <w:vMerge/>
          </w:tcPr>
          <w:p w:rsidR="00F27C07" w:rsidRPr="001242A9" w:rsidRDefault="00F27C07" w:rsidP="004D57E3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9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Rural Youth</w:t>
            </w:r>
          </w:p>
        </w:tc>
        <w:tc>
          <w:tcPr>
            <w:tcW w:w="1914" w:type="dxa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gridSpan w:val="5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789" w:type="dxa"/>
            <w:gridSpan w:val="3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902" w:type="dxa"/>
            <w:gridSpan w:val="4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808" w:type="dxa"/>
            <w:gridSpan w:val="5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3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501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438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434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557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3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1188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</w:tr>
      <w:tr w:rsidR="00F27C07" w:rsidRPr="001242A9" w:rsidTr="00BE73A0">
        <w:trPr>
          <w:trHeight w:val="246"/>
        </w:trPr>
        <w:tc>
          <w:tcPr>
            <w:tcW w:w="1079" w:type="dxa"/>
            <w:vMerge/>
          </w:tcPr>
          <w:p w:rsidR="00F27C07" w:rsidRPr="001242A9" w:rsidRDefault="00F27C07" w:rsidP="004D57E3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9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Extension Personnel</w:t>
            </w:r>
          </w:p>
        </w:tc>
        <w:tc>
          <w:tcPr>
            <w:tcW w:w="1914" w:type="dxa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gridSpan w:val="5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789" w:type="dxa"/>
            <w:gridSpan w:val="3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902" w:type="dxa"/>
            <w:gridSpan w:val="4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808" w:type="dxa"/>
            <w:gridSpan w:val="5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3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501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438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434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557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3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1188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</w:tr>
      <w:tr w:rsidR="00F27C07" w:rsidRPr="001242A9" w:rsidTr="00BE73A0">
        <w:trPr>
          <w:trHeight w:val="246"/>
        </w:trPr>
        <w:tc>
          <w:tcPr>
            <w:tcW w:w="1079" w:type="dxa"/>
            <w:vMerge/>
            <w:textDirection w:val="btLr"/>
          </w:tcPr>
          <w:p w:rsidR="00F27C07" w:rsidRPr="001242A9" w:rsidRDefault="00F27C07" w:rsidP="004D57E3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9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Civil Society</w:t>
            </w:r>
          </w:p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gridSpan w:val="5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789" w:type="dxa"/>
            <w:gridSpan w:val="3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902" w:type="dxa"/>
            <w:gridSpan w:val="4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808" w:type="dxa"/>
            <w:gridSpan w:val="5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3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501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438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434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557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3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1188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</w:tr>
      <w:tr w:rsidR="00F27C07" w:rsidRPr="001242A9" w:rsidTr="00BE73A0">
        <w:trPr>
          <w:trHeight w:val="246"/>
        </w:trPr>
        <w:tc>
          <w:tcPr>
            <w:tcW w:w="1079" w:type="dxa"/>
            <w:vMerge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2359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NGO(including school drop-outs)</w:t>
            </w:r>
          </w:p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gridSpan w:val="5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789" w:type="dxa"/>
            <w:gridSpan w:val="3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902" w:type="dxa"/>
            <w:gridSpan w:val="4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808" w:type="dxa"/>
            <w:gridSpan w:val="5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3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501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438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434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557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3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1188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</w:tr>
      <w:tr w:rsidR="00F27C07" w:rsidRPr="001242A9" w:rsidTr="00BE73A0">
        <w:trPr>
          <w:trHeight w:val="246"/>
        </w:trPr>
        <w:tc>
          <w:tcPr>
            <w:tcW w:w="1079" w:type="dxa"/>
            <w:vMerge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2359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Others (Pl. specify)</w:t>
            </w:r>
          </w:p>
        </w:tc>
        <w:tc>
          <w:tcPr>
            <w:tcW w:w="1914" w:type="dxa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gridSpan w:val="5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789" w:type="dxa"/>
            <w:gridSpan w:val="3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902" w:type="dxa"/>
            <w:gridSpan w:val="4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808" w:type="dxa"/>
            <w:gridSpan w:val="5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3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501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438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434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557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3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  <w:tc>
          <w:tcPr>
            <w:tcW w:w="1188" w:type="dxa"/>
            <w:gridSpan w:val="2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</w:tr>
      <w:tr w:rsidR="00F27C07" w:rsidRPr="001242A9" w:rsidTr="004D57E3">
        <w:trPr>
          <w:trHeight w:val="246"/>
        </w:trPr>
        <w:tc>
          <w:tcPr>
            <w:tcW w:w="14248" w:type="dxa"/>
            <w:gridSpan w:val="39"/>
          </w:tcPr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  <w:p w:rsidR="00F27C07" w:rsidRPr="001242A9" w:rsidRDefault="00F27C07" w:rsidP="004D57E3">
            <w:pPr>
              <w:rPr>
                <w:rFonts w:ascii="Times New Roman" w:hAnsi="Times New Roman"/>
              </w:rPr>
            </w:pPr>
          </w:p>
        </w:tc>
      </w:tr>
    </w:tbl>
    <w:p w:rsidR="002D0CEC" w:rsidRPr="001242A9" w:rsidRDefault="002D0CEC" w:rsidP="004D57E3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71134E" w:rsidRPr="00337DE5" w:rsidRDefault="0071134E">
      <w:pPr>
        <w:rPr>
          <w:rFonts w:ascii="Times New Roman" w:hAnsi="Times New Roman" w:cs="Times New Roman"/>
          <w:b/>
          <w:sz w:val="24"/>
        </w:rPr>
      </w:pPr>
      <w:r w:rsidRPr="0071134E">
        <w:rPr>
          <w:rFonts w:ascii="Times New Roman" w:hAnsi="Times New Roman" w:cs="Times New Roman"/>
          <w:sz w:val="24"/>
        </w:rPr>
        <w:br w:type="page"/>
      </w:r>
    </w:p>
    <w:p w:rsidR="003C641D" w:rsidRPr="001242A9" w:rsidRDefault="003C641D" w:rsidP="0071134E">
      <w:pPr>
        <w:rPr>
          <w:rFonts w:ascii="Times New Roman" w:hAnsi="Times New Roman" w:cs="Times New Roman"/>
          <w:b/>
          <w:sz w:val="24"/>
        </w:rPr>
      </w:pPr>
      <w:r w:rsidRPr="001242A9">
        <w:rPr>
          <w:rFonts w:ascii="Times New Roman" w:hAnsi="Times New Roman" w:cs="Times New Roman"/>
          <w:b/>
          <w:sz w:val="24"/>
        </w:rPr>
        <w:lastRenderedPageBreak/>
        <w:t xml:space="preserve">Discipline: Animal Science </w:t>
      </w:r>
    </w:p>
    <w:p w:rsidR="003C641D" w:rsidRPr="001242A9" w:rsidRDefault="003C641D" w:rsidP="0071134E">
      <w:pPr>
        <w:rPr>
          <w:rFonts w:ascii="Times New Roman" w:hAnsi="Times New Roman" w:cs="Times New Roman"/>
        </w:rPr>
      </w:pPr>
      <w:r w:rsidRPr="001242A9">
        <w:rPr>
          <w:rFonts w:ascii="Times New Roman" w:hAnsi="Times New Roman" w:cs="Times New Roman"/>
          <w:b/>
        </w:rPr>
        <w:t xml:space="preserve">Name of the concerned Subject Matter Specialist: </w:t>
      </w:r>
      <w:r w:rsidRPr="001242A9">
        <w:rPr>
          <w:rFonts w:ascii="Times New Roman" w:hAnsi="Times New Roman" w:cs="Times New Roman"/>
        </w:rPr>
        <w:t>Dr. C. RINAWMA</w:t>
      </w:r>
      <w:r w:rsidRPr="001242A9">
        <w:rPr>
          <w:rFonts w:ascii="Times New Roman" w:hAnsi="Times New Roman" w:cs="Times New Roman"/>
          <w:b/>
        </w:rPr>
        <w:tab/>
        <w:t xml:space="preserve"> </w:t>
      </w:r>
      <w:r w:rsidR="00685E6B" w:rsidRPr="001242A9">
        <w:rPr>
          <w:rFonts w:ascii="Times New Roman" w:hAnsi="Times New Roman" w:cs="Times New Roman"/>
          <w:b/>
        </w:rPr>
        <w:tab/>
      </w:r>
      <w:r w:rsidR="00685E6B" w:rsidRPr="001242A9">
        <w:rPr>
          <w:rFonts w:ascii="Times New Roman" w:hAnsi="Times New Roman" w:cs="Times New Roman"/>
          <w:b/>
        </w:rPr>
        <w:tab/>
      </w:r>
      <w:r w:rsidR="00685E6B" w:rsidRPr="001242A9">
        <w:rPr>
          <w:rFonts w:ascii="Times New Roman" w:hAnsi="Times New Roman" w:cs="Times New Roman"/>
          <w:b/>
        </w:rPr>
        <w:tab/>
      </w:r>
      <w:r w:rsidR="00685E6B" w:rsidRPr="001242A9">
        <w:rPr>
          <w:rFonts w:ascii="Times New Roman" w:hAnsi="Times New Roman" w:cs="Times New Roman"/>
          <w:b/>
        </w:rPr>
        <w:tab/>
      </w:r>
      <w:r w:rsidR="00685E6B" w:rsidRPr="001242A9">
        <w:rPr>
          <w:rFonts w:ascii="Times New Roman" w:hAnsi="Times New Roman" w:cs="Times New Roman"/>
          <w:b/>
        </w:rPr>
        <w:tab/>
      </w:r>
      <w:r w:rsidRPr="001242A9">
        <w:rPr>
          <w:rFonts w:ascii="Times New Roman" w:hAnsi="Times New Roman" w:cs="Times New Roman"/>
          <w:b/>
        </w:rPr>
        <w:t xml:space="preserve">Mobile No: </w:t>
      </w:r>
      <w:r w:rsidRPr="001242A9">
        <w:rPr>
          <w:rFonts w:ascii="Times New Roman" w:hAnsi="Times New Roman" w:cs="Times New Roman"/>
        </w:rPr>
        <w:t>+919436140777</w:t>
      </w:r>
    </w:p>
    <w:p w:rsidR="003C641D" w:rsidRPr="001242A9" w:rsidRDefault="003C641D" w:rsidP="0071134E">
      <w:pPr>
        <w:rPr>
          <w:rFonts w:ascii="Times New Roman" w:hAnsi="Times New Roman" w:cs="Times New Roman"/>
          <w:b/>
        </w:rPr>
      </w:pPr>
      <w:r w:rsidRPr="001242A9">
        <w:rPr>
          <w:rFonts w:ascii="Times New Roman" w:hAnsi="Times New Roman" w:cs="Times New Roman"/>
          <w:b/>
        </w:rPr>
        <w:t xml:space="preserve">E-mail address: </w:t>
      </w:r>
      <w:r w:rsidRPr="001242A9">
        <w:rPr>
          <w:rFonts w:ascii="Times New Roman" w:hAnsi="Times New Roman" w:cs="Times New Roman"/>
        </w:rPr>
        <w:t>drcramz@gmail.com</w:t>
      </w:r>
    </w:p>
    <w:tbl>
      <w:tblPr>
        <w:tblStyle w:val="TableGrid"/>
        <w:tblW w:w="15154" w:type="dxa"/>
        <w:tblLayout w:type="fixed"/>
        <w:tblLook w:val="04A0"/>
      </w:tblPr>
      <w:tblGrid>
        <w:gridCol w:w="1263"/>
        <w:gridCol w:w="1527"/>
        <w:gridCol w:w="174"/>
        <w:gridCol w:w="2436"/>
        <w:gridCol w:w="115"/>
        <w:gridCol w:w="638"/>
        <w:gridCol w:w="17"/>
        <w:gridCol w:w="40"/>
        <w:gridCol w:w="297"/>
        <w:gridCol w:w="513"/>
        <w:gridCol w:w="338"/>
        <w:gridCol w:w="142"/>
        <w:gridCol w:w="425"/>
        <w:gridCol w:w="175"/>
        <w:gridCol w:w="108"/>
        <w:gridCol w:w="426"/>
        <w:gridCol w:w="366"/>
        <w:gridCol w:w="201"/>
        <w:gridCol w:w="339"/>
        <w:gridCol w:w="86"/>
        <w:gridCol w:w="544"/>
        <w:gridCol w:w="448"/>
        <w:gridCol w:w="272"/>
        <w:gridCol w:w="295"/>
        <w:gridCol w:w="245"/>
        <w:gridCol w:w="90"/>
        <w:gridCol w:w="232"/>
        <w:gridCol w:w="398"/>
        <w:gridCol w:w="311"/>
        <w:gridCol w:w="499"/>
        <w:gridCol w:w="68"/>
        <w:gridCol w:w="567"/>
        <w:gridCol w:w="265"/>
        <w:gridCol w:w="90"/>
        <w:gridCol w:w="354"/>
        <w:gridCol w:w="850"/>
      </w:tblGrid>
      <w:tr w:rsidR="003C641D" w:rsidRPr="001242A9" w:rsidTr="004226BF">
        <w:trPr>
          <w:trHeight w:val="332"/>
        </w:trPr>
        <w:tc>
          <w:tcPr>
            <w:tcW w:w="1263" w:type="dxa"/>
            <w:vMerge w:val="restart"/>
          </w:tcPr>
          <w:p w:rsidR="003C641D" w:rsidRPr="001242A9" w:rsidRDefault="003C641D" w:rsidP="00685E6B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Mandated activities</w:t>
            </w:r>
          </w:p>
        </w:tc>
        <w:tc>
          <w:tcPr>
            <w:tcW w:w="1527" w:type="dxa"/>
            <w:vMerge w:val="restart"/>
          </w:tcPr>
          <w:p w:rsidR="003C641D" w:rsidRPr="001242A9" w:rsidRDefault="003C641D" w:rsidP="00685E6B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Thematic Area</w:t>
            </w:r>
          </w:p>
        </w:tc>
        <w:tc>
          <w:tcPr>
            <w:tcW w:w="3420" w:type="dxa"/>
            <w:gridSpan w:val="6"/>
            <w:vMerge w:val="restart"/>
          </w:tcPr>
          <w:p w:rsidR="003C641D" w:rsidRPr="001242A9" w:rsidRDefault="003C641D" w:rsidP="00685E6B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 xml:space="preserve">Name of Technology </w:t>
            </w:r>
          </w:p>
        </w:tc>
        <w:tc>
          <w:tcPr>
            <w:tcW w:w="1148" w:type="dxa"/>
            <w:gridSpan w:val="3"/>
            <w:vMerge w:val="restart"/>
          </w:tcPr>
          <w:p w:rsidR="003C641D" w:rsidRPr="001242A9" w:rsidRDefault="003C641D" w:rsidP="00685E6B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Source and Year of release</w:t>
            </w:r>
          </w:p>
        </w:tc>
        <w:tc>
          <w:tcPr>
            <w:tcW w:w="567" w:type="dxa"/>
            <w:gridSpan w:val="2"/>
            <w:vMerge w:val="restart"/>
          </w:tcPr>
          <w:p w:rsidR="003C641D" w:rsidRPr="001242A9" w:rsidRDefault="003C641D" w:rsidP="00685E6B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Assess/Refine</w:t>
            </w:r>
          </w:p>
        </w:tc>
        <w:tc>
          <w:tcPr>
            <w:tcW w:w="709" w:type="dxa"/>
            <w:gridSpan w:val="3"/>
            <w:vMerge w:val="restart"/>
          </w:tcPr>
          <w:p w:rsidR="003C641D" w:rsidRPr="001242A9" w:rsidRDefault="003C641D" w:rsidP="00685E6B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Area (in ha.)</w:t>
            </w:r>
          </w:p>
        </w:tc>
        <w:tc>
          <w:tcPr>
            <w:tcW w:w="992" w:type="dxa"/>
            <w:gridSpan w:val="4"/>
            <w:vMerge w:val="restart"/>
          </w:tcPr>
          <w:p w:rsidR="003C641D" w:rsidRPr="001242A9" w:rsidRDefault="003C641D" w:rsidP="00685E6B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Location</w:t>
            </w:r>
          </w:p>
        </w:tc>
        <w:tc>
          <w:tcPr>
            <w:tcW w:w="992" w:type="dxa"/>
            <w:gridSpan w:val="2"/>
            <w:vMerge w:val="restart"/>
          </w:tcPr>
          <w:p w:rsidR="003C641D" w:rsidRPr="001242A9" w:rsidRDefault="003C641D" w:rsidP="00685E6B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Period and Duration</w:t>
            </w:r>
          </w:p>
        </w:tc>
        <w:tc>
          <w:tcPr>
            <w:tcW w:w="4536" w:type="dxa"/>
            <w:gridSpan w:val="14"/>
          </w:tcPr>
          <w:p w:rsidR="003C641D" w:rsidRPr="001242A9" w:rsidRDefault="003C641D" w:rsidP="00685E6B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Number of beneficiaries/ trials</w:t>
            </w:r>
          </w:p>
        </w:tc>
      </w:tr>
      <w:tr w:rsidR="003C641D" w:rsidRPr="001242A9" w:rsidTr="004226BF">
        <w:trPr>
          <w:trHeight w:val="246"/>
        </w:trPr>
        <w:tc>
          <w:tcPr>
            <w:tcW w:w="1263" w:type="dxa"/>
            <w:vMerge/>
          </w:tcPr>
          <w:p w:rsidR="003C641D" w:rsidRPr="001242A9" w:rsidRDefault="003C641D" w:rsidP="00685E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27" w:type="dxa"/>
            <w:vMerge/>
          </w:tcPr>
          <w:p w:rsidR="003C641D" w:rsidRPr="001242A9" w:rsidRDefault="003C641D" w:rsidP="00685E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20" w:type="dxa"/>
            <w:gridSpan w:val="6"/>
            <w:vMerge/>
          </w:tcPr>
          <w:p w:rsidR="003C641D" w:rsidRPr="001242A9" w:rsidRDefault="003C641D" w:rsidP="00685E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48" w:type="dxa"/>
            <w:gridSpan w:val="3"/>
            <w:vMerge/>
          </w:tcPr>
          <w:p w:rsidR="003C641D" w:rsidRPr="001242A9" w:rsidRDefault="003C641D" w:rsidP="00685E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gridSpan w:val="2"/>
            <w:vMerge/>
          </w:tcPr>
          <w:p w:rsidR="003C641D" w:rsidRPr="001242A9" w:rsidRDefault="003C641D" w:rsidP="00685E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3"/>
            <w:vMerge/>
          </w:tcPr>
          <w:p w:rsidR="003C641D" w:rsidRPr="001242A9" w:rsidRDefault="003C641D" w:rsidP="00685E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4"/>
            <w:vMerge/>
          </w:tcPr>
          <w:p w:rsidR="003C641D" w:rsidRPr="001242A9" w:rsidRDefault="003C641D" w:rsidP="00685E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3C641D" w:rsidRPr="001242A9" w:rsidRDefault="003C641D" w:rsidP="00685E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7"/>
          </w:tcPr>
          <w:p w:rsidR="003C641D" w:rsidRPr="001242A9" w:rsidRDefault="003C641D" w:rsidP="00685E6B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SC/ST</w:t>
            </w:r>
          </w:p>
        </w:tc>
        <w:tc>
          <w:tcPr>
            <w:tcW w:w="1843" w:type="dxa"/>
            <w:gridSpan w:val="6"/>
          </w:tcPr>
          <w:p w:rsidR="003C641D" w:rsidRPr="001242A9" w:rsidRDefault="003C641D" w:rsidP="00685E6B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General</w:t>
            </w:r>
          </w:p>
        </w:tc>
        <w:tc>
          <w:tcPr>
            <w:tcW w:w="850" w:type="dxa"/>
            <w:vMerge w:val="restart"/>
          </w:tcPr>
          <w:p w:rsidR="003C641D" w:rsidRPr="001242A9" w:rsidRDefault="003C641D" w:rsidP="00685E6B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Grand Total</w:t>
            </w:r>
          </w:p>
        </w:tc>
      </w:tr>
      <w:tr w:rsidR="003C641D" w:rsidRPr="001242A9" w:rsidTr="004226BF">
        <w:trPr>
          <w:trHeight w:val="246"/>
        </w:trPr>
        <w:tc>
          <w:tcPr>
            <w:tcW w:w="1263" w:type="dxa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1527" w:type="dxa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3420" w:type="dxa"/>
            <w:gridSpan w:val="6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1148" w:type="dxa"/>
            <w:gridSpan w:val="3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4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567" w:type="dxa"/>
            <w:gridSpan w:val="3"/>
          </w:tcPr>
          <w:p w:rsidR="003C641D" w:rsidRPr="001242A9" w:rsidRDefault="003C641D" w:rsidP="003C641D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F</w:t>
            </w:r>
          </w:p>
        </w:tc>
        <w:tc>
          <w:tcPr>
            <w:tcW w:w="709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567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567" w:type="dxa"/>
          </w:tcPr>
          <w:p w:rsidR="003C641D" w:rsidRPr="001242A9" w:rsidRDefault="003C641D" w:rsidP="003C641D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F</w:t>
            </w:r>
          </w:p>
        </w:tc>
        <w:tc>
          <w:tcPr>
            <w:tcW w:w="709" w:type="dxa"/>
            <w:gridSpan w:val="3"/>
          </w:tcPr>
          <w:p w:rsidR="003C641D" w:rsidRPr="001242A9" w:rsidRDefault="003C641D" w:rsidP="003C641D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850" w:type="dxa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</w:tr>
      <w:tr w:rsidR="007F1719" w:rsidRPr="001242A9" w:rsidTr="004226BF">
        <w:trPr>
          <w:trHeight w:val="246"/>
        </w:trPr>
        <w:tc>
          <w:tcPr>
            <w:tcW w:w="1263" w:type="dxa"/>
            <w:vMerge w:val="restart"/>
            <w:textDirection w:val="btLr"/>
          </w:tcPr>
          <w:p w:rsidR="007F1719" w:rsidRPr="001242A9" w:rsidRDefault="007F1719" w:rsidP="00685E6B">
            <w:pPr>
              <w:ind w:left="113" w:right="113"/>
              <w:rPr>
                <w:rFonts w:ascii="Times New Roman" w:hAnsi="Times New Roman"/>
              </w:rPr>
            </w:pPr>
          </w:p>
          <w:p w:rsidR="007F1719" w:rsidRPr="001242A9" w:rsidRDefault="007F1719" w:rsidP="00685E6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  <w:b/>
              </w:rPr>
              <w:t>On farm testing</w:t>
            </w:r>
          </w:p>
        </w:tc>
        <w:tc>
          <w:tcPr>
            <w:tcW w:w="1527" w:type="dxa"/>
          </w:tcPr>
          <w:p w:rsidR="007F1719" w:rsidRPr="001242A9" w:rsidRDefault="007F1719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 xml:space="preserve">Introduction of Turkey (continuation of 2018-19) </w:t>
            </w:r>
          </w:p>
        </w:tc>
        <w:tc>
          <w:tcPr>
            <w:tcW w:w="3420" w:type="dxa"/>
            <w:gridSpan w:val="6"/>
          </w:tcPr>
          <w:p w:rsidR="007F1719" w:rsidRPr="001242A9" w:rsidRDefault="007F1719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Turkey farming</w:t>
            </w:r>
            <w:r w:rsidRPr="001242A9">
              <w:rPr>
                <w:rFonts w:ascii="Times New Roman" w:hAnsi="Times New Roman"/>
                <w:lang w:val="en-US"/>
              </w:rPr>
              <w:t xml:space="preserve"> </w:t>
            </w:r>
          </w:p>
          <w:p w:rsidR="007F1719" w:rsidRPr="001242A9" w:rsidRDefault="007F1719" w:rsidP="003C641D">
            <w:pPr>
              <w:rPr>
                <w:rFonts w:ascii="Times New Roman" w:hAnsi="Times New Roman"/>
                <w:lang w:val="en-US"/>
              </w:rPr>
            </w:pPr>
          </w:p>
          <w:p w:rsidR="007F1719" w:rsidRPr="001242A9" w:rsidRDefault="007F1719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a. Body weight gain</w:t>
            </w:r>
          </w:p>
          <w:p w:rsidR="007F1719" w:rsidRPr="001242A9" w:rsidRDefault="007F1719" w:rsidP="003C641D">
            <w:pPr>
              <w:rPr>
                <w:rFonts w:ascii="Times New Roman" w:hAnsi="Times New Roman"/>
                <w:lang w:val="en-US"/>
              </w:rPr>
            </w:pPr>
            <w:r w:rsidRPr="001242A9">
              <w:rPr>
                <w:rFonts w:ascii="Times New Roman" w:hAnsi="Times New Roman"/>
              </w:rPr>
              <w:t>b. Egg production</w:t>
            </w:r>
          </w:p>
        </w:tc>
        <w:tc>
          <w:tcPr>
            <w:tcW w:w="1148" w:type="dxa"/>
            <w:gridSpan w:val="3"/>
          </w:tcPr>
          <w:p w:rsidR="007F1719" w:rsidRPr="001242A9" w:rsidRDefault="007F1719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Division of Livestock Production, ICAR RC for NEH Region, Umiam</w:t>
            </w:r>
          </w:p>
          <w:p w:rsidR="007F1719" w:rsidRPr="001242A9" w:rsidRDefault="007F1719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2011</w:t>
            </w:r>
          </w:p>
        </w:tc>
        <w:tc>
          <w:tcPr>
            <w:tcW w:w="567" w:type="dxa"/>
            <w:gridSpan w:val="2"/>
          </w:tcPr>
          <w:p w:rsidR="007F1719" w:rsidRPr="001242A9" w:rsidRDefault="007F1719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Assessment</w:t>
            </w:r>
          </w:p>
        </w:tc>
        <w:tc>
          <w:tcPr>
            <w:tcW w:w="709" w:type="dxa"/>
            <w:gridSpan w:val="3"/>
          </w:tcPr>
          <w:p w:rsidR="007F1719" w:rsidRPr="001242A9" w:rsidRDefault="007F1719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gridSpan w:val="4"/>
          </w:tcPr>
          <w:p w:rsidR="007F1719" w:rsidRPr="001242A9" w:rsidRDefault="007F1719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Lengpui and Saithah</w:t>
            </w:r>
          </w:p>
        </w:tc>
        <w:tc>
          <w:tcPr>
            <w:tcW w:w="992" w:type="dxa"/>
            <w:gridSpan w:val="2"/>
          </w:tcPr>
          <w:p w:rsidR="007F1719" w:rsidRPr="001242A9" w:rsidRDefault="007F1719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April 2019 – October 2019</w:t>
            </w:r>
          </w:p>
        </w:tc>
        <w:tc>
          <w:tcPr>
            <w:tcW w:w="567" w:type="dxa"/>
            <w:gridSpan w:val="2"/>
          </w:tcPr>
          <w:p w:rsidR="007F1719" w:rsidRPr="001242A9" w:rsidRDefault="007F1719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gridSpan w:val="3"/>
          </w:tcPr>
          <w:p w:rsidR="007F1719" w:rsidRPr="001242A9" w:rsidRDefault="007F1719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</w:tcPr>
          <w:p w:rsidR="007F1719" w:rsidRPr="001242A9" w:rsidRDefault="007F1719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gridSpan w:val="2"/>
          </w:tcPr>
          <w:p w:rsidR="007F1719" w:rsidRPr="001242A9" w:rsidRDefault="007F1719" w:rsidP="003C641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1719" w:rsidRPr="001242A9" w:rsidRDefault="007F1719" w:rsidP="003C641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</w:tcPr>
          <w:p w:rsidR="007F1719" w:rsidRPr="001242A9" w:rsidRDefault="007F1719" w:rsidP="003C641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F1719" w:rsidRPr="001242A9" w:rsidRDefault="007F1719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</w:t>
            </w:r>
          </w:p>
        </w:tc>
      </w:tr>
      <w:tr w:rsidR="007F1719" w:rsidRPr="001242A9" w:rsidTr="004226BF">
        <w:trPr>
          <w:trHeight w:val="113"/>
        </w:trPr>
        <w:tc>
          <w:tcPr>
            <w:tcW w:w="1263" w:type="dxa"/>
            <w:vMerge/>
          </w:tcPr>
          <w:p w:rsidR="007F1719" w:rsidRPr="001242A9" w:rsidRDefault="007F1719" w:rsidP="003C641D">
            <w:pPr>
              <w:rPr>
                <w:rFonts w:ascii="Times New Roman" w:hAnsi="Times New Roman"/>
              </w:rPr>
            </w:pPr>
          </w:p>
        </w:tc>
        <w:tc>
          <w:tcPr>
            <w:tcW w:w="1527" w:type="dxa"/>
          </w:tcPr>
          <w:p w:rsidR="007F1719" w:rsidRPr="001242A9" w:rsidRDefault="007F1719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Introduction of crossbred (Hampshire X Ghungru) pigs in continuation to 2018-19)</w:t>
            </w:r>
          </w:p>
        </w:tc>
        <w:tc>
          <w:tcPr>
            <w:tcW w:w="3420" w:type="dxa"/>
            <w:gridSpan w:val="6"/>
          </w:tcPr>
          <w:p w:rsidR="007F1719" w:rsidRPr="001242A9" w:rsidRDefault="007F1719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Assessment of growth and performance of crossbred (Hampshire X Ghungru) pigs under local condition.</w:t>
            </w:r>
          </w:p>
          <w:p w:rsidR="007F1719" w:rsidRPr="001242A9" w:rsidRDefault="007F1719" w:rsidP="003C641D">
            <w:pPr>
              <w:rPr>
                <w:rFonts w:ascii="Times New Roman" w:hAnsi="Times New Roman"/>
              </w:rPr>
            </w:pPr>
            <w:r w:rsidRPr="004226BF">
              <w:rPr>
                <w:rFonts w:ascii="Times New Roman" w:hAnsi="Times New Roman"/>
                <w:b/>
              </w:rPr>
              <w:t>a</w:t>
            </w:r>
            <w:r w:rsidRPr="001242A9">
              <w:rPr>
                <w:rFonts w:ascii="Times New Roman" w:hAnsi="Times New Roman"/>
              </w:rPr>
              <w:t>. Growth rate</w:t>
            </w:r>
          </w:p>
          <w:p w:rsidR="007F1719" w:rsidRPr="001242A9" w:rsidRDefault="007F1719" w:rsidP="003C641D">
            <w:pPr>
              <w:rPr>
                <w:rFonts w:ascii="Times New Roman" w:hAnsi="Times New Roman"/>
              </w:rPr>
            </w:pPr>
            <w:r w:rsidRPr="004226BF">
              <w:rPr>
                <w:rFonts w:ascii="Times New Roman" w:hAnsi="Times New Roman"/>
                <w:b/>
              </w:rPr>
              <w:t>b</w:t>
            </w:r>
            <w:r w:rsidRPr="001242A9">
              <w:rPr>
                <w:rFonts w:ascii="Times New Roman" w:hAnsi="Times New Roman"/>
              </w:rPr>
              <w:t>. Litter size</w:t>
            </w:r>
          </w:p>
          <w:p w:rsidR="007F1719" w:rsidRPr="001242A9" w:rsidRDefault="007F1719" w:rsidP="003C641D">
            <w:pPr>
              <w:rPr>
                <w:rFonts w:ascii="Times New Roman" w:hAnsi="Times New Roman"/>
              </w:rPr>
            </w:pPr>
            <w:r w:rsidRPr="004226BF">
              <w:rPr>
                <w:rFonts w:ascii="Times New Roman" w:hAnsi="Times New Roman"/>
                <w:b/>
              </w:rPr>
              <w:t>c</w:t>
            </w:r>
            <w:r w:rsidRPr="001242A9">
              <w:rPr>
                <w:rFonts w:ascii="Times New Roman" w:hAnsi="Times New Roman"/>
              </w:rPr>
              <w:t>. Marketable Weight</w:t>
            </w:r>
          </w:p>
          <w:p w:rsidR="007F1719" w:rsidRPr="001242A9" w:rsidRDefault="007F1719" w:rsidP="003C641D">
            <w:pPr>
              <w:rPr>
                <w:rFonts w:ascii="Times New Roman" w:hAnsi="Times New Roman"/>
              </w:rPr>
            </w:pPr>
            <w:r w:rsidRPr="004226BF">
              <w:rPr>
                <w:rFonts w:ascii="Times New Roman" w:hAnsi="Times New Roman"/>
                <w:b/>
              </w:rPr>
              <w:t>d</w:t>
            </w:r>
            <w:r w:rsidRPr="001242A9">
              <w:rPr>
                <w:rFonts w:ascii="Times New Roman" w:hAnsi="Times New Roman"/>
              </w:rPr>
              <w:t>. B:C ratio</w:t>
            </w:r>
          </w:p>
          <w:p w:rsidR="007F1719" w:rsidRPr="001242A9" w:rsidRDefault="007F1719" w:rsidP="003C641D">
            <w:pPr>
              <w:rPr>
                <w:rFonts w:ascii="Times New Roman" w:hAnsi="Times New Roman"/>
              </w:rPr>
            </w:pPr>
            <w:r w:rsidRPr="004226BF">
              <w:rPr>
                <w:rFonts w:ascii="Times New Roman" w:hAnsi="Times New Roman"/>
                <w:b/>
              </w:rPr>
              <w:t>e.</w:t>
            </w:r>
            <w:r w:rsidRPr="001242A9">
              <w:rPr>
                <w:rFonts w:ascii="Times New Roman" w:hAnsi="Times New Roman"/>
              </w:rPr>
              <w:t xml:space="preserve"> Farmer’s reaction</w:t>
            </w:r>
          </w:p>
        </w:tc>
        <w:tc>
          <w:tcPr>
            <w:tcW w:w="1148" w:type="dxa"/>
            <w:gridSpan w:val="3"/>
          </w:tcPr>
          <w:p w:rsidR="007F1719" w:rsidRPr="001242A9" w:rsidRDefault="007F1719" w:rsidP="003C641D">
            <w:pPr>
              <w:rPr>
                <w:rFonts w:ascii="Times New Roman" w:hAnsi="Times New Roman"/>
                <w:lang w:val="en-US"/>
              </w:rPr>
            </w:pPr>
            <w:r w:rsidRPr="001242A9">
              <w:rPr>
                <w:rFonts w:ascii="Times New Roman" w:hAnsi="Times New Roman"/>
              </w:rPr>
              <w:t>NRC, Pig, Rani, ICAR 2009</w:t>
            </w:r>
          </w:p>
        </w:tc>
        <w:tc>
          <w:tcPr>
            <w:tcW w:w="567" w:type="dxa"/>
            <w:gridSpan w:val="2"/>
          </w:tcPr>
          <w:p w:rsidR="007F1719" w:rsidRPr="001242A9" w:rsidRDefault="007F1719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Assessment</w:t>
            </w:r>
          </w:p>
        </w:tc>
        <w:tc>
          <w:tcPr>
            <w:tcW w:w="709" w:type="dxa"/>
            <w:gridSpan w:val="3"/>
          </w:tcPr>
          <w:p w:rsidR="007F1719" w:rsidRPr="001242A9" w:rsidRDefault="007F1719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gridSpan w:val="4"/>
          </w:tcPr>
          <w:p w:rsidR="007F1719" w:rsidRPr="001242A9" w:rsidRDefault="007F1719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Lengpui</w:t>
            </w:r>
          </w:p>
        </w:tc>
        <w:tc>
          <w:tcPr>
            <w:tcW w:w="992" w:type="dxa"/>
            <w:gridSpan w:val="2"/>
          </w:tcPr>
          <w:p w:rsidR="007F1719" w:rsidRPr="001242A9" w:rsidRDefault="007F1719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April 2019 – May 2020</w:t>
            </w:r>
          </w:p>
        </w:tc>
        <w:tc>
          <w:tcPr>
            <w:tcW w:w="567" w:type="dxa"/>
            <w:gridSpan w:val="2"/>
          </w:tcPr>
          <w:p w:rsidR="007F1719" w:rsidRPr="001242A9" w:rsidRDefault="007F1719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gridSpan w:val="3"/>
          </w:tcPr>
          <w:p w:rsidR="007F1719" w:rsidRPr="001242A9" w:rsidRDefault="007F1719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7F1719" w:rsidRPr="001242A9" w:rsidRDefault="007F1719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gridSpan w:val="2"/>
          </w:tcPr>
          <w:p w:rsidR="007F1719" w:rsidRPr="001242A9" w:rsidRDefault="007F1719" w:rsidP="003C641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1719" w:rsidRPr="001242A9" w:rsidRDefault="007F1719" w:rsidP="003C641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</w:tcPr>
          <w:p w:rsidR="007F1719" w:rsidRPr="001242A9" w:rsidRDefault="007F1719" w:rsidP="003C641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F1719" w:rsidRPr="001242A9" w:rsidRDefault="007F1719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3</w:t>
            </w:r>
          </w:p>
        </w:tc>
      </w:tr>
      <w:tr w:rsidR="007F1719" w:rsidRPr="001242A9" w:rsidTr="004226BF">
        <w:trPr>
          <w:trHeight w:val="144"/>
        </w:trPr>
        <w:tc>
          <w:tcPr>
            <w:tcW w:w="1263" w:type="dxa"/>
            <w:vMerge/>
          </w:tcPr>
          <w:p w:rsidR="007F1719" w:rsidRPr="001242A9" w:rsidRDefault="007F1719" w:rsidP="003C641D">
            <w:pPr>
              <w:rPr>
                <w:rFonts w:ascii="Times New Roman" w:hAnsi="Times New Roman"/>
              </w:rPr>
            </w:pPr>
          </w:p>
        </w:tc>
        <w:tc>
          <w:tcPr>
            <w:tcW w:w="1527" w:type="dxa"/>
          </w:tcPr>
          <w:p w:rsidR="007F1719" w:rsidRPr="001242A9" w:rsidRDefault="007F1719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Pig Nutrition (Hampshire X Ghungru)</w:t>
            </w:r>
          </w:p>
        </w:tc>
        <w:tc>
          <w:tcPr>
            <w:tcW w:w="3420" w:type="dxa"/>
            <w:gridSpan w:val="6"/>
          </w:tcPr>
          <w:p w:rsidR="007F1719" w:rsidRPr="001242A9" w:rsidRDefault="007F1719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The growth performance and nutrient digestibility on rice polish based feeding regime</w:t>
            </w:r>
          </w:p>
          <w:p w:rsidR="007F1719" w:rsidRPr="001242A9" w:rsidRDefault="007F1719" w:rsidP="00584A6E">
            <w:pPr>
              <w:numPr>
                <w:ilvl w:val="0"/>
                <w:numId w:val="35"/>
              </w:numPr>
              <w:ind w:left="270" w:hanging="180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 xml:space="preserve">In phase-I (Grower stage), four iso-nitrogenous (CP18%) diets incorporating rice polish at 25and 50% supplemented with phytase @ 20 and 40g/100 kg feed, respectively. </w:t>
            </w:r>
          </w:p>
          <w:p w:rsidR="007F1719" w:rsidRPr="001242A9" w:rsidRDefault="007F1719" w:rsidP="00584A6E">
            <w:pPr>
              <w:numPr>
                <w:ilvl w:val="0"/>
                <w:numId w:val="35"/>
              </w:numPr>
              <w:ind w:left="270" w:hanging="180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 xml:space="preserve">In phase II, animals fed on four iso-nitrogenous (CP16%) diets prepared </w:t>
            </w:r>
            <w:r w:rsidRPr="001242A9">
              <w:rPr>
                <w:rFonts w:ascii="Times New Roman" w:hAnsi="Times New Roman"/>
              </w:rPr>
              <w:lastRenderedPageBreak/>
              <w:t>by incorporation of rice polish at 50 and 70% supplemented with phytase @ 20 and 40g/100kg feed, respectively.</w:t>
            </w:r>
          </w:p>
          <w:p w:rsidR="007F1719" w:rsidRPr="001242A9" w:rsidRDefault="007F1719" w:rsidP="003C641D">
            <w:pPr>
              <w:rPr>
                <w:rFonts w:ascii="Times New Roman" w:hAnsi="Times New Roman"/>
              </w:rPr>
            </w:pPr>
            <w:r w:rsidRPr="004226BF">
              <w:rPr>
                <w:rFonts w:ascii="Times New Roman" w:hAnsi="Times New Roman"/>
                <w:b/>
              </w:rPr>
              <w:t>a</w:t>
            </w:r>
            <w:r w:rsidRPr="001242A9">
              <w:rPr>
                <w:rFonts w:ascii="Times New Roman" w:hAnsi="Times New Roman"/>
              </w:rPr>
              <w:t>. Growth rate</w:t>
            </w:r>
          </w:p>
          <w:p w:rsidR="007F1719" w:rsidRPr="001242A9" w:rsidRDefault="007F1719" w:rsidP="003C641D">
            <w:pPr>
              <w:rPr>
                <w:rFonts w:ascii="Times New Roman" w:hAnsi="Times New Roman"/>
              </w:rPr>
            </w:pPr>
            <w:r w:rsidRPr="004226BF">
              <w:rPr>
                <w:rFonts w:ascii="Times New Roman" w:hAnsi="Times New Roman"/>
                <w:b/>
              </w:rPr>
              <w:t>b.</w:t>
            </w:r>
            <w:r w:rsidRPr="001242A9">
              <w:rPr>
                <w:rFonts w:ascii="Times New Roman" w:hAnsi="Times New Roman"/>
              </w:rPr>
              <w:t xml:space="preserve"> Marketable Weight</w:t>
            </w:r>
          </w:p>
          <w:p w:rsidR="007F1719" w:rsidRPr="001242A9" w:rsidRDefault="007F1719" w:rsidP="003C641D">
            <w:pPr>
              <w:rPr>
                <w:rFonts w:ascii="Times New Roman" w:hAnsi="Times New Roman"/>
              </w:rPr>
            </w:pPr>
            <w:r w:rsidRPr="004226BF">
              <w:rPr>
                <w:rFonts w:ascii="Times New Roman" w:hAnsi="Times New Roman"/>
                <w:b/>
              </w:rPr>
              <w:t>c.</w:t>
            </w:r>
            <w:r w:rsidRPr="001242A9">
              <w:rPr>
                <w:rFonts w:ascii="Times New Roman" w:hAnsi="Times New Roman"/>
              </w:rPr>
              <w:t xml:space="preserve"> B:C ratio</w:t>
            </w:r>
          </w:p>
          <w:p w:rsidR="007F1719" w:rsidRPr="001242A9" w:rsidRDefault="007F1719" w:rsidP="003C641D">
            <w:pPr>
              <w:rPr>
                <w:rFonts w:ascii="Times New Roman" w:hAnsi="Times New Roman"/>
              </w:rPr>
            </w:pPr>
            <w:r w:rsidRPr="004226BF">
              <w:rPr>
                <w:rFonts w:ascii="Times New Roman" w:hAnsi="Times New Roman"/>
                <w:b/>
              </w:rPr>
              <w:t>d.</w:t>
            </w:r>
            <w:r w:rsidRPr="001242A9">
              <w:rPr>
                <w:rFonts w:ascii="Times New Roman" w:hAnsi="Times New Roman"/>
              </w:rPr>
              <w:t xml:space="preserve"> Farmer’s reaction</w:t>
            </w:r>
          </w:p>
        </w:tc>
        <w:tc>
          <w:tcPr>
            <w:tcW w:w="1148" w:type="dxa"/>
            <w:gridSpan w:val="3"/>
          </w:tcPr>
          <w:p w:rsidR="007F1719" w:rsidRPr="001242A9" w:rsidRDefault="007F1719" w:rsidP="003C641D">
            <w:pPr>
              <w:rPr>
                <w:rFonts w:ascii="Times New Roman" w:hAnsi="Times New Roman"/>
              </w:rPr>
            </w:pPr>
            <w:r w:rsidRPr="004226BF">
              <w:rPr>
                <w:rFonts w:ascii="Times New Roman" w:hAnsi="Times New Roman"/>
              </w:rPr>
              <w:lastRenderedPageBreak/>
              <w:t>http://krishi.icar.gov.in/jspui/handle/123456789/15450</w:t>
            </w:r>
          </w:p>
          <w:p w:rsidR="007F1719" w:rsidRPr="001242A9" w:rsidRDefault="007F1719" w:rsidP="003C641D">
            <w:pPr>
              <w:rPr>
                <w:rFonts w:ascii="Times New Roman" w:hAnsi="Times New Roman"/>
              </w:rPr>
            </w:pPr>
          </w:p>
          <w:p w:rsidR="007F1719" w:rsidRPr="001242A9" w:rsidRDefault="007F1719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YOR: 2014</w:t>
            </w:r>
          </w:p>
        </w:tc>
        <w:tc>
          <w:tcPr>
            <w:tcW w:w="567" w:type="dxa"/>
            <w:gridSpan w:val="2"/>
          </w:tcPr>
          <w:p w:rsidR="007F1719" w:rsidRPr="001242A9" w:rsidRDefault="007F1719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Assessment</w:t>
            </w:r>
          </w:p>
        </w:tc>
        <w:tc>
          <w:tcPr>
            <w:tcW w:w="709" w:type="dxa"/>
            <w:gridSpan w:val="3"/>
          </w:tcPr>
          <w:p w:rsidR="007F1719" w:rsidRPr="001242A9" w:rsidRDefault="007F1719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gridSpan w:val="4"/>
          </w:tcPr>
          <w:p w:rsidR="007F1719" w:rsidRPr="001242A9" w:rsidRDefault="007F1719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Lengpui, Saithah</w:t>
            </w:r>
          </w:p>
        </w:tc>
        <w:tc>
          <w:tcPr>
            <w:tcW w:w="992" w:type="dxa"/>
            <w:gridSpan w:val="2"/>
          </w:tcPr>
          <w:p w:rsidR="007F1719" w:rsidRPr="001242A9" w:rsidRDefault="007F1719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April 2019 – May 2020</w:t>
            </w:r>
          </w:p>
        </w:tc>
        <w:tc>
          <w:tcPr>
            <w:tcW w:w="567" w:type="dxa"/>
            <w:gridSpan w:val="2"/>
          </w:tcPr>
          <w:p w:rsidR="007F1719" w:rsidRPr="001242A9" w:rsidRDefault="007F1719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gridSpan w:val="3"/>
          </w:tcPr>
          <w:p w:rsidR="007F1719" w:rsidRPr="001242A9" w:rsidRDefault="007F1719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7F1719" w:rsidRPr="001242A9" w:rsidRDefault="007F1719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gridSpan w:val="2"/>
          </w:tcPr>
          <w:p w:rsidR="007F1719" w:rsidRPr="001242A9" w:rsidRDefault="007F1719" w:rsidP="003C641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1719" w:rsidRPr="001242A9" w:rsidRDefault="007F1719" w:rsidP="003C641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</w:tcPr>
          <w:p w:rsidR="007F1719" w:rsidRPr="001242A9" w:rsidRDefault="007F1719" w:rsidP="003C641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F1719" w:rsidRPr="001242A9" w:rsidRDefault="007F1719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3</w:t>
            </w:r>
          </w:p>
        </w:tc>
      </w:tr>
      <w:tr w:rsidR="003C641D" w:rsidRPr="001242A9" w:rsidTr="00584A6E">
        <w:trPr>
          <w:trHeight w:val="162"/>
        </w:trPr>
        <w:tc>
          <w:tcPr>
            <w:tcW w:w="15154" w:type="dxa"/>
            <w:gridSpan w:val="36"/>
            <w:shd w:val="clear" w:color="auto" w:fill="7F7F7F" w:themeFill="text1" w:themeFillTint="80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</w:tr>
      <w:tr w:rsidR="003C641D" w:rsidRPr="001242A9" w:rsidTr="004226BF">
        <w:trPr>
          <w:trHeight w:val="246"/>
        </w:trPr>
        <w:tc>
          <w:tcPr>
            <w:tcW w:w="1263" w:type="dxa"/>
            <w:vMerge w:val="restart"/>
          </w:tcPr>
          <w:p w:rsidR="003C641D" w:rsidRPr="001242A9" w:rsidRDefault="003C641D" w:rsidP="003C641D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Mandated activities</w:t>
            </w:r>
          </w:p>
        </w:tc>
        <w:tc>
          <w:tcPr>
            <w:tcW w:w="1701" w:type="dxa"/>
            <w:gridSpan w:val="2"/>
            <w:vMerge w:val="restart"/>
          </w:tcPr>
          <w:p w:rsidR="003C641D" w:rsidRPr="001242A9" w:rsidRDefault="003C641D" w:rsidP="003C641D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Thematic Area</w:t>
            </w:r>
          </w:p>
        </w:tc>
        <w:tc>
          <w:tcPr>
            <w:tcW w:w="2551" w:type="dxa"/>
            <w:gridSpan w:val="2"/>
            <w:vMerge w:val="restart"/>
          </w:tcPr>
          <w:p w:rsidR="003C641D" w:rsidRPr="001242A9" w:rsidRDefault="003C641D" w:rsidP="003C641D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Name of Technology demonstrated</w:t>
            </w:r>
          </w:p>
        </w:tc>
        <w:tc>
          <w:tcPr>
            <w:tcW w:w="992" w:type="dxa"/>
            <w:gridSpan w:val="4"/>
            <w:vMerge w:val="restart"/>
          </w:tcPr>
          <w:p w:rsidR="003C641D" w:rsidRPr="001242A9" w:rsidRDefault="003C641D" w:rsidP="003C641D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Source and Year of release</w:t>
            </w:r>
          </w:p>
        </w:tc>
        <w:tc>
          <w:tcPr>
            <w:tcW w:w="993" w:type="dxa"/>
            <w:gridSpan w:val="3"/>
            <w:vMerge w:val="restart"/>
          </w:tcPr>
          <w:p w:rsidR="003C641D" w:rsidRPr="001242A9" w:rsidRDefault="003C641D" w:rsidP="003C641D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Crop/Cropping system</w:t>
            </w:r>
          </w:p>
        </w:tc>
        <w:tc>
          <w:tcPr>
            <w:tcW w:w="708" w:type="dxa"/>
            <w:gridSpan w:val="3"/>
            <w:vMerge w:val="restart"/>
          </w:tcPr>
          <w:p w:rsidR="003C641D" w:rsidRPr="001242A9" w:rsidRDefault="003C641D" w:rsidP="003C641D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Area (in ha.)</w:t>
            </w:r>
          </w:p>
        </w:tc>
        <w:tc>
          <w:tcPr>
            <w:tcW w:w="993" w:type="dxa"/>
            <w:gridSpan w:val="3"/>
            <w:vMerge w:val="restart"/>
          </w:tcPr>
          <w:p w:rsidR="003C641D" w:rsidRPr="001242A9" w:rsidRDefault="003C641D" w:rsidP="003C641D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Location</w:t>
            </w:r>
          </w:p>
        </w:tc>
        <w:tc>
          <w:tcPr>
            <w:tcW w:w="1417" w:type="dxa"/>
            <w:gridSpan w:val="4"/>
            <w:vMerge w:val="restart"/>
          </w:tcPr>
          <w:p w:rsidR="003C641D" w:rsidRPr="001242A9" w:rsidRDefault="003C641D" w:rsidP="003C641D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Period and Duration</w:t>
            </w:r>
          </w:p>
        </w:tc>
        <w:tc>
          <w:tcPr>
            <w:tcW w:w="4536" w:type="dxa"/>
            <w:gridSpan w:val="14"/>
          </w:tcPr>
          <w:p w:rsidR="003C641D" w:rsidRPr="001242A9" w:rsidRDefault="003C641D" w:rsidP="003C641D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 xml:space="preserve">Number of beneficiaries/ demon. </w:t>
            </w:r>
          </w:p>
        </w:tc>
      </w:tr>
      <w:tr w:rsidR="003C641D" w:rsidRPr="001242A9" w:rsidTr="004226BF">
        <w:trPr>
          <w:trHeight w:val="246"/>
        </w:trPr>
        <w:tc>
          <w:tcPr>
            <w:tcW w:w="1263" w:type="dxa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gridSpan w:val="2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4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gridSpan w:val="3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gridSpan w:val="3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gridSpan w:val="3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gridSpan w:val="4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7"/>
          </w:tcPr>
          <w:p w:rsidR="003C641D" w:rsidRPr="001242A9" w:rsidRDefault="003C641D" w:rsidP="003C641D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SC/ST</w:t>
            </w:r>
          </w:p>
        </w:tc>
        <w:tc>
          <w:tcPr>
            <w:tcW w:w="1843" w:type="dxa"/>
            <w:gridSpan w:val="6"/>
          </w:tcPr>
          <w:p w:rsidR="003C641D" w:rsidRPr="001242A9" w:rsidRDefault="003C641D" w:rsidP="003C641D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General</w:t>
            </w:r>
          </w:p>
        </w:tc>
        <w:tc>
          <w:tcPr>
            <w:tcW w:w="850" w:type="dxa"/>
            <w:vMerge w:val="restart"/>
          </w:tcPr>
          <w:p w:rsidR="003C641D" w:rsidRPr="001242A9" w:rsidRDefault="003C641D" w:rsidP="003C641D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Grand Total</w:t>
            </w:r>
          </w:p>
        </w:tc>
      </w:tr>
      <w:tr w:rsidR="003C641D" w:rsidRPr="001242A9" w:rsidTr="004226BF">
        <w:trPr>
          <w:trHeight w:val="246"/>
        </w:trPr>
        <w:tc>
          <w:tcPr>
            <w:tcW w:w="1263" w:type="dxa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4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4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567" w:type="dxa"/>
            <w:gridSpan w:val="3"/>
          </w:tcPr>
          <w:p w:rsidR="003C641D" w:rsidRPr="001242A9" w:rsidRDefault="003C641D" w:rsidP="003C641D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F</w:t>
            </w:r>
          </w:p>
        </w:tc>
        <w:tc>
          <w:tcPr>
            <w:tcW w:w="709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567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567" w:type="dxa"/>
          </w:tcPr>
          <w:p w:rsidR="003C641D" w:rsidRPr="001242A9" w:rsidRDefault="003C641D" w:rsidP="003C641D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F</w:t>
            </w:r>
          </w:p>
        </w:tc>
        <w:tc>
          <w:tcPr>
            <w:tcW w:w="709" w:type="dxa"/>
            <w:gridSpan w:val="3"/>
          </w:tcPr>
          <w:p w:rsidR="003C641D" w:rsidRPr="001242A9" w:rsidRDefault="003C641D" w:rsidP="003C641D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850" w:type="dxa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</w:tr>
      <w:tr w:rsidR="003C641D" w:rsidRPr="001242A9" w:rsidTr="004226BF">
        <w:trPr>
          <w:trHeight w:val="246"/>
        </w:trPr>
        <w:tc>
          <w:tcPr>
            <w:tcW w:w="1263" w:type="dxa"/>
            <w:vMerge w:val="restart"/>
            <w:textDirection w:val="btLr"/>
          </w:tcPr>
          <w:p w:rsidR="003C641D" w:rsidRPr="00584A6E" w:rsidRDefault="003C641D" w:rsidP="00685E6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584A6E">
              <w:rPr>
                <w:rFonts w:ascii="Times New Roman" w:hAnsi="Times New Roman"/>
                <w:b/>
              </w:rPr>
              <w:t>Front Line Demonstration</w:t>
            </w:r>
          </w:p>
        </w:tc>
        <w:tc>
          <w:tcPr>
            <w:tcW w:w="1701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  <w:lang w:val="en-US"/>
              </w:rPr>
            </w:pPr>
            <w:r w:rsidRPr="001242A9">
              <w:rPr>
                <w:rFonts w:ascii="Times New Roman" w:hAnsi="Times New Roman"/>
                <w:lang w:val="en-US"/>
              </w:rPr>
              <w:t>Animal Nutrition: Evaluation of animal feed</w:t>
            </w:r>
          </w:p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Effect of Replacing Maize with Bakery Waste on the Performance of Growing Crossbred Pigs (Hampshire X Ghungru).</w:t>
            </w:r>
          </w:p>
          <w:p w:rsidR="003C641D" w:rsidRPr="001242A9" w:rsidRDefault="003C641D" w:rsidP="003C641D">
            <w:pPr>
              <w:rPr>
                <w:rFonts w:ascii="Times New Roman" w:hAnsi="Times New Roman"/>
                <w:lang w:val="en-US"/>
              </w:rPr>
            </w:pPr>
            <w:r w:rsidRPr="001242A9">
              <w:rPr>
                <w:rFonts w:ascii="Times New Roman" w:hAnsi="Times New Roman"/>
              </w:rPr>
              <w:t>Three different experimental diets by replacing maize with bakery waste at 0, 25 and 50% in T1, T2 and T3 groups.</w:t>
            </w:r>
          </w:p>
        </w:tc>
        <w:tc>
          <w:tcPr>
            <w:tcW w:w="992" w:type="dxa"/>
            <w:gridSpan w:val="4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http://krishi.icar.gov.in/jspui/handle/123456789/15225</w:t>
            </w:r>
          </w:p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YOR: 2016</w:t>
            </w:r>
          </w:p>
        </w:tc>
        <w:tc>
          <w:tcPr>
            <w:tcW w:w="993" w:type="dxa"/>
            <w:gridSpan w:val="3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Lengpui</w:t>
            </w:r>
          </w:p>
        </w:tc>
        <w:tc>
          <w:tcPr>
            <w:tcW w:w="1417" w:type="dxa"/>
            <w:gridSpan w:val="4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April 2019 to</w:t>
            </w:r>
          </w:p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November 2020</w:t>
            </w:r>
          </w:p>
        </w:tc>
        <w:tc>
          <w:tcPr>
            <w:tcW w:w="567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gridSpan w:val="3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3</w:t>
            </w:r>
          </w:p>
        </w:tc>
      </w:tr>
      <w:tr w:rsidR="003C641D" w:rsidRPr="001242A9" w:rsidTr="004226BF">
        <w:trPr>
          <w:trHeight w:val="144"/>
        </w:trPr>
        <w:tc>
          <w:tcPr>
            <w:tcW w:w="1263" w:type="dxa"/>
            <w:vMerge/>
            <w:textDirection w:val="btLr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Improvement in Egg Production in layer birds: Supplementation of Fermented Yeast Culture during and Post Summer Season to layer birds viz: local and RIR layer birds</w:t>
            </w:r>
          </w:p>
        </w:tc>
        <w:tc>
          <w:tcPr>
            <w:tcW w:w="2551" w:type="dxa"/>
            <w:gridSpan w:val="2"/>
          </w:tcPr>
          <w:p w:rsidR="003C641D" w:rsidRPr="001242A9" w:rsidRDefault="003C641D" w:rsidP="004226BF">
            <w:pPr>
              <w:numPr>
                <w:ilvl w:val="0"/>
                <w:numId w:val="36"/>
              </w:numPr>
              <w:ind w:left="366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The two groups were Control and Treatment groups. The treatment group received 1.25g of fermented yeast culture (Saccharomyces cerevisiae) commercial product per kg feed.</w:t>
            </w:r>
          </w:p>
          <w:p w:rsidR="003C641D" w:rsidRPr="001242A9" w:rsidRDefault="003C641D" w:rsidP="004226BF">
            <w:pPr>
              <w:numPr>
                <w:ilvl w:val="0"/>
                <w:numId w:val="36"/>
              </w:numPr>
              <w:ind w:left="366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Feed conversion ratio (FCR)</w:t>
            </w:r>
          </w:p>
          <w:p w:rsidR="003C641D" w:rsidRPr="001242A9" w:rsidRDefault="003C641D" w:rsidP="004226BF">
            <w:pPr>
              <w:numPr>
                <w:ilvl w:val="0"/>
                <w:numId w:val="36"/>
              </w:numPr>
              <w:ind w:left="366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Egg production</w:t>
            </w:r>
          </w:p>
          <w:p w:rsidR="003C641D" w:rsidRPr="001242A9" w:rsidRDefault="003C641D" w:rsidP="004226BF">
            <w:pPr>
              <w:numPr>
                <w:ilvl w:val="0"/>
                <w:numId w:val="36"/>
              </w:numPr>
              <w:ind w:left="366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Farmers reaction</w:t>
            </w:r>
          </w:p>
        </w:tc>
        <w:tc>
          <w:tcPr>
            <w:tcW w:w="992" w:type="dxa"/>
            <w:gridSpan w:val="4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http://krishi.icar.gov.in/jspui/handle/123456789/9805</w:t>
            </w:r>
          </w:p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YOR: 2017</w:t>
            </w:r>
          </w:p>
        </w:tc>
        <w:tc>
          <w:tcPr>
            <w:tcW w:w="993" w:type="dxa"/>
            <w:gridSpan w:val="3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gridSpan w:val="3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3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Saithah, Lengpui</w:t>
            </w:r>
          </w:p>
        </w:tc>
        <w:tc>
          <w:tcPr>
            <w:tcW w:w="1417" w:type="dxa"/>
            <w:gridSpan w:val="4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March</w:t>
            </w:r>
            <w:bookmarkStart w:id="0" w:name="_GoBack"/>
            <w:bookmarkEnd w:id="0"/>
            <w:r w:rsidRPr="001242A9">
              <w:rPr>
                <w:rFonts w:ascii="Times New Roman" w:hAnsi="Times New Roman"/>
              </w:rPr>
              <w:t xml:space="preserve"> 2019- June 2019</w:t>
            </w:r>
          </w:p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3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</w:t>
            </w:r>
          </w:p>
        </w:tc>
      </w:tr>
      <w:tr w:rsidR="003C641D" w:rsidRPr="001242A9" w:rsidTr="004226BF">
        <w:trPr>
          <w:trHeight w:val="246"/>
        </w:trPr>
        <w:tc>
          <w:tcPr>
            <w:tcW w:w="15154" w:type="dxa"/>
            <w:gridSpan w:val="36"/>
            <w:shd w:val="clear" w:color="auto" w:fill="7F7F7F" w:themeFill="text1" w:themeFillTint="80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</w:tr>
      <w:tr w:rsidR="003C641D" w:rsidRPr="001242A9" w:rsidTr="004226BF">
        <w:trPr>
          <w:trHeight w:val="246"/>
        </w:trPr>
        <w:tc>
          <w:tcPr>
            <w:tcW w:w="1263" w:type="dxa"/>
            <w:vMerge w:val="restart"/>
          </w:tcPr>
          <w:p w:rsidR="003C641D" w:rsidRPr="004226BF" w:rsidRDefault="003C641D" w:rsidP="003C641D">
            <w:pPr>
              <w:rPr>
                <w:rFonts w:ascii="Times New Roman" w:hAnsi="Times New Roman"/>
                <w:b/>
              </w:rPr>
            </w:pPr>
            <w:r w:rsidRPr="004226BF">
              <w:rPr>
                <w:rFonts w:ascii="Times New Roman" w:hAnsi="Times New Roman"/>
                <w:b/>
              </w:rPr>
              <w:lastRenderedPageBreak/>
              <w:t>Mandated activities</w:t>
            </w:r>
          </w:p>
        </w:tc>
        <w:tc>
          <w:tcPr>
            <w:tcW w:w="1701" w:type="dxa"/>
            <w:gridSpan w:val="2"/>
            <w:vMerge w:val="restart"/>
          </w:tcPr>
          <w:p w:rsidR="003C641D" w:rsidRPr="004226BF" w:rsidRDefault="003C641D" w:rsidP="003C641D">
            <w:pPr>
              <w:rPr>
                <w:rFonts w:ascii="Times New Roman" w:hAnsi="Times New Roman"/>
                <w:b/>
              </w:rPr>
            </w:pPr>
            <w:r w:rsidRPr="004226BF">
              <w:rPr>
                <w:rFonts w:ascii="Times New Roman" w:hAnsi="Times New Roman"/>
                <w:b/>
              </w:rPr>
              <w:t>Target group</w:t>
            </w:r>
          </w:p>
        </w:tc>
        <w:tc>
          <w:tcPr>
            <w:tcW w:w="2436" w:type="dxa"/>
            <w:vMerge w:val="restart"/>
          </w:tcPr>
          <w:p w:rsidR="003C641D" w:rsidRPr="004226BF" w:rsidRDefault="003C641D" w:rsidP="003C641D">
            <w:pPr>
              <w:rPr>
                <w:rFonts w:ascii="Times New Roman" w:hAnsi="Times New Roman"/>
                <w:b/>
              </w:rPr>
            </w:pPr>
            <w:r w:rsidRPr="004226BF">
              <w:rPr>
                <w:rFonts w:ascii="Times New Roman" w:hAnsi="Times New Roman"/>
                <w:b/>
              </w:rPr>
              <w:t>Title of the training</w:t>
            </w:r>
          </w:p>
          <w:p w:rsidR="003C641D" w:rsidRPr="004226BF" w:rsidRDefault="003C641D" w:rsidP="003C641D">
            <w:pPr>
              <w:rPr>
                <w:rFonts w:ascii="Times New Roman" w:hAnsi="Times New Roman"/>
                <w:b/>
              </w:rPr>
            </w:pPr>
            <w:r w:rsidRPr="004226BF">
              <w:rPr>
                <w:rFonts w:ascii="Times New Roman" w:hAnsi="Times New Roman"/>
                <w:b/>
              </w:rPr>
              <w:t>Programme and No. of Courses in bracket</w:t>
            </w:r>
          </w:p>
        </w:tc>
        <w:tc>
          <w:tcPr>
            <w:tcW w:w="810" w:type="dxa"/>
            <w:gridSpan w:val="4"/>
            <w:vMerge w:val="restart"/>
          </w:tcPr>
          <w:p w:rsidR="003C641D" w:rsidRPr="004226BF" w:rsidRDefault="003C641D" w:rsidP="004226BF">
            <w:pPr>
              <w:rPr>
                <w:rFonts w:ascii="Times New Roman" w:hAnsi="Times New Roman"/>
                <w:b/>
              </w:rPr>
            </w:pPr>
            <w:r w:rsidRPr="004226BF">
              <w:rPr>
                <w:rFonts w:ascii="Times New Roman" w:hAnsi="Times New Roman"/>
                <w:b/>
              </w:rPr>
              <w:t>No. of training  progs</w:t>
            </w:r>
          </w:p>
        </w:tc>
        <w:tc>
          <w:tcPr>
            <w:tcW w:w="810" w:type="dxa"/>
            <w:gridSpan w:val="2"/>
            <w:vMerge w:val="restart"/>
          </w:tcPr>
          <w:p w:rsidR="003C641D" w:rsidRPr="004226BF" w:rsidRDefault="003C641D" w:rsidP="003C641D">
            <w:pPr>
              <w:rPr>
                <w:rFonts w:ascii="Times New Roman" w:hAnsi="Times New Roman"/>
                <w:b/>
              </w:rPr>
            </w:pPr>
            <w:r w:rsidRPr="004226BF">
              <w:rPr>
                <w:rFonts w:ascii="Times New Roman" w:hAnsi="Times New Roman"/>
                <w:b/>
              </w:rPr>
              <w:t>Period of the year</w:t>
            </w:r>
          </w:p>
        </w:tc>
        <w:tc>
          <w:tcPr>
            <w:tcW w:w="1080" w:type="dxa"/>
            <w:gridSpan w:val="4"/>
            <w:vMerge w:val="restart"/>
          </w:tcPr>
          <w:p w:rsidR="003C641D" w:rsidRPr="004226BF" w:rsidRDefault="003C641D" w:rsidP="003C641D">
            <w:pPr>
              <w:rPr>
                <w:rFonts w:ascii="Times New Roman" w:hAnsi="Times New Roman"/>
                <w:b/>
              </w:rPr>
            </w:pPr>
            <w:r w:rsidRPr="004226BF">
              <w:rPr>
                <w:rFonts w:ascii="Times New Roman" w:hAnsi="Times New Roman"/>
                <w:b/>
              </w:rPr>
              <w:t>Duration (in days)</w:t>
            </w:r>
          </w:p>
        </w:tc>
        <w:tc>
          <w:tcPr>
            <w:tcW w:w="900" w:type="dxa"/>
            <w:gridSpan w:val="3"/>
            <w:vMerge w:val="restart"/>
          </w:tcPr>
          <w:p w:rsidR="003C641D" w:rsidRPr="004226BF" w:rsidRDefault="003C641D" w:rsidP="003C641D">
            <w:pPr>
              <w:rPr>
                <w:rFonts w:ascii="Times New Roman" w:hAnsi="Times New Roman"/>
                <w:b/>
              </w:rPr>
            </w:pPr>
            <w:r w:rsidRPr="004226BF">
              <w:rPr>
                <w:rFonts w:ascii="Times New Roman" w:hAnsi="Times New Roman"/>
                <w:b/>
              </w:rPr>
              <w:t>On/Off campus</w:t>
            </w:r>
          </w:p>
        </w:tc>
        <w:tc>
          <w:tcPr>
            <w:tcW w:w="4860" w:type="dxa"/>
            <w:gridSpan w:val="16"/>
          </w:tcPr>
          <w:p w:rsidR="003C641D" w:rsidRPr="004226BF" w:rsidRDefault="003C641D" w:rsidP="003C641D">
            <w:pPr>
              <w:rPr>
                <w:rFonts w:ascii="Times New Roman" w:hAnsi="Times New Roman"/>
                <w:b/>
              </w:rPr>
            </w:pPr>
            <w:r w:rsidRPr="004226BF">
              <w:rPr>
                <w:rFonts w:ascii="Times New Roman" w:hAnsi="Times New Roman"/>
                <w:b/>
              </w:rPr>
              <w:t>Number of beneficiaries</w:t>
            </w:r>
          </w:p>
        </w:tc>
        <w:tc>
          <w:tcPr>
            <w:tcW w:w="1294" w:type="dxa"/>
            <w:gridSpan w:val="3"/>
            <w:vMerge w:val="restart"/>
          </w:tcPr>
          <w:p w:rsidR="003C641D" w:rsidRPr="004226BF" w:rsidRDefault="003C641D" w:rsidP="003C641D">
            <w:pPr>
              <w:rPr>
                <w:rFonts w:ascii="Times New Roman" w:hAnsi="Times New Roman"/>
                <w:b/>
              </w:rPr>
            </w:pPr>
            <w:r w:rsidRPr="004226BF">
              <w:rPr>
                <w:rFonts w:ascii="Times New Roman" w:hAnsi="Times New Roman"/>
                <w:b/>
              </w:rPr>
              <w:t>Remarks</w:t>
            </w:r>
          </w:p>
        </w:tc>
      </w:tr>
      <w:tr w:rsidR="003C641D" w:rsidRPr="001242A9" w:rsidTr="004226BF">
        <w:trPr>
          <w:trHeight w:val="246"/>
        </w:trPr>
        <w:tc>
          <w:tcPr>
            <w:tcW w:w="1263" w:type="dxa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2436" w:type="dxa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4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4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1890" w:type="dxa"/>
            <w:gridSpan w:val="6"/>
          </w:tcPr>
          <w:p w:rsidR="003C641D" w:rsidRPr="004226BF" w:rsidRDefault="003C641D" w:rsidP="003C641D">
            <w:pPr>
              <w:rPr>
                <w:rFonts w:ascii="Times New Roman" w:hAnsi="Times New Roman"/>
                <w:b/>
              </w:rPr>
            </w:pPr>
            <w:r w:rsidRPr="004226BF">
              <w:rPr>
                <w:rFonts w:ascii="Times New Roman" w:hAnsi="Times New Roman"/>
                <w:b/>
              </w:rPr>
              <w:t>SC/ST</w:t>
            </w:r>
          </w:p>
        </w:tc>
        <w:tc>
          <w:tcPr>
            <w:tcW w:w="2070" w:type="dxa"/>
            <w:gridSpan w:val="7"/>
          </w:tcPr>
          <w:p w:rsidR="003C641D" w:rsidRPr="004226BF" w:rsidRDefault="003C641D" w:rsidP="003C641D">
            <w:pPr>
              <w:rPr>
                <w:rFonts w:ascii="Times New Roman" w:hAnsi="Times New Roman"/>
                <w:b/>
              </w:rPr>
            </w:pPr>
            <w:r w:rsidRPr="004226BF">
              <w:rPr>
                <w:rFonts w:ascii="Times New Roman" w:hAnsi="Times New Roman"/>
                <w:b/>
              </w:rPr>
              <w:t>General</w:t>
            </w:r>
          </w:p>
        </w:tc>
        <w:tc>
          <w:tcPr>
            <w:tcW w:w="900" w:type="dxa"/>
            <w:gridSpan w:val="3"/>
            <w:vMerge w:val="restart"/>
          </w:tcPr>
          <w:p w:rsidR="003C641D" w:rsidRPr="004226BF" w:rsidRDefault="003C641D" w:rsidP="003C641D">
            <w:pPr>
              <w:rPr>
                <w:rFonts w:ascii="Times New Roman" w:hAnsi="Times New Roman"/>
                <w:b/>
              </w:rPr>
            </w:pPr>
            <w:r w:rsidRPr="004226BF">
              <w:rPr>
                <w:rFonts w:ascii="Times New Roman" w:hAnsi="Times New Roman"/>
                <w:b/>
              </w:rPr>
              <w:t>Grand Total</w:t>
            </w:r>
          </w:p>
        </w:tc>
        <w:tc>
          <w:tcPr>
            <w:tcW w:w="1294" w:type="dxa"/>
            <w:gridSpan w:val="3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</w:tr>
      <w:tr w:rsidR="003C641D" w:rsidRPr="001242A9" w:rsidTr="004226BF">
        <w:trPr>
          <w:trHeight w:val="449"/>
        </w:trPr>
        <w:tc>
          <w:tcPr>
            <w:tcW w:w="1263" w:type="dxa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2436" w:type="dxa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4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4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M</w:t>
            </w:r>
          </w:p>
        </w:tc>
        <w:tc>
          <w:tcPr>
            <w:tcW w:w="63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F</w:t>
            </w:r>
          </w:p>
        </w:tc>
        <w:tc>
          <w:tcPr>
            <w:tcW w:w="72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Total</w:t>
            </w:r>
          </w:p>
        </w:tc>
        <w:tc>
          <w:tcPr>
            <w:tcW w:w="630" w:type="dxa"/>
            <w:gridSpan w:val="3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M</w:t>
            </w:r>
          </w:p>
        </w:tc>
        <w:tc>
          <w:tcPr>
            <w:tcW w:w="63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F</w:t>
            </w:r>
          </w:p>
        </w:tc>
        <w:tc>
          <w:tcPr>
            <w:tcW w:w="81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Total</w:t>
            </w:r>
          </w:p>
        </w:tc>
        <w:tc>
          <w:tcPr>
            <w:tcW w:w="900" w:type="dxa"/>
            <w:gridSpan w:val="3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1294" w:type="dxa"/>
            <w:gridSpan w:val="3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</w:tr>
      <w:tr w:rsidR="003C641D" w:rsidRPr="001242A9" w:rsidTr="004226BF">
        <w:trPr>
          <w:trHeight w:val="246"/>
        </w:trPr>
        <w:tc>
          <w:tcPr>
            <w:tcW w:w="1263" w:type="dxa"/>
            <w:vMerge w:val="restart"/>
            <w:textDirection w:val="btLr"/>
          </w:tcPr>
          <w:p w:rsidR="003C641D" w:rsidRPr="001242A9" w:rsidRDefault="003C641D" w:rsidP="00685E6B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On and Off campus training programmes</w:t>
            </w:r>
          </w:p>
        </w:tc>
        <w:tc>
          <w:tcPr>
            <w:tcW w:w="1701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Farmer and Farm women</w:t>
            </w:r>
          </w:p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2436" w:type="dxa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Deworming and supplements routine in pigs</w:t>
            </w:r>
          </w:p>
        </w:tc>
        <w:tc>
          <w:tcPr>
            <w:tcW w:w="810" w:type="dxa"/>
            <w:gridSpan w:val="4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7</w:t>
            </w:r>
          </w:p>
        </w:tc>
        <w:tc>
          <w:tcPr>
            <w:tcW w:w="81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April 2019- Jan 2020</w:t>
            </w:r>
          </w:p>
        </w:tc>
        <w:tc>
          <w:tcPr>
            <w:tcW w:w="1080" w:type="dxa"/>
            <w:gridSpan w:val="4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gridSpan w:val="3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On &amp; off campus</w:t>
            </w:r>
          </w:p>
        </w:tc>
        <w:tc>
          <w:tcPr>
            <w:tcW w:w="54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140</w:t>
            </w:r>
          </w:p>
        </w:tc>
        <w:tc>
          <w:tcPr>
            <w:tcW w:w="63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70</w:t>
            </w:r>
          </w:p>
        </w:tc>
        <w:tc>
          <w:tcPr>
            <w:tcW w:w="72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210</w:t>
            </w:r>
          </w:p>
        </w:tc>
        <w:tc>
          <w:tcPr>
            <w:tcW w:w="630" w:type="dxa"/>
            <w:gridSpan w:val="3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63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81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gridSpan w:val="3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210</w:t>
            </w:r>
          </w:p>
        </w:tc>
        <w:tc>
          <w:tcPr>
            <w:tcW w:w="1294" w:type="dxa"/>
            <w:gridSpan w:val="3"/>
            <w:vMerge w:val="restart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</w:tr>
      <w:tr w:rsidR="003C641D" w:rsidRPr="001242A9" w:rsidTr="004226BF">
        <w:trPr>
          <w:trHeight w:val="246"/>
        </w:trPr>
        <w:tc>
          <w:tcPr>
            <w:tcW w:w="1263" w:type="dxa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Rural Youth</w:t>
            </w:r>
          </w:p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2436" w:type="dxa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Poultry production</w:t>
            </w:r>
          </w:p>
        </w:tc>
        <w:tc>
          <w:tcPr>
            <w:tcW w:w="810" w:type="dxa"/>
            <w:gridSpan w:val="4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</w:tc>
        <w:tc>
          <w:tcPr>
            <w:tcW w:w="81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April 2019- March 2020</w:t>
            </w:r>
          </w:p>
        </w:tc>
        <w:tc>
          <w:tcPr>
            <w:tcW w:w="1080" w:type="dxa"/>
            <w:gridSpan w:val="4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gridSpan w:val="3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On-campus</w:t>
            </w:r>
          </w:p>
        </w:tc>
        <w:tc>
          <w:tcPr>
            <w:tcW w:w="54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15</w:t>
            </w:r>
          </w:p>
        </w:tc>
        <w:tc>
          <w:tcPr>
            <w:tcW w:w="63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</w:t>
            </w:r>
          </w:p>
        </w:tc>
        <w:tc>
          <w:tcPr>
            <w:tcW w:w="72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25</w:t>
            </w:r>
          </w:p>
        </w:tc>
        <w:tc>
          <w:tcPr>
            <w:tcW w:w="630" w:type="dxa"/>
            <w:gridSpan w:val="3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63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81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gridSpan w:val="3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25</w:t>
            </w:r>
          </w:p>
        </w:tc>
        <w:tc>
          <w:tcPr>
            <w:tcW w:w="1294" w:type="dxa"/>
            <w:gridSpan w:val="3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</w:tr>
      <w:tr w:rsidR="003C641D" w:rsidRPr="001242A9" w:rsidTr="004226BF">
        <w:trPr>
          <w:trHeight w:val="246"/>
        </w:trPr>
        <w:tc>
          <w:tcPr>
            <w:tcW w:w="1263" w:type="dxa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Extension Personnel</w:t>
            </w:r>
          </w:p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2436" w:type="dxa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Integrated Pig and Fish farming</w:t>
            </w:r>
          </w:p>
        </w:tc>
        <w:tc>
          <w:tcPr>
            <w:tcW w:w="810" w:type="dxa"/>
            <w:gridSpan w:val="4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7</w:t>
            </w:r>
          </w:p>
        </w:tc>
        <w:tc>
          <w:tcPr>
            <w:tcW w:w="81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April 2019- March 2020</w:t>
            </w:r>
          </w:p>
        </w:tc>
        <w:tc>
          <w:tcPr>
            <w:tcW w:w="1080" w:type="dxa"/>
            <w:gridSpan w:val="4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gridSpan w:val="3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On-campus</w:t>
            </w:r>
          </w:p>
        </w:tc>
        <w:tc>
          <w:tcPr>
            <w:tcW w:w="54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</w:t>
            </w:r>
          </w:p>
        </w:tc>
        <w:tc>
          <w:tcPr>
            <w:tcW w:w="63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15</w:t>
            </w:r>
          </w:p>
        </w:tc>
        <w:tc>
          <w:tcPr>
            <w:tcW w:w="630" w:type="dxa"/>
            <w:gridSpan w:val="3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63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81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gridSpan w:val="3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15</w:t>
            </w:r>
          </w:p>
        </w:tc>
        <w:tc>
          <w:tcPr>
            <w:tcW w:w="1294" w:type="dxa"/>
            <w:gridSpan w:val="3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</w:tr>
      <w:tr w:rsidR="003C641D" w:rsidRPr="001242A9" w:rsidTr="004226BF">
        <w:trPr>
          <w:trHeight w:val="246"/>
        </w:trPr>
        <w:tc>
          <w:tcPr>
            <w:tcW w:w="1263" w:type="dxa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Civil Society</w:t>
            </w:r>
          </w:p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2436" w:type="dxa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Climate change affecting our day to day lives</w:t>
            </w:r>
          </w:p>
        </w:tc>
        <w:tc>
          <w:tcPr>
            <w:tcW w:w="810" w:type="dxa"/>
            <w:gridSpan w:val="4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</w:t>
            </w:r>
          </w:p>
        </w:tc>
        <w:tc>
          <w:tcPr>
            <w:tcW w:w="81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May 2019 – Feb 2020</w:t>
            </w:r>
          </w:p>
        </w:tc>
        <w:tc>
          <w:tcPr>
            <w:tcW w:w="1080" w:type="dxa"/>
            <w:gridSpan w:val="4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gridSpan w:val="3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On – Off Campus</w:t>
            </w:r>
          </w:p>
        </w:tc>
        <w:tc>
          <w:tcPr>
            <w:tcW w:w="54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30</w:t>
            </w:r>
          </w:p>
        </w:tc>
        <w:tc>
          <w:tcPr>
            <w:tcW w:w="63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30</w:t>
            </w:r>
          </w:p>
        </w:tc>
        <w:tc>
          <w:tcPr>
            <w:tcW w:w="72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60</w:t>
            </w:r>
          </w:p>
        </w:tc>
        <w:tc>
          <w:tcPr>
            <w:tcW w:w="630" w:type="dxa"/>
            <w:gridSpan w:val="3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63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81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gridSpan w:val="3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60</w:t>
            </w:r>
          </w:p>
        </w:tc>
        <w:tc>
          <w:tcPr>
            <w:tcW w:w="1294" w:type="dxa"/>
            <w:gridSpan w:val="3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</w:tr>
      <w:tr w:rsidR="003C641D" w:rsidRPr="001242A9" w:rsidTr="004226BF">
        <w:trPr>
          <w:trHeight w:val="246"/>
        </w:trPr>
        <w:tc>
          <w:tcPr>
            <w:tcW w:w="1263" w:type="dxa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NGO(including school drop outs)</w:t>
            </w:r>
          </w:p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2436" w:type="dxa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Climate change: its adaptation and mitigations.</w:t>
            </w:r>
          </w:p>
        </w:tc>
        <w:tc>
          <w:tcPr>
            <w:tcW w:w="810" w:type="dxa"/>
            <w:gridSpan w:val="4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5</w:t>
            </w:r>
          </w:p>
        </w:tc>
        <w:tc>
          <w:tcPr>
            <w:tcW w:w="81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May 2019- Feb 2020</w:t>
            </w:r>
          </w:p>
        </w:tc>
        <w:tc>
          <w:tcPr>
            <w:tcW w:w="1080" w:type="dxa"/>
            <w:gridSpan w:val="4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gridSpan w:val="3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On-campus</w:t>
            </w:r>
          </w:p>
        </w:tc>
        <w:tc>
          <w:tcPr>
            <w:tcW w:w="54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15</w:t>
            </w:r>
          </w:p>
        </w:tc>
        <w:tc>
          <w:tcPr>
            <w:tcW w:w="63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</w:t>
            </w:r>
          </w:p>
        </w:tc>
        <w:tc>
          <w:tcPr>
            <w:tcW w:w="72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25</w:t>
            </w:r>
          </w:p>
        </w:tc>
        <w:tc>
          <w:tcPr>
            <w:tcW w:w="630" w:type="dxa"/>
            <w:gridSpan w:val="3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63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81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gridSpan w:val="3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25</w:t>
            </w:r>
          </w:p>
        </w:tc>
        <w:tc>
          <w:tcPr>
            <w:tcW w:w="1294" w:type="dxa"/>
            <w:gridSpan w:val="3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</w:tr>
      <w:tr w:rsidR="003C641D" w:rsidRPr="001242A9" w:rsidTr="004226BF">
        <w:trPr>
          <w:trHeight w:val="246"/>
        </w:trPr>
        <w:tc>
          <w:tcPr>
            <w:tcW w:w="1263" w:type="dxa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Others (Pl. Specify)</w:t>
            </w:r>
          </w:p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2436" w:type="dxa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4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4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3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1294" w:type="dxa"/>
            <w:gridSpan w:val="3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</w:tr>
      <w:tr w:rsidR="003C641D" w:rsidRPr="001242A9" w:rsidTr="004226BF">
        <w:trPr>
          <w:trHeight w:val="246"/>
        </w:trPr>
        <w:tc>
          <w:tcPr>
            <w:tcW w:w="15154" w:type="dxa"/>
            <w:gridSpan w:val="36"/>
            <w:shd w:val="clear" w:color="auto" w:fill="7F7F7F" w:themeFill="text1" w:themeFillTint="80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</w:tr>
      <w:tr w:rsidR="003C641D" w:rsidRPr="001242A9" w:rsidTr="004226BF">
        <w:trPr>
          <w:trHeight w:val="246"/>
        </w:trPr>
        <w:tc>
          <w:tcPr>
            <w:tcW w:w="1263" w:type="dxa"/>
            <w:vMerge w:val="restart"/>
            <w:textDirection w:val="btLr"/>
          </w:tcPr>
          <w:p w:rsidR="003C641D" w:rsidRPr="001242A9" w:rsidRDefault="003C641D" w:rsidP="004226BF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Vocational training programmes</w:t>
            </w:r>
          </w:p>
        </w:tc>
        <w:tc>
          <w:tcPr>
            <w:tcW w:w="1701" w:type="dxa"/>
            <w:gridSpan w:val="2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Farmer and Farm women</w:t>
            </w:r>
          </w:p>
          <w:p w:rsidR="003C641D" w:rsidRPr="001242A9" w:rsidRDefault="003C641D" w:rsidP="004226BF">
            <w:pPr>
              <w:rPr>
                <w:rFonts w:ascii="Times New Roman" w:hAnsi="Times New Roman"/>
              </w:rPr>
            </w:pPr>
          </w:p>
        </w:tc>
        <w:tc>
          <w:tcPr>
            <w:tcW w:w="2436" w:type="dxa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Layer Poultry Management</w:t>
            </w:r>
          </w:p>
        </w:tc>
        <w:tc>
          <w:tcPr>
            <w:tcW w:w="770" w:type="dxa"/>
            <w:gridSpan w:val="3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gridSpan w:val="3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May 2019 – March 2020</w:t>
            </w:r>
          </w:p>
        </w:tc>
        <w:tc>
          <w:tcPr>
            <w:tcW w:w="1080" w:type="dxa"/>
            <w:gridSpan w:val="4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3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Off campus</w:t>
            </w:r>
          </w:p>
        </w:tc>
        <w:tc>
          <w:tcPr>
            <w:tcW w:w="540" w:type="dxa"/>
            <w:gridSpan w:val="2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50</w:t>
            </w:r>
          </w:p>
        </w:tc>
        <w:tc>
          <w:tcPr>
            <w:tcW w:w="630" w:type="dxa"/>
            <w:gridSpan w:val="2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50</w:t>
            </w:r>
          </w:p>
        </w:tc>
        <w:tc>
          <w:tcPr>
            <w:tcW w:w="720" w:type="dxa"/>
            <w:gridSpan w:val="2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100</w:t>
            </w:r>
          </w:p>
        </w:tc>
        <w:tc>
          <w:tcPr>
            <w:tcW w:w="630" w:type="dxa"/>
            <w:gridSpan w:val="3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100</w:t>
            </w:r>
          </w:p>
        </w:tc>
        <w:tc>
          <w:tcPr>
            <w:tcW w:w="1204" w:type="dxa"/>
            <w:gridSpan w:val="2"/>
            <w:vMerge w:val="restart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</w:tr>
      <w:tr w:rsidR="003C641D" w:rsidRPr="001242A9" w:rsidTr="004226BF">
        <w:trPr>
          <w:trHeight w:val="246"/>
        </w:trPr>
        <w:tc>
          <w:tcPr>
            <w:tcW w:w="1263" w:type="dxa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Rural Youth</w:t>
            </w:r>
          </w:p>
        </w:tc>
        <w:tc>
          <w:tcPr>
            <w:tcW w:w="2436" w:type="dxa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</w:p>
        </w:tc>
        <w:tc>
          <w:tcPr>
            <w:tcW w:w="770" w:type="dxa"/>
            <w:gridSpan w:val="3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3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4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3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gridSpan w:val="2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</w:tr>
      <w:tr w:rsidR="003C641D" w:rsidRPr="001242A9" w:rsidTr="004226BF">
        <w:trPr>
          <w:trHeight w:val="246"/>
        </w:trPr>
        <w:tc>
          <w:tcPr>
            <w:tcW w:w="1263" w:type="dxa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 xml:space="preserve">Extension </w:t>
            </w:r>
          </w:p>
          <w:p w:rsidR="003C641D" w:rsidRPr="001242A9" w:rsidRDefault="003C641D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Personnel</w:t>
            </w:r>
          </w:p>
        </w:tc>
        <w:tc>
          <w:tcPr>
            <w:tcW w:w="2436" w:type="dxa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</w:p>
        </w:tc>
        <w:tc>
          <w:tcPr>
            <w:tcW w:w="770" w:type="dxa"/>
            <w:gridSpan w:val="3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3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4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3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gridSpan w:val="2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</w:tr>
      <w:tr w:rsidR="003C641D" w:rsidRPr="001242A9" w:rsidTr="004226BF">
        <w:trPr>
          <w:trHeight w:val="246"/>
        </w:trPr>
        <w:tc>
          <w:tcPr>
            <w:tcW w:w="1263" w:type="dxa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Civil Society</w:t>
            </w:r>
          </w:p>
        </w:tc>
        <w:tc>
          <w:tcPr>
            <w:tcW w:w="2436" w:type="dxa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</w:p>
        </w:tc>
        <w:tc>
          <w:tcPr>
            <w:tcW w:w="770" w:type="dxa"/>
            <w:gridSpan w:val="3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3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4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3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gridSpan w:val="2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</w:tr>
      <w:tr w:rsidR="003C641D" w:rsidRPr="001242A9" w:rsidTr="004226BF">
        <w:trPr>
          <w:trHeight w:val="246"/>
        </w:trPr>
        <w:tc>
          <w:tcPr>
            <w:tcW w:w="1263" w:type="dxa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NGO(including school drop-outs)</w:t>
            </w:r>
          </w:p>
        </w:tc>
        <w:tc>
          <w:tcPr>
            <w:tcW w:w="2436" w:type="dxa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</w:p>
        </w:tc>
        <w:tc>
          <w:tcPr>
            <w:tcW w:w="770" w:type="dxa"/>
            <w:gridSpan w:val="3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3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4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3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gridSpan w:val="2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</w:tr>
      <w:tr w:rsidR="003C641D" w:rsidRPr="001242A9" w:rsidTr="004226BF">
        <w:trPr>
          <w:trHeight w:val="246"/>
        </w:trPr>
        <w:tc>
          <w:tcPr>
            <w:tcW w:w="1263" w:type="dxa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Others (Pl. Specify)</w:t>
            </w:r>
          </w:p>
        </w:tc>
        <w:tc>
          <w:tcPr>
            <w:tcW w:w="2436" w:type="dxa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</w:p>
        </w:tc>
        <w:tc>
          <w:tcPr>
            <w:tcW w:w="770" w:type="dxa"/>
            <w:gridSpan w:val="3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3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4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3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gridSpan w:val="2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</w:tr>
      <w:tr w:rsidR="003C641D" w:rsidRPr="001242A9" w:rsidTr="004226BF">
        <w:trPr>
          <w:trHeight w:val="246"/>
        </w:trPr>
        <w:tc>
          <w:tcPr>
            <w:tcW w:w="15154" w:type="dxa"/>
            <w:gridSpan w:val="36"/>
            <w:shd w:val="clear" w:color="auto" w:fill="7F7F7F" w:themeFill="text1" w:themeFillTint="80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</w:tr>
      <w:tr w:rsidR="003C641D" w:rsidRPr="001242A9" w:rsidTr="004226BF">
        <w:trPr>
          <w:trHeight w:val="246"/>
        </w:trPr>
        <w:tc>
          <w:tcPr>
            <w:tcW w:w="1263" w:type="dxa"/>
            <w:vMerge w:val="restart"/>
            <w:textDirection w:val="btLr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  <w:p w:rsidR="00176192" w:rsidRPr="00176192" w:rsidRDefault="00176192" w:rsidP="00176192">
            <w:pPr>
              <w:jc w:val="center"/>
              <w:rPr>
                <w:rFonts w:ascii="Times New Roman" w:hAnsi="Times New Roman"/>
              </w:rPr>
            </w:pPr>
            <w:r w:rsidRPr="00176192">
              <w:rPr>
                <w:rFonts w:ascii="Times New Roman" w:hAnsi="Times New Roman"/>
                <w:b/>
              </w:rPr>
              <w:t>Sponsored training programmes</w:t>
            </w:r>
          </w:p>
          <w:p w:rsidR="00176192" w:rsidRPr="00176192" w:rsidRDefault="00176192" w:rsidP="00176192">
            <w:pPr>
              <w:jc w:val="center"/>
              <w:rPr>
                <w:rFonts w:ascii="Times New Roman" w:hAnsi="Times New Roman"/>
              </w:rPr>
            </w:pPr>
          </w:p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Sponsored training programmes</w:t>
            </w:r>
          </w:p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12687" w:type="dxa"/>
            <w:gridSpan w:val="33"/>
            <w:shd w:val="clear" w:color="auto" w:fill="7F7F7F" w:themeFill="text1" w:themeFillTint="80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Sponsoring agency</w:t>
            </w:r>
          </w:p>
        </w:tc>
      </w:tr>
      <w:tr w:rsidR="003C641D" w:rsidRPr="001242A9" w:rsidTr="004226BF">
        <w:trPr>
          <w:trHeight w:val="246"/>
        </w:trPr>
        <w:tc>
          <w:tcPr>
            <w:tcW w:w="1263" w:type="dxa"/>
            <w:vMerge/>
            <w:textDirection w:val="btLr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3C641D" w:rsidRPr="001242A9" w:rsidRDefault="003C641D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Farmer and Farm women</w:t>
            </w:r>
          </w:p>
        </w:tc>
        <w:tc>
          <w:tcPr>
            <w:tcW w:w="2436" w:type="dxa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753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867" w:type="dxa"/>
            <w:gridSpan w:val="4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4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3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</w:tr>
      <w:tr w:rsidR="003C641D" w:rsidRPr="001242A9" w:rsidTr="004226BF">
        <w:trPr>
          <w:trHeight w:val="246"/>
        </w:trPr>
        <w:tc>
          <w:tcPr>
            <w:tcW w:w="1263" w:type="dxa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Rural Youth</w:t>
            </w:r>
          </w:p>
        </w:tc>
        <w:tc>
          <w:tcPr>
            <w:tcW w:w="2436" w:type="dxa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Beekeeping</w:t>
            </w:r>
          </w:p>
        </w:tc>
        <w:tc>
          <w:tcPr>
            <w:tcW w:w="753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</w:t>
            </w:r>
          </w:p>
        </w:tc>
        <w:tc>
          <w:tcPr>
            <w:tcW w:w="867" w:type="dxa"/>
            <w:gridSpan w:val="4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March 2019 – April 2020</w:t>
            </w:r>
          </w:p>
        </w:tc>
        <w:tc>
          <w:tcPr>
            <w:tcW w:w="1080" w:type="dxa"/>
            <w:gridSpan w:val="4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gridSpan w:val="3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On and Off campus</w:t>
            </w:r>
          </w:p>
        </w:tc>
        <w:tc>
          <w:tcPr>
            <w:tcW w:w="54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60</w:t>
            </w:r>
          </w:p>
        </w:tc>
        <w:tc>
          <w:tcPr>
            <w:tcW w:w="63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20</w:t>
            </w:r>
          </w:p>
        </w:tc>
        <w:tc>
          <w:tcPr>
            <w:tcW w:w="72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80</w:t>
            </w:r>
          </w:p>
        </w:tc>
        <w:tc>
          <w:tcPr>
            <w:tcW w:w="54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3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80</w:t>
            </w:r>
          </w:p>
        </w:tc>
        <w:tc>
          <w:tcPr>
            <w:tcW w:w="1204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NABARD</w:t>
            </w:r>
          </w:p>
        </w:tc>
      </w:tr>
      <w:tr w:rsidR="003C641D" w:rsidRPr="001242A9" w:rsidTr="004226BF">
        <w:trPr>
          <w:trHeight w:val="246"/>
        </w:trPr>
        <w:tc>
          <w:tcPr>
            <w:tcW w:w="1263" w:type="dxa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Extension Personnel</w:t>
            </w:r>
          </w:p>
        </w:tc>
        <w:tc>
          <w:tcPr>
            <w:tcW w:w="2436" w:type="dxa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IGNOU (DWM and CPF)</w:t>
            </w:r>
          </w:p>
        </w:tc>
        <w:tc>
          <w:tcPr>
            <w:tcW w:w="753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</w:t>
            </w:r>
          </w:p>
        </w:tc>
        <w:tc>
          <w:tcPr>
            <w:tcW w:w="867" w:type="dxa"/>
            <w:gridSpan w:val="4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May 2019 – March 2020</w:t>
            </w:r>
          </w:p>
        </w:tc>
        <w:tc>
          <w:tcPr>
            <w:tcW w:w="1080" w:type="dxa"/>
            <w:gridSpan w:val="4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20</w:t>
            </w:r>
          </w:p>
        </w:tc>
        <w:tc>
          <w:tcPr>
            <w:tcW w:w="900" w:type="dxa"/>
            <w:gridSpan w:val="3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On and Off campus</w:t>
            </w:r>
          </w:p>
        </w:tc>
        <w:tc>
          <w:tcPr>
            <w:tcW w:w="54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8</w:t>
            </w:r>
          </w:p>
        </w:tc>
        <w:tc>
          <w:tcPr>
            <w:tcW w:w="63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3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</w:t>
            </w:r>
          </w:p>
        </w:tc>
        <w:tc>
          <w:tcPr>
            <w:tcW w:w="1204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IGNOU</w:t>
            </w:r>
          </w:p>
        </w:tc>
      </w:tr>
      <w:tr w:rsidR="003C641D" w:rsidRPr="001242A9" w:rsidTr="004226BF">
        <w:trPr>
          <w:trHeight w:val="246"/>
        </w:trPr>
        <w:tc>
          <w:tcPr>
            <w:tcW w:w="1263" w:type="dxa"/>
            <w:vMerge/>
            <w:textDirection w:val="btLr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Civil Society</w:t>
            </w:r>
          </w:p>
        </w:tc>
        <w:tc>
          <w:tcPr>
            <w:tcW w:w="2436" w:type="dxa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753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867" w:type="dxa"/>
            <w:gridSpan w:val="4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4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3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</w:tr>
      <w:tr w:rsidR="003C641D" w:rsidRPr="001242A9" w:rsidTr="004226BF">
        <w:trPr>
          <w:trHeight w:val="246"/>
        </w:trPr>
        <w:tc>
          <w:tcPr>
            <w:tcW w:w="1263" w:type="dxa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NGO(including school drop-outs)</w:t>
            </w:r>
          </w:p>
        </w:tc>
        <w:tc>
          <w:tcPr>
            <w:tcW w:w="2436" w:type="dxa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753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867" w:type="dxa"/>
            <w:gridSpan w:val="4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4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3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</w:tr>
      <w:tr w:rsidR="003C641D" w:rsidRPr="001242A9" w:rsidTr="004226BF">
        <w:trPr>
          <w:trHeight w:val="246"/>
        </w:trPr>
        <w:tc>
          <w:tcPr>
            <w:tcW w:w="1263" w:type="dxa"/>
            <w:vMerge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Others (Pl. Specify)</w:t>
            </w:r>
          </w:p>
        </w:tc>
        <w:tc>
          <w:tcPr>
            <w:tcW w:w="2436" w:type="dxa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753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867" w:type="dxa"/>
            <w:gridSpan w:val="4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4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3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</w:tr>
      <w:tr w:rsidR="003C641D" w:rsidRPr="001242A9" w:rsidTr="004226BF">
        <w:trPr>
          <w:trHeight w:val="246"/>
        </w:trPr>
        <w:tc>
          <w:tcPr>
            <w:tcW w:w="1263" w:type="dxa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TOTAL</w:t>
            </w:r>
          </w:p>
        </w:tc>
        <w:tc>
          <w:tcPr>
            <w:tcW w:w="2436" w:type="dxa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753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60</w:t>
            </w:r>
          </w:p>
        </w:tc>
        <w:tc>
          <w:tcPr>
            <w:tcW w:w="867" w:type="dxa"/>
            <w:gridSpan w:val="4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4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328</w:t>
            </w:r>
          </w:p>
        </w:tc>
        <w:tc>
          <w:tcPr>
            <w:tcW w:w="63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197</w:t>
            </w:r>
          </w:p>
        </w:tc>
        <w:tc>
          <w:tcPr>
            <w:tcW w:w="72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525</w:t>
            </w:r>
          </w:p>
        </w:tc>
        <w:tc>
          <w:tcPr>
            <w:tcW w:w="54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3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525</w:t>
            </w:r>
          </w:p>
        </w:tc>
        <w:tc>
          <w:tcPr>
            <w:tcW w:w="1204" w:type="dxa"/>
            <w:gridSpan w:val="2"/>
          </w:tcPr>
          <w:p w:rsidR="003C641D" w:rsidRPr="001242A9" w:rsidRDefault="003C641D" w:rsidP="003C641D">
            <w:pPr>
              <w:rPr>
                <w:rFonts w:ascii="Times New Roman" w:hAnsi="Times New Roman"/>
              </w:rPr>
            </w:pPr>
          </w:p>
        </w:tc>
      </w:tr>
    </w:tbl>
    <w:p w:rsidR="004226BF" w:rsidRDefault="004226BF" w:rsidP="001242A9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4226BF" w:rsidRDefault="004226BF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br w:type="page"/>
      </w:r>
    </w:p>
    <w:p w:rsidR="006E1433" w:rsidRPr="001242A9" w:rsidRDefault="003946F4" w:rsidP="001242A9">
      <w:pPr>
        <w:spacing w:after="0"/>
        <w:rPr>
          <w:rFonts w:ascii="Times New Roman" w:hAnsi="Times New Roman" w:cs="Times New Roman"/>
          <w:b/>
          <w:sz w:val="24"/>
        </w:rPr>
      </w:pPr>
      <w:r w:rsidRPr="001242A9">
        <w:rPr>
          <w:rFonts w:ascii="Times New Roman" w:hAnsi="Times New Roman" w:cs="Times New Roman"/>
          <w:b/>
          <w:sz w:val="24"/>
          <w:u w:val="single"/>
        </w:rPr>
        <w:lastRenderedPageBreak/>
        <w:t>Discipline:</w:t>
      </w:r>
      <w:r w:rsidRPr="001242A9">
        <w:rPr>
          <w:rFonts w:ascii="Times New Roman" w:hAnsi="Times New Roman" w:cs="Times New Roman"/>
          <w:b/>
          <w:sz w:val="24"/>
        </w:rPr>
        <w:t xml:space="preserve"> Agro</w:t>
      </w:r>
      <w:r w:rsidR="00B844FD" w:rsidRPr="001242A9">
        <w:rPr>
          <w:rFonts w:ascii="Times New Roman" w:hAnsi="Times New Roman" w:cs="Times New Roman"/>
          <w:b/>
          <w:sz w:val="24"/>
        </w:rPr>
        <w:t>-</w:t>
      </w:r>
      <w:r w:rsidRPr="001242A9">
        <w:rPr>
          <w:rFonts w:ascii="Times New Roman" w:hAnsi="Times New Roman" w:cs="Times New Roman"/>
          <w:b/>
          <w:sz w:val="24"/>
        </w:rPr>
        <w:t>forestry</w:t>
      </w:r>
    </w:p>
    <w:p w:rsidR="00EF1918" w:rsidRPr="001242A9" w:rsidRDefault="003946F4" w:rsidP="001242A9">
      <w:pPr>
        <w:spacing w:after="0"/>
        <w:rPr>
          <w:rFonts w:ascii="Times New Roman" w:hAnsi="Times New Roman" w:cs="Times New Roman"/>
        </w:rPr>
      </w:pPr>
      <w:r w:rsidRPr="001242A9">
        <w:rPr>
          <w:rFonts w:ascii="Times New Roman" w:hAnsi="Times New Roman" w:cs="Times New Roman"/>
          <w:b/>
        </w:rPr>
        <w:t>Name of the concerned Subject Matter Specialist:</w:t>
      </w:r>
      <w:r w:rsidR="00EF1918" w:rsidRPr="001242A9">
        <w:rPr>
          <w:rFonts w:ascii="Times New Roman" w:hAnsi="Times New Roman" w:cs="Times New Roman"/>
          <w:b/>
        </w:rPr>
        <w:t xml:space="preserve"> </w:t>
      </w:r>
      <w:r w:rsidR="0034476A" w:rsidRPr="001242A9">
        <w:rPr>
          <w:rFonts w:ascii="Times New Roman" w:hAnsi="Times New Roman" w:cs="Times New Roman"/>
          <w:b/>
        </w:rPr>
        <w:t xml:space="preserve">   </w:t>
      </w:r>
      <w:r w:rsidR="00EF1918" w:rsidRPr="001242A9">
        <w:rPr>
          <w:rFonts w:ascii="Times New Roman" w:hAnsi="Times New Roman" w:cs="Times New Roman"/>
          <w:b/>
        </w:rPr>
        <w:t xml:space="preserve">Dr. Rebecca Lalmuanpuii       </w:t>
      </w:r>
      <w:r w:rsidR="00EF1918" w:rsidRPr="001242A9">
        <w:rPr>
          <w:rFonts w:ascii="Times New Roman" w:hAnsi="Times New Roman" w:cs="Times New Roman"/>
        </w:rPr>
        <w:t xml:space="preserve"> </w:t>
      </w:r>
      <w:r w:rsidR="0034476A" w:rsidRPr="001242A9">
        <w:rPr>
          <w:rFonts w:ascii="Times New Roman" w:hAnsi="Times New Roman" w:cs="Times New Roman"/>
        </w:rPr>
        <w:tab/>
      </w:r>
      <w:r w:rsidR="0034476A" w:rsidRPr="001242A9">
        <w:rPr>
          <w:rFonts w:ascii="Times New Roman" w:hAnsi="Times New Roman" w:cs="Times New Roman"/>
        </w:rPr>
        <w:tab/>
      </w:r>
      <w:r w:rsidR="00EF1918" w:rsidRPr="001242A9">
        <w:rPr>
          <w:rFonts w:ascii="Times New Roman" w:hAnsi="Times New Roman" w:cs="Times New Roman"/>
          <w:b/>
        </w:rPr>
        <w:t>Mobile No:</w:t>
      </w:r>
      <w:r w:rsidR="00EF1918" w:rsidRPr="001242A9">
        <w:rPr>
          <w:rFonts w:ascii="Times New Roman" w:hAnsi="Times New Roman" w:cs="Times New Roman"/>
        </w:rPr>
        <w:t xml:space="preserve"> </w:t>
      </w:r>
      <w:r w:rsidR="0034476A" w:rsidRPr="001242A9">
        <w:rPr>
          <w:rFonts w:ascii="Times New Roman" w:hAnsi="Times New Roman" w:cs="Times New Roman"/>
        </w:rPr>
        <w:t>0</w:t>
      </w:r>
      <w:r w:rsidR="00EF1918" w:rsidRPr="001242A9">
        <w:rPr>
          <w:rFonts w:ascii="Times New Roman" w:hAnsi="Times New Roman" w:cs="Times New Roman"/>
        </w:rPr>
        <w:t>9612319368</w:t>
      </w:r>
    </w:p>
    <w:p w:rsidR="00EF1918" w:rsidRPr="001242A9" w:rsidRDefault="00EF1918" w:rsidP="001242A9">
      <w:pPr>
        <w:spacing w:after="0"/>
        <w:rPr>
          <w:rFonts w:ascii="Times New Roman" w:hAnsi="Times New Roman" w:cs="Times New Roman"/>
        </w:rPr>
      </w:pPr>
      <w:r w:rsidRPr="001242A9">
        <w:rPr>
          <w:rFonts w:ascii="Times New Roman" w:hAnsi="Times New Roman" w:cs="Times New Roman"/>
          <w:b/>
        </w:rPr>
        <w:t>E-mail</w:t>
      </w:r>
      <w:r w:rsidRPr="001242A9">
        <w:rPr>
          <w:rFonts w:ascii="Times New Roman" w:hAnsi="Times New Roman" w:cs="Times New Roman"/>
        </w:rPr>
        <w:t xml:space="preserve"> </w:t>
      </w:r>
      <w:r w:rsidRPr="001242A9">
        <w:rPr>
          <w:rFonts w:ascii="Times New Roman" w:hAnsi="Times New Roman" w:cs="Times New Roman"/>
          <w:b/>
        </w:rPr>
        <w:t>address:</w:t>
      </w:r>
      <w:r w:rsidRPr="001242A9">
        <w:rPr>
          <w:rFonts w:ascii="Times New Roman" w:hAnsi="Times New Roman" w:cs="Times New Roman"/>
        </w:rPr>
        <w:t xml:space="preserve"> </w:t>
      </w:r>
      <w:r w:rsidRPr="004226BF">
        <w:rPr>
          <w:rFonts w:ascii="Times New Roman" w:hAnsi="Times New Roman" w:cs="Times New Roman"/>
        </w:rPr>
        <w:t>beckylmpuii127@gmail.com</w:t>
      </w:r>
    </w:p>
    <w:tbl>
      <w:tblPr>
        <w:tblStyle w:val="TableGrid"/>
        <w:tblW w:w="15064" w:type="dxa"/>
        <w:tblLayout w:type="fixed"/>
        <w:tblLook w:val="04A0"/>
      </w:tblPr>
      <w:tblGrid>
        <w:gridCol w:w="1172"/>
        <w:gridCol w:w="1699"/>
        <w:gridCol w:w="279"/>
        <w:gridCol w:w="7"/>
        <w:gridCol w:w="567"/>
        <w:gridCol w:w="1406"/>
        <w:gridCol w:w="18"/>
        <w:gridCol w:w="273"/>
        <w:gridCol w:w="519"/>
        <w:gridCol w:w="473"/>
        <w:gridCol w:w="517"/>
        <w:gridCol w:w="334"/>
        <w:gridCol w:w="142"/>
        <w:gridCol w:w="425"/>
        <w:gridCol w:w="89"/>
        <w:gridCol w:w="194"/>
        <w:gridCol w:w="426"/>
        <w:gridCol w:w="280"/>
        <w:gridCol w:w="287"/>
        <w:gridCol w:w="343"/>
        <w:gridCol w:w="82"/>
        <w:gridCol w:w="548"/>
        <w:gridCol w:w="444"/>
        <w:gridCol w:w="186"/>
        <w:gridCol w:w="381"/>
        <w:gridCol w:w="249"/>
        <w:gridCol w:w="318"/>
        <w:gridCol w:w="402"/>
        <w:gridCol w:w="307"/>
        <w:gridCol w:w="413"/>
        <w:gridCol w:w="154"/>
        <w:gridCol w:w="567"/>
        <w:gridCol w:w="89"/>
        <w:gridCol w:w="620"/>
        <w:gridCol w:w="854"/>
      </w:tblGrid>
      <w:tr w:rsidR="003946F4" w:rsidRPr="001242A9" w:rsidTr="004226BF">
        <w:trPr>
          <w:trHeight w:val="260"/>
        </w:trPr>
        <w:tc>
          <w:tcPr>
            <w:tcW w:w="1172" w:type="dxa"/>
            <w:vMerge w:val="restart"/>
          </w:tcPr>
          <w:p w:rsidR="003946F4" w:rsidRPr="001242A9" w:rsidRDefault="003946F4" w:rsidP="006A3E6F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Mandated activities</w:t>
            </w:r>
          </w:p>
        </w:tc>
        <w:tc>
          <w:tcPr>
            <w:tcW w:w="2552" w:type="dxa"/>
            <w:gridSpan w:val="4"/>
            <w:vMerge w:val="restart"/>
          </w:tcPr>
          <w:p w:rsidR="003946F4" w:rsidRPr="001242A9" w:rsidRDefault="003946F4" w:rsidP="006A3E6F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Thematic Area</w:t>
            </w:r>
          </w:p>
        </w:tc>
        <w:tc>
          <w:tcPr>
            <w:tcW w:w="2689" w:type="dxa"/>
            <w:gridSpan w:val="5"/>
            <w:vMerge w:val="restart"/>
          </w:tcPr>
          <w:p w:rsidR="003946F4" w:rsidRPr="001242A9" w:rsidRDefault="00E47938" w:rsidP="006A3E6F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Name</w:t>
            </w:r>
            <w:r w:rsidR="003946F4" w:rsidRPr="001242A9">
              <w:rPr>
                <w:rFonts w:ascii="Times New Roman" w:hAnsi="Times New Roman"/>
                <w:b/>
              </w:rPr>
              <w:t xml:space="preserve"> of Technology </w:t>
            </w:r>
          </w:p>
        </w:tc>
        <w:tc>
          <w:tcPr>
            <w:tcW w:w="851" w:type="dxa"/>
            <w:gridSpan w:val="2"/>
            <w:vMerge w:val="restart"/>
          </w:tcPr>
          <w:p w:rsidR="003946F4" w:rsidRPr="001242A9" w:rsidRDefault="003946F4" w:rsidP="006A3E6F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Source and Year</w:t>
            </w:r>
            <w:r w:rsidR="00B558E7" w:rsidRPr="001242A9">
              <w:rPr>
                <w:rFonts w:ascii="Times New Roman" w:hAnsi="Times New Roman"/>
                <w:b/>
              </w:rPr>
              <w:t xml:space="preserve"> of release</w:t>
            </w:r>
          </w:p>
        </w:tc>
        <w:tc>
          <w:tcPr>
            <w:tcW w:w="567" w:type="dxa"/>
            <w:gridSpan w:val="2"/>
            <w:vMerge w:val="restart"/>
          </w:tcPr>
          <w:p w:rsidR="003946F4" w:rsidRPr="001242A9" w:rsidRDefault="003946F4" w:rsidP="006A3E6F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Assess/Refine</w:t>
            </w:r>
          </w:p>
        </w:tc>
        <w:tc>
          <w:tcPr>
            <w:tcW w:w="709" w:type="dxa"/>
            <w:gridSpan w:val="3"/>
            <w:vMerge w:val="restart"/>
          </w:tcPr>
          <w:p w:rsidR="003946F4" w:rsidRPr="001242A9" w:rsidRDefault="003946F4" w:rsidP="006A3E6F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 xml:space="preserve">Area (in </w:t>
            </w:r>
            <w:r w:rsidR="00F04BF7" w:rsidRPr="001242A9">
              <w:rPr>
                <w:rFonts w:ascii="Times New Roman" w:hAnsi="Times New Roman"/>
                <w:b/>
              </w:rPr>
              <w:t>ha.</w:t>
            </w:r>
            <w:r w:rsidRPr="001242A9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992" w:type="dxa"/>
            <w:gridSpan w:val="4"/>
            <w:vMerge w:val="restart"/>
          </w:tcPr>
          <w:p w:rsidR="003946F4" w:rsidRPr="001242A9" w:rsidRDefault="003946F4" w:rsidP="006A3E6F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Location</w:t>
            </w:r>
          </w:p>
        </w:tc>
        <w:tc>
          <w:tcPr>
            <w:tcW w:w="992" w:type="dxa"/>
            <w:gridSpan w:val="2"/>
            <w:vMerge w:val="restart"/>
          </w:tcPr>
          <w:p w:rsidR="003946F4" w:rsidRPr="001242A9" w:rsidRDefault="003946F4" w:rsidP="006A3E6F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Period and Duration</w:t>
            </w:r>
          </w:p>
        </w:tc>
        <w:tc>
          <w:tcPr>
            <w:tcW w:w="4540" w:type="dxa"/>
            <w:gridSpan w:val="12"/>
          </w:tcPr>
          <w:p w:rsidR="003946F4" w:rsidRPr="001242A9" w:rsidRDefault="003946F4" w:rsidP="00046AE2">
            <w:pPr>
              <w:ind w:left="-107" w:right="880"/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Number of beneficiaries</w:t>
            </w:r>
            <w:r w:rsidR="00E47938" w:rsidRPr="001242A9">
              <w:rPr>
                <w:rFonts w:ascii="Times New Roman" w:hAnsi="Times New Roman"/>
                <w:b/>
              </w:rPr>
              <w:t>/ trials</w:t>
            </w:r>
          </w:p>
        </w:tc>
      </w:tr>
      <w:tr w:rsidR="003946F4" w:rsidRPr="001242A9" w:rsidTr="004226BF">
        <w:trPr>
          <w:trHeight w:val="440"/>
        </w:trPr>
        <w:tc>
          <w:tcPr>
            <w:tcW w:w="1172" w:type="dxa"/>
            <w:vMerge/>
          </w:tcPr>
          <w:p w:rsidR="003946F4" w:rsidRPr="001242A9" w:rsidRDefault="003946F4" w:rsidP="006A3E6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4"/>
            <w:vMerge/>
          </w:tcPr>
          <w:p w:rsidR="003946F4" w:rsidRPr="001242A9" w:rsidRDefault="003946F4" w:rsidP="006A3E6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89" w:type="dxa"/>
            <w:gridSpan w:val="5"/>
            <w:vMerge/>
          </w:tcPr>
          <w:p w:rsidR="003946F4" w:rsidRPr="001242A9" w:rsidRDefault="003946F4" w:rsidP="006A3E6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gridSpan w:val="2"/>
            <w:vMerge/>
          </w:tcPr>
          <w:p w:rsidR="003946F4" w:rsidRPr="001242A9" w:rsidRDefault="003946F4" w:rsidP="006A3E6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gridSpan w:val="2"/>
            <w:vMerge/>
          </w:tcPr>
          <w:p w:rsidR="003946F4" w:rsidRPr="001242A9" w:rsidRDefault="003946F4" w:rsidP="006A3E6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3"/>
            <w:vMerge/>
          </w:tcPr>
          <w:p w:rsidR="003946F4" w:rsidRPr="001242A9" w:rsidRDefault="003946F4" w:rsidP="006A3E6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4"/>
            <w:vMerge/>
          </w:tcPr>
          <w:p w:rsidR="003946F4" w:rsidRPr="001242A9" w:rsidRDefault="003946F4" w:rsidP="006A3E6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3946F4" w:rsidRPr="001242A9" w:rsidRDefault="003946F4" w:rsidP="006A3E6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6"/>
          </w:tcPr>
          <w:p w:rsidR="003946F4" w:rsidRPr="001242A9" w:rsidRDefault="003946F4" w:rsidP="006A3E6F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SC/ST</w:t>
            </w:r>
          </w:p>
        </w:tc>
        <w:tc>
          <w:tcPr>
            <w:tcW w:w="1843" w:type="dxa"/>
            <w:gridSpan w:val="5"/>
          </w:tcPr>
          <w:p w:rsidR="003946F4" w:rsidRPr="001242A9" w:rsidRDefault="003946F4" w:rsidP="006A3E6F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General</w:t>
            </w:r>
          </w:p>
        </w:tc>
        <w:tc>
          <w:tcPr>
            <w:tcW w:w="854" w:type="dxa"/>
            <w:vMerge w:val="restart"/>
          </w:tcPr>
          <w:p w:rsidR="003946F4" w:rsidRPr="001242A9" w:rsidRDefault="003946F4" w:rsidP="006A3E6F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Grand Total</w:t>
            </w:r>
          </w:p>
        </w:tc>
      </w:tr>
      <w:tr w:rsidR="003946F4" w:rsidRPr="001242A9" w:rsidTr="004226BF">
        <w:trPr>
          <w:trHeight w:val="246"/>
        </w:trPr>
        <w:tc>
          <w:tcPr>
            <w:tcW w:w="1172" w:type="dxa"/>
            <w:vMerge/>
          </w:tcPr>
          <w:p w:rsidR="003946F4" w:rsidRPr="001242A9" w:rsidRDefault="003946F4" w:rsidP="006A3E6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4"/>
            <w:vMerge/>
          </w:tcPr>
          <w:p w:rsidR="003946F4" w:rsidRPr="001242A9" w:rsidRDefault="003946F4" w:rsidP="006A3E6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89" w:type="dxa"/>
            <w:gridSpan w:val="5"/>
            <w:vMerge/>
          </w:tcPr>
          <w:p w:rsidR="003946F4" w:rsidRPr="001242A9" w:rsidRDefault="003946F4" w:rsidP="006A3E6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gridSpan w:val="2"/>
            <w:vMerge/>
          </w:tcPr>
          <w:p w:rsidR="003946F4" w:rsidRPr="001242A9" w:rsidRDefault="003946F4" w:rsidP="006A3E6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gridSpan w:val="2"/>
            <w:vMerge/>
          </w:tcPr>
          <w:p w:rsidR="003946F4" w:rsidRPr="001242A9" w:rsidRDefault="003946F4" w:rsidP="006A3E6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3"/>
            <w:vMerge/>
          </w:tcPr>
          <w:p w:rsidR="003946F4" w:rsidRPr="001242A9" w:rsidRDefault="003946F4" w:rsidP="006A3E6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4"/>
            <w:vMerge/>
          </w:tcPr>
          <w:p w:rsidR="003946F4" w:rsidRPr="001242A9" w:rsidRDefault="003946F4" w:rsidP="006A3E6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3946F4" w:rsidRPr="001242A9" w:rsidRDefault="003946F4" w:rsidP="006A3E6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3946F4" w:rsidRPr="001242A9" w:rsidRDefault="003946F4" w:rsidP="006A3E6F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567" w:type="dxa"/>
            <w:gridSpan w:val="2"/>
          </w:tcPr>
          <w:p w:rsidR="003946F4" w:rsidRPr="001242A9" w:rsidRDefault="003946F4" w:rsidP="006A3E6F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F</w:t>
            </w:r>
          </w:p>
        </w:tc>
        <w:tc>
          <w:tcPr>
            <w:tcW w:w="709" w:type="dxa"/>
            <w:gridSpan w:val="2"/>
          </w:tcPr>
          <w:p w:rsidR="003946F4" w:rsidRPr="001242A9" w:rsidRDefault="003946F4" w:rsidP="006A3E6F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567" w:type="dxa"/>
            <w:gridSpan w:val="2"/>
          </w:tcPr>
          <w:p w:rsidR="003946F4" w:rsidRPr="001242A9" w:rsidRDefault="003946F4" w:rsidP="006A3E6F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567" w:type="dxa"/>
          </w:tcPr>
          <w:p w:rsidR="003946F4" w:rsidRPr="001242A9" w:rsidRDefault="003946F4" w:rsidP="006A3E6F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F</w:t>
            </w:r>
          </w:p>
        </w:tc>
        <w:tc>
          <w:tcPr>
            <w:tcW w:w="709" w:type="dxa"/>
            <w:gridSpan w:val="2"/>
          </w:tcPr>
          <w:p w:rsidR="003946F4" w:rsidRPr="001242A9" w:rsidRDefault="003946F4" w:rsidP="006A3E6F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854" w:type="dxa"/>
            <w:vMerge/>
          </w:tcPr>
          <w:p w:rsidR="003946F4" w:rsidRPr="001242A9" w:rsidRDefault="003946F4" w:rsidP="006A3E6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F563F" w:rsidRPr="001242A9" w:rsidTr="004226BF">
        <w:trPr>
          <w:trHeight w:val="445"/>
        </w:trPr>
        <w:tc>
          <w:tcPr>
            <w:tcW w:w="1172" w:type="dxa"/>
            <w:vMerge w:val="restart"/>
            <w:textDirection w:val="btLr"/>
          </w:tcPr>
          <w:p w:rsidR="00AF563F" w:rsidRPr="001D338B" w:rsidRDefault="00AF563F" w:rsidP="006A3E6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D338B">
              <w:rPr>
                <w:rFonts w:ascii="Times New Roman" w:hAnsi="Times New Roman"/>
                <w:b/>
              </w:rPr>
              <w:t>On farm testing</w:t>
            </w:r>
          </w:p>
        </w:tc>
        <w:tc>
          <w:tcPr>
            <w:tcW w:w="2552" w:type="dxa"/>
            <w:gridSpan w:val="4"/>
          </w:tcPr>
          <w:p w:rsidR="00AF563F" w:rsidRPr="001242A9" w:rsidRDefault="00AF563F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Introduction of MPTs in existing Systems</w:t>
            </w:r>
          </w:p>
        </w:tc>
        <w:tc>
          <w:tcPr>
            <w:tcW w:w="2689" w:type="dxa"/>
            <w:gridSpan w:val="5"/>
          </w:tcPr>
          <w:p w:rsidR="00AF563F" w:rsidRPr="001242A9" w:rsidRDefault="00AF563F" w:rsidP="00285A7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AF563F" w:rsidRPr="001242A9" w:rsidRDefault="00AF563F" w:rsidP="00285A7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AF563F" w:rsidRPr="001242A9" w:rsidRDefault="00AF563F" w:rsidP="00285A7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</w:tcPr>
          <w:p w:rsidR="00AF563F" w:rsidRPr="001242A9" w:rsidRDefault="00AF563F" w:rsidP="00285A7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4"/>
          </w:tcPr>
          <w:p w:rsidR="00AF563F" w:rsidRPr="001242A9" w:rsidRDefault="00AF563F" w:rsidP="00285A7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AF563F" w:rsidRPr="001242A9" w:rsidRDefault="00AF563F" w:rsidP="00285A7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AF563F" w:rsidRPr="001242A9" w:rsidRDefault="00AF563F" w:rsidP="00285A7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AF563F" w:rsidRPr="001242A9" w:rsidRDefault="00AF563F" w:rsidP="00285A7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AF563F" w:rsidRPr="001242A9" w:rsidRDefault="00AF563F" w:rsidP="00285A7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AF563F" w:rsidRPr="001242A9" w:rsidRDefault="00AF563F" w:rsidP="00285A7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F563F" w:rsidRPr="001242A9" w:rsidRDefault="00AF563F" w:rsidP="00285A7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AF563F" w:rsidRPr="001242A9" w:rsidRDefault="00AF563F" w:rsidP="00285A7D"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 w:rsidR="00AF563F" w:rsidRPr="001242A9" w:rsidRDefault="00AF563F" w:rsidP="00285A7D">
            <w:pPr>
              <w:rPr>
                <w:rFonts w:ascii="Times New Roman" w:hAnsi="Times New Roman"/>
              </w:rPr>
            </w:pPr>
          </w:p>
        </w:tc>
      </w:tr>
      <w:tr w:rsidR="00AF563F" w:rsidRPr="001242A9" w:rsidTr="004226BF">
        <w:trPr>
          <w:trHeight w:val="521"/>
        </w:trPr>
        <w:tc>
          <w:tcPr>
            <w:tcW w:w="1172" w:type="dxa"/>
            <w:vMerge/>
            <w:textDirection w:val="btLr"/>
          </w:tcPr>
          <w:p w:rsidR="00AF563F" w:rsidRPr="001242A9" w:rsidRDefault="00AF563F" w:rsidP="006A3E6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52" w:type="dxa"/>
            <w:gridSpan w:val="4"/>
          </w:tcPr>
          <w:p w:rsidR="006758FE" w:rsidRPr="001242A9" w:rsidRDefault="00AF563F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Introduction of MPTs in newly Developed Systems</w:t>
            </w:r>
          </w:p>
        </w:tc>
        <w:tc>
          <w:tcPr>
            <w:tcW w:w="2689" w:type="dxa"/>
            <w:gridSpan w:val="5"/>
          </w:tcPr>
          <w:p w:rsidR="00AF563F" w:rsidRPr="001242A9" w:rsidRDefault="00AF563F" w:rsidP="00285A7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AF563F" w:rsidRPr="001242A9" w:rsidRDefault="00AF563F" w:rsidP="00285A7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AF563F" w:rsidRPr="001242A9" w:rsidRDefault="00AF563F" w:rsidP="00285A7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</w:tcPr>
          <w:p w:rsidR="00AF563F" w:rsidRPr="001242A9" w:rsidRDefault="00AF563F" w:rsidP="00285A7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4"/>
          </w:tcPr>
          <w:p w:rsidR="00AF563F" w:rsidRPr="001242A9" w:rsidRDefault="00AF563F" w:rsidP="00285A7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AF563F" w:rsidRPr="001242A9" w:rsidRDefault="00AF563F" w:rsidP="00285A7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AF563F" w:rsidRPr="001242A9" w:rsidRDefault="00AF563F" w:rsidP="00285A7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AF563F" w:rsidRPr="001242A9" w:rsidRDefault="00AF563F" w:rsidP="00285A7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AF563F" w:rsidRPr="001242A9" w:rsidRDefault="00AF563F" w:rsidP="00285A7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AF563F" w:rsidRPr="001242A9" w:rsidRDefault="00AF563F" w:rsidP="00285A7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F563F" w:rsidRPr="001242A9" w:rsidRDefault="00AF563F" w:rsidP="00285A7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AF563F" w:rsidRPr="001242A9" w:rsidRDefault="00AF563F" w:rsidP="00285A7D"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 w:rsidR="00AF563F" w:rsidRPr="001242A9" w:rsidRDefault="00AF563F" w:rsidP="00285A7D">
            <w:pPr>
              <w:rPr>
                <w:rFonts w:ascii="Times New Roman" w:hAnsi="Times New Roman"/>
              </w:rPr>
            </w:pPr>
          </w:p>
        </w:tc>
      </w:tr>
      <w:tr w:rsidR="0034476A" w:rsidRPr="001242A9" w:rsidTr="004226BF">
        <w:trPr>
          <w:trHeight w:val="803"/>
        </w:trPr>
        <w:tc>
          <w:tcPr>
            <w:tcW w:w="1172" w:type="dxa"/>
            <w:vMerge/>
          </w:tcPr>
          <w:p w:rsidR="0034476A" w:rsidRPr="001242A9" w:rsidRDefault="0034476A" w:rsidP="006A3E6F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4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Introduction of high value crops/ livestock in different systems</w:t>
            </w:r>
          </w:p>
        </w:tc>
        <w:tc>
          <w:tcPr>
            <w:tcW w:w="2689" w:type="dxa"/>
            <w:gridSpan w:val="5"/>
          </w:tcPr>
          <w:p w:rsidR="00F14689" w:rsidRPr="001242A9" w:rsidRDefault="00F14689" w:rsidP="00285A7D">
            <w:pPr>
              <w:rPr>
                <w:rFonts w:ascii="Times New Roman" w:hAnsi="Times New Roman"/>
                <w:lang w:val="en-US"/>
              </w:rPr>
            </w:pPr>
            <w:r w:rsidRPr="001242A9">
              <w:rPr>
                <w:rFonts w:ascii="Times New Roman" w:hAnsi="Times New Roman"/>
              </w:rPr>
              <w:t>Promotion on Cultivation of cash crop (upland Cotton plant) for enhancing sustainable production on sloping land with agriculture crops.</w:t>
            </w:r>
          </w:p>
          <w:p w:rsidR="00F14689" w:rsidRPr="001242A9" w:rsidRDefault="00F14689" w:rsidP="00285A7D">
            <w:pPr>
              <w:rPr>
                <w:rFonts w:ascii="Times New Roman" w:hAnsi="Times New Roman"/>
                <w:lang w:val="en-US"/>
              </w:rPr>
            </w:pPr>
            <w:r w:rsidRPr="001242A9">
              <w:rPr>
                <w:rFonts w:ascii="Times New Roman" w:hAnsi="Times New Roman"/>
                <w:b/>
                <w:bCs/>
              </w:rPr>
              <w:t xml:space="preserve">Technology: </w:t>
            </w:r>
          </w:p>
          <w:p w:rsidR="0034476A" w:rsidRPr="001242A9" w:rsidRDefault="00F14689" w:rsidP="00285A7D">
            <w:pPr>
              <w:rPr>
                <w:rFonts w:ascii="Times New Roman" w:hAnsi="Times New Roman"/>
                <w:lang w:val="en-US"/>
              </w:rPr>
            </w:pPr>
            <w:r w:rsidRPr="001242A9">
              <w:rPr>
                <w:rFonts w:ascii="Times New Roman" w:hAnsi="Times New Roman"/>
                <w:b/>
                <w:bCs/>
              </w:rPr>
              <w:t xml:space="preserve">Spacing: </w:t>
            </w:r>
            <w:r w:rsidRPr="001242A9">
              <w:rPr>
                <w:rFonts w:ascii="Times New Roman" w:hAnsi="Times New Roman"/>
              </w:rPr>
              <w:t>50 – 120 cm between rows and 15 – 60 cm within rows (Average 80 – 30 cm) as hedge row planting on hill slope</w:t>
            </w:r>
          </w:p>
        </w:tc>
        <w:tc>
          <w:tcPr>
            <w:tcW w:w="851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  <w:lang w:val="en-US"/>
              </w:rPr>
            </w:pPr>
            <w:r w:rsidRPr="001242A9">
              <w:rPr>
                <w:rFonts w:ascii="Times New Roman" w:hAnsi="Times New Roman"/>
              </w:rPr>
              <w:t>Central Institute  for Cotton Research, 2010</w:t>
            </w:r>
            <w:r w:rsidRPr="001242A9">
              <w:rPr>
                <w:rFonts w:ascii="Times New Roman" w:hAnsi="Times New Roman"/>
                <w:lang w:val="en-US"/>
              </w:rPr>
              <w:t xml:space="preserve"> </w:t>
            </w:r>
          </w:p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gridSpan w:val="3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1.5</w:t>
            </w:r>
          </w:p>
        </w:tc>
        <w:tc>
          <w:tcPr>
            <w:tcW w:w="992" w:type="dxa"/>
            <w:gridSpan w:val="4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Upper Dialdawk, Lengpui &amp; Lower Dialdawk</w:t>
            </w:r>
          </w:p>
        </w:tc>
        <w:tc>
          <w:tcPr>
            <w:tcW w:w="992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April, 201</w:t>
            </w:r>
            <w:r w:rsidR="001242A9">
              <w:rPr>
                <w:rFonts w:ascii="Times New Roman" w:hAnsi="Times New Roman"/>
              </w:rPr>
              <w:t>9</w:t>
            </w:r>
            <w:r w:rsidRPr="001242A9">
              <w:rPr>
                <w:rFonts w:ascii="Times New Roman" w:hAnsi="Times New Roman"/>
              </w:rPr>
              <w:t xml:space="preserve"> – March, 20</w:t>
            </w:r>
            <w:r w:rsidR="001242A9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854" w:type="dxa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03</w:t>
            </w:r>
          </w:p>
        </w:tc>
      </w:tr>
      <w:tr w:rsidR="0034476A" w:rsidRPr="001242A9" w:rsidTr="004226BF">
        <w:trPr>
          <w:trHeight w:val="246"/>
        </w:trPr>
        <w:tc>
          <w:tcPr>
            <w:tcW w:w="1172" w:type="dxa"/>
            <w:vMerge/>
          </w:tcPr>
          <w:p w:rsidR="0034476A" w:rsidRPr="001242A9" w:rsidRDefault="0034476A" w:rsidP="006A3E6F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4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Reclamation of degraded area with MPTs etc.</w:t>
            </w:r>
          </w:p>
        </w:tc>
        <w:tc>
          <w:tcPr>
            <w:tcW w:w="2689" w:type="dxa"/>
            <w:gridSpan w:val="5"/>
          </w:tcPr>
          <w:p w:rsidR="00F14689" w:rsidRPr="001242A9" w:rsidRDefault="0034476A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  <w:lang w:val="en-US"/>
              </w:rPr>
              <w:t xml:space="preserve">Promotion of Multistory </w:t>
            </w:r>
            <w:r w:rsidR="00F14689" w:rsidRPr="001242A9">
              <w:rPr>
                <w:rFonts w:ascii="Times New Roman" w:hAnsi="Times New Roman"/>
              </w:rPr>
              <w:t xml:space="preserve">Promotion of Multistory cropping system and Land use Model for Sustainable Production </w:t>
            </w:r>
          </w:p>
          <w:p w:rsidR="00F14689" w:rsidRPr="001242A9" w:rsidRDefault="00F14689" w:rsidP="00285A7D">
            <w:pPr>
              <w:rPr>
                <w:rFonts w:ascii="Times New Roman" w:hAnsi="Times New Roman"/>
                <w:lang w:val="en-US"/>
              </w:rPr>
            </w:pPr>
            <w:r w:rsidRPr="001242A9">
              <w:rPr>
                <w:rFonts w:ascii="Times New Roman" w:hAnsi="Times New Roman"/>
                <w:lang w:val="en-US"/>
              </w:rPr>
              <w:t xml:space="preserve">Technology: </w:t>
            </w:r>
          </w:p>
          <w:p w:rsidR="00F14689" w:rsidRPr="001242A9" w:rsidRDefault="00F14689" w:rsidP="00285A7D">
            <w:pPr>
              <w:rPr>
                <w:rFonts w:ascii="Times New Roman" w:hAnsi="Times New Roman"/>
                <w:lang w:val="en-US"/>
              </w:rPr>
            </w:pPr>
            <w:r w:rsidRPr="001242A9">
              <w:rPr>
                <w:rFonts w:ascii="Times New Roman" w:hAnsi="Times New Roman"/>
                <w:lang w:val="en-US"/>
              </w:rPr>
              <w:t>Local natural tree (Tree bean) at a spacing of 5m X 5m advocated at hill top.</w:t>
            </w:r>
          </w:p>
          <w:p w:rsidR="00F14689" w:rsidRPr="001242A9" w:rsidRDefault="00F14689" w:rsidP="00285A7D">
            <w:pPr>
              <w:rPr>
                <w:rFonts w:ascii="Times New Roman" w:hAnsi="Times New Roman"/>
                <w:lang w:val="en-US"/>
              </w:rPr>
            </w:pPr>
            <w:r w:rsidRPr="001242A9">
              <w:rPr>
                <w:rFonts w:ascii="Times New Roman" w:hAnsi="Times New Roman"/>
                <w:lang w:val="en-US"/>
              </w:rPr>
              <w:t>Broom grass as hedge row planting in contour for soil conservation and generation of income.</w:t>
            </w:r>
          </w:p>
          <w:p w:rsidR="0034476A" w:rsidRPr="001242A9" w:rsidRDefault="00F14689" w:rsidP="00285A7D">
            <w:pPr>
              <w:rPr>
                <w:rFonts w:ascii="Times New Roman" w:hAnsi="Times New Roman"/>
                <w:lang w:val="en-US"/>
              </w:rPr>
            </w:pPr>
            <w:r w:rsidRPr="001242A9">
              <w:rPr>
                <w:rFonts w:ascii="Times New Roman" w:hAnsi="Times New Roman"/>
                <w:lang w:val="en-US"/>
              </w:rPr>
              <w:lastRenderedPageBreak/>
              <w:t>Cover cropping of Maize  in rainy season and Rapeseed in dry season</w:t>
            </w:r>
          </w:p>
        </w:tc>
        <w:tc>
          <w:tcPr>
            <w:tcW w:w="851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  <w:lang w:val="en-US"/>
              </w:rPr>
            </w:pPr>
            <w:r w:rsidRPr="001242A9">
              <w:rPr>
                <w:rFonts w:ascii="Times New Roman" w:hAnsi="Times New Roman"/>
                <w:lang w:val="en-US"/>
              </w:rPr>
              <w:lastRenderedPageBreak/>
              <w:t xml:space="preserve">National Research Centre for Agro-forestry (NRCAF), Jhansi, U.P, 2013 </w:t>
            </w:r>
          </w:p>
        </w:tc>
        <w:tc>
          <w:tcPr>
            <w:tcW w:w="567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gridSpan w:val="3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1.5</w:t>
            </w:r>
          </w:p>
        </w:tc>
        <w:tc>
          <w:tcPr>
            <w:tcW w:w="992" w:type="dxa"/>
            <w:gridSpan w:val="4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Lower &amp; Upper Dialdawk, and Lengte</w:t>
            </w:r>
          </w:p>
        </w:tc>
        <w:tc>
          <w:tcPr>
            <w:tcW w:w="992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April, 20</w:t>
            </w:r>
            <w:r w:rsidR="001242A9">
              <w:rPr>
                <w:rFonts w:ascii="Times New Roman" w:hAnsi="Times New Roman"/>
              </w:rPr>
              <w:t>19</w:t>
            </w:r>
            <w:r w:rsidRPr="001242A9">
              <w:rPr>
                <w:rFonts w:ascii="Times New Roman" w:hAnsi="Times New Roman"/>
              </w:rPr>
              <w:t xml:space="preserve"> – March, 20</w:t>
            </w:r>
            <w:r w:rsidR="001242A9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854" w:type="dxa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03</w:t>
            </w:r>
          </w:p>
        </w:tc>
      </w:tr>
      <w:tr w:rsidR="0034476A" w:rsidRPr="001242A9" w:rsidTr="004226BF">
        <w:trPr>
          <w:trHeight w:val="246"/>
        </w:trPr>
        <w:tc>
          <w:tcPr>
            <w:tcW w:w="1172" w:type="dxa"/>
            <w:vMerge/>
          </w:tcPr>
          <w:p w:rsidR="0034476A" w:rsidRPr="001242A9" w:rsidRDefault="0034476A" w:rsidP="006A3E6F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4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Introduction of bio-fuel species/ tress</w:t>
            </w:r>
          </w:p>
        </w:tc>
        <w:tc>
          <w:tcPr>
            <w:tcW w:w="2689" w:type="dxa"/>
            <w:gridSpan w:val="5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4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</w:tr>
      <w:tr w:rsidR="0034476A" w:rsidRPr="001242A9" w:rsidTr="004226BF">
        <w:trPr>
          <w:trHeight w:val="246"/>
        </w:trPr>
        <w:tc>
          <w:tcPr>
            <w:tcW w:w="1172" w:type="dxa"/>
            <w:vMerge/>
          </w:tcPr>
          <w:p w:rsidR="0034476A" w:rsidRPr="001242A9" w:rsidRDefault="0034476A" w:rsidP="006A3E6F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4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Canopy Management (Pruning/ Topping)</w:t>
            </w:r>
          </w:p>
        </w:tc>
        <w:tc>
          <w:tcPr>
            <w:tcW w:w="2689" w:type="dxa"/>
            <w:gridSpan w:val="5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4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</w:tr>
      <w:tr w:rsidR="0034476A" w:rsidRPr="001242A9" w:rsidTr="004226BF">
        <w:trPr>
          <w:trHeight w:val="786"/>
        </w:trPr>
        <w:tc>
          <w:tcPr>
            <w:tcW w:w="1172" w:type="dxa"/>
            <w:vMerge/>
          </w:tcPr>
          <w:p w:rsidR="0034476A" w:rsidRPr="001242A9" w:rsidRDefault="0034476A" w:rsidP="006A3E6F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4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Secondary forestry diversification (Bamboo/ Broomgrass etc.)</w:t>
            </w:r>
          </w:p>
        </w:tc>
        <w:tc>
          <w:tcPr>
            <w:tcW w:w="2689" w:type="dxa"/>
            <w:gridSpan w:val="5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4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</w:tr>
      <w:tr w:rsidR="0034476A" w:rsidRPr="001242A9" w:rsidTr="004226BF">
        <w:trPr>
          <w:trHeight w:val="246"/>
        </w:trPr>
        <w:tc>
          <w:tcPr>
            <w:tcW w:w="1172" w:type="dxa"/>
          </w:tcPr>
          <w:p w:rsidR="0034476A" w:rsidRPr="001242A9" w:rsidRDefault="0034476A" w:rsidP="006A3E6F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4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Any other (Intercropping)</w:t>
            </w:r>
          </w:p>
        </w:tc>
        <w:tc>
          <w:tcPr>
            <w:tcW w:w="2689" w:type="dxa"/>
            <w:gridSpan w:val="5"/>
          </w:tcPr>
          <w:p w:rsidR="00F14689" w:rsidRPr="001242A9" w:rsidRDefault="00F14689" w:rsidP="00285A7D">
            <w:pPr>
              <w:rPr>
                <w:rFonts w:ascii="Times New Roman" w:hAnsi="Times New Roman"/>
                <w:lang w:val="en-US"/>
              </w:rPr>
            </w:pPr>
            <w:r w:rsidRPr="001242A9">
              <w:rPr>
                <w:rFonts w:ascii="Times New Roman" w:hAnsi="Times New Roman"/>
                <w:color w:val="FF0000"/>
              </w:rPr>
              <w:t xml:space="preserve"> </w:t>
            </w:r>
            <w:r w:rsidRPr="001242A9">
              <w:rPr>
                <w:rFonts w:ascii="Times New Roman" w:hAnsi="Times New Roman"/>
              </w:rPr>
              <w:t>Intercropping of  Birds’ Eye Chilli with Areca nut on hill slope  for export oriented  production</w:t>
            </w:r>
          </w:p>
          <w:p w:rsidR="00F14689" w:rsidRPr="001242A9" w:rsidRDefault="00F14689" w:rsidP="00285A7D">
            <w:pPr>
              <w:rPr>
                <w:rFonts w:ascii="Times New Roman" w:hAnsi="Times New Roman"/>
                <w:lang w:val="en-US"/>
              </w:rPr>
            </w:pPr>
            <w:r w:rsidRPr="001242A9">
              <w:rPr>
                <w:rFonts w:ascii="Times New Roman" w:hAnsi="Times New Roman"/>
                <w:b/>
                <w:bCs/>
              </w:rPr>
              <w:t xml:space="preserve">Technology: </w:t>
            </w:r>
          </w:p>
          <w:p w:rsidR="00F14689" w:rsidRPr="001242A9" w:rsidRDefault="00F14689" w:rsidP="00285A7D">
            <w:pPr>
              <w:rPr>
                <w:rFonts w:ascii="Times New Roman" w:hAnsi="Times New Roman"/>
                <w:lang w:val="en-US"/>
              </w:rPr>
            </w:pPr>
            <w:r w:rsidRPr="001242A9">
              <w:rPr>
                <w:rFonts w:ascii="Times New Roman" w:hAnsi="Times New Roman"/>
                <w:b/>
                <w:bCs/>
              </w:rPr>
              <w:t>Arecanut at a spacing of 2.50m X 2.50m pl to pl &amp; 2.00m X 2.00m r to r (triangular system)</w:t>
            </w:r>
          </w:p>
          <w:p w:rsidR="00F14689" w:rsidRPr="001242A9" w:rsidRDefault="00F14689" w:rsidP="00285A7D">
            <w:pPr>
              <w:rPr>
                <w:rFonts w:ascii="Times New Roman" w:hAnsi="Times New Roman"/>
                <w:lang w:val="en-US"/>
              </w:rPr>
            </w:pPr>
            <w:r w:rsidRPr="001242A9">
              <w:rPr>
                <w:rFonts w:ascii="Times New Roman" w:hAnsi="Times New Roman"/>
              </w:rPr>
              <w:t xml:space="preserve">Birds’ eye chilli at a spacing of </w:t>
            </w:r>
          </w:p>
          <w:p w:rsidR="0034476A" w:rsidRPr="001242A9" w:rsidRDefault="00F14689" w:rsidP="00285A7D">
            <w:pPr>
              <w:rPr>
                <w:rFonts w:ascii="Times New Roman" w:hAnsi="Times New Roman"/>
                <w:lang w:val="en-US"/>
              </w:rPr>
            </w:pPr>
            <w:r w:rsidRPr="001242A9">
              <w:rPr>
                <w:rFonts w:ascii="Times New Roman" w:hAnsi="Times New Roman"/>
              </w:rPr>
              <w:t>Between rows 75cm, Between plants 60cm.</w:t>
            </w:r>
          </w:p>
        </w:tc>
        <w:tc>
          <w:tcPr>
            <w:tcW w:w="851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  <w:lang w:val="en-US"/>
              </w:rPr>
            </w:pPr>
            <w:r w:rsidRPr="001242A9">
              <w:rPr>
                <w:rFonts w:ascii="Times New Roman" w:hAnsi="Times New Roman"/>
                <w:lang w:val="en-US"/>
              </w:rPr>
              <w:t>Assam Agricultural University, Jorhat, Assam,</w:t>
            </w:r>
          </w:p>
          <w:p w:rsidR="0034476A" w:rsidRPr="001242A9" w:rsidRDefault="0034476A" w:rsidP="00285A7D">
            <w:pPr>
              <w:rPr>
                <w:rFonts w:ascii="Times New Roman" w:hAnsi="Times New Roman"/>
                <w:lang w:val="en-US"/>
              </w:rPr>
            </w:pPr>
            <w:r w:rsidRPr="001242A9">
              <w:rPr>
                <w:rFonts w:ascii="Times New Roman" w:hAnsi="Times New Roman"/>
                <w:lang w:val="en-US"/>
              </w:rPr>
              <w:t xml:space="preserve">2015 </w:t>
            </w:r>
          </w:p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gridSpan w:val="3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1.5</w:t>
            </w:r>
          </w:p>
        </w:tc>
        <w:tc>
          <w:tcPr>
            <w:tcW w:w="992" w:type="dxa"/>
            <w:gridSpan w:val="4"/>
          </w:tcPr>
          <w:p w:rsidR="0034476A" w:rsidRPr="001242A9" w:rsidRDefault="0034476A" w:rsidP="00285A7D">
            <w:pPr>
              <w:rPr>
                <w:rFonts w:ascii="Times New Roman" w:hAnsi="Times New Roman"/>
                <w:lang w:val="en-US"/>
              </w:rPr>
            </w:pPr>
            <w:r w:rsidRPr="001242A9">
              <w:rPr>
                <w:rFonts w:ascii="Times New Roman" w:hAnsi="Times New Roman"/>
              </w:rPr>
              <w:t>Lower Dialdawk, Lengpui &amp; Nghalchawm</w:t>
            </w:r>
          </w:p>
        </w:tc>
        <w:tc>
          <w:tcPr>
            <w:tcW w:w="992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April, 20</w:t>
            </w:r>
            <w:r w:rsidR="00285A7D">
              <w:rPr>
                <w:rFonts w:ascii="Times New Roman" w:hAnsi="Times New Roman"/>
              </w:rPr>
              <w:t>19</w:t>
            </w:r>
            <w:r w:rsidRPr="001242A9">
              <w:rPr>
                <w:rFonts w:ascii="Times New Roman" w:hAnsi="Times New Roman"/>
              </w:rPr>
              <w:t xml:space="preserve"> – March, 20</w:t>
            </w:r>
            <w:r w:rsidR="00285A7D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854" w:type="dxa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03</w:t>
            </w:r>
          </w:p>
        </w:tc>
      </w:tr>
      <w:tr w:rsidR="0034476A" w:rsidRPr="001242A9" w:rsidTr="004226BF">
        <w:trPr>
          <w:trHeight w:val="162"/>
        </w:trPr>
        <w:tc>
          <w:tcPr>
            <w:tcW w:w="15064" w:type="dxa"/>
            <w:gridSpan w:val="35"/>
            <w:shd w:val="clear" w:color="auto" w:fill="7F7F7F" w:themeFill="text1" w:themeFillTint="80"/>
          </w:tcPr>
          <w:p w:rsidR="0034476A" w:rsidRDefault="0034476A" w:rsidP="00285A7D">
            <w:pPr>
              <w:rPr>
                <w:rFonts w:ascii="Times New Roman" w:hAnsi="Times New Roman"/>
              </w:rPr>
            </w:pPr>
          </w:p>
          <w:p w:rsidR="001D338B" w:rsidRDefault="001D338B" w:rsidP="00285A7D">
            <w:pPr>
              <w:rPr>
                <w:rFonts w:ascii="Times New Roman" w:hAnsi="Times New Roman"/>
              </w:rPr>
            </w:pPr>
          </w:p>
          <w:p w:rsidR="001D338B" w:rsidRPr="001242A9" w:rsidRDefault="001D338B" w:rsidP="00285A7D">
            <w:pPr>
              <w:rPr>
                <w:rFonts w:ascii="Times New Roman" w:hAnsi="Times New Roman"/>
              </w:rPr>
            </w:pPr>
          </w:p>
        </w:tc>
      </w:tr>
      <w:tr w:rsidR="0034476A" w:rsidRPr="001242A9" w:rsidTr="004226BF">
        <w:trPr>
          <w:trHeight w:val="558"/>
        </w:trPr>
        <w:tc>
          <w:tcPr>
            <w:tcW w:w="1172" w:type="dxa"/>
            <w:vMerge w:val="restart"/>
          </w:tcPr>
          <w:p w:rsidR="0034476A" w:rsidRPr="001242A9" w:rsidRDefault="0034476A" w:rsidP="006A3E6F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Mandated activities</w:t>
            </w:r>
          </w:p>
        </w:tc>
        <w:tc>
          <w:tcPr>
            <w:tcW w:w="2552" w:type="dxa"/>
            <w:gridSpan w:val="4"/>
            <w:vMerge w:val="restart"/>
          </w:tcPr>
          <w:p w:rsidR="0034476A" w:rsidRPr="001242A9" w:rsidRDefault="0034476A" w:rsidP="00285A7D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Thematic Area</w:t>
            </w:r>
          </w:p>
        </w:tc>
        <w:tc>
          <w:tcPr>
            <w:tcW w:w="1697" w:type="dxa"/>
            <w:gridSpan w:val="3"/>
            <w:vMerge w:val="restart"/>
          </w:tcPr>
          <w:p w:rsidR="0034476A" w:rsidRPr="001242A9" w:rsidRDefault="0034476A" w:rsidP="00285A7D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Name of Technology</w:t>
            </w:r>
          </w:p>
        </w:tc>
        <w:tc>
          <w:tcPr>
            <w:tcW w:w="992" w:type="dxa"/>
            <w:gridSpan w:val="2"/>
            <w:vMerge w:val="restart"/>
          </w:tcPr>
          <w:p w:rsidR="0034476A" w:rsidRPr="001242A9" w:rsidRDefault="0034476A" w:rsidP="00285A7D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Source and Year of release</w:t>
            </w:r>
          </w:p>
        </w:tc>
        <w:tc>
          <w:tcPr>
            <w:tcW w:w="993" w:type="dxa"/>
            <w:gridSpan w:val="3"/>
            <w:vMerge w:val="restart"/>
          </w:tcPr>
          <w:p w:rsidR="0034476A" w:rsidRPr="001242A9" w:rsidRDefault="0034476A" w:rsidP="00285A7D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Crop/Cropping system</w:t>
            </w:r>
          </w:p>
        </w:tc>
        <w:tc>
          <w:tcPr>
            <w:tcW w:w="708" w:type="dxa"/>
            <w:gridSpan w:val="3"/>
            <w:vMerge w:val="restart"/>
          </w:tcPr>
          <w:p w:rsidR="0034476A" w:rsidRPr="001242A9" w:rsidRDefault="0034476A" w:rsidP="00285A7D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Area (in ha.)</w:t>
            </w:r>
          </w:p>
        </w:tc>
        <w:tc>
          <w:tcPr>
            <w:tcW w:w="993" w:type="dxa"/>
            <w:gridSpan w:val="3"/>
            <w:vMerge w:val="restart"/>
          </w:tcPr>
          <w:p w:rsidR="0034476A" w:rsidRPr="001242A9" w:rsidRDefault="0034476A" w:rsidP="00285A7D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Location</w:t>
            </w:r>
          </w:p>
        </w:tc>
        <w:tc>
          <w:tcPr>
            <w:tcW w:w="1417" w:type="dxa"/>
            <w:gridSpan w:val="4"/>
            <w:vMerge w:val="restart"/>
          </w:tcPr>
          <w:p w:rsidR="0034476A" w:rsidRPr="001242A9" w:rsidRDefault="0034476A" w:rsidP="00285A7D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Period and Duration</w:t>
            </w:r>
          </w:p>
        </w:tc>
        <w:tc>
          <w:tcPr>
            <w:tcW w:w="4540" w:type="dxa"/>
            <w:gridSpan w:val="12"/>
          </w:tcPr>
          <w:p w:rsidR="0034476A" w:rsidRPr="001242A9" w:rsidRDefault="0034476A" w:rsidP="00285A7D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 xml:space="preserve">Number of beneficiaries/ demon. </w:t>
            </w:r>
          </w:p>
          <w:p w:rsidR="0034476A" w:rsidRPr="001242A9" w:rsidRDefault="0034476A" w:rsidP="00285A7D">
            <w:pPr>
              <w:jc w:val="center"/>
              <w:rPr>
                <w:rFonts w:ascii="Times New Roman" w:hAnsi="Times New Roman"/>
                <w:b/>
              </w:rPr>
            </w:pPr>
          </w:p>
          <w:p w:rsidR="0034476A" w:rsidRPr="001242A9" w:rsidRDefault="0034476A" w:rsidP="00285A7D">
            <w:pPr>
              <w:jc w:val="center"/>
              <w:rPr>
                <w:rFonts w:ascii="Times New Roman" w:hAnsi="Times New Roman"/>
              </w:rPr>
            </w:pPr>
          </w:p>
        </w:tc>
      </w:tr>
      <w:tr w:rsidR="0034476A" w:rsidRPr="001242A9" w:rsidTr="004226BF">
        <w:trPr>
          <w:trHeight w:val="246"/>
        </w:trPr>
        <w:tc>
          <w:tcPr>
            <w:tcW w:w="1172" w:type="dxa"/>
            <w:vMerge/>
          </w:tcPr>
          <w:p w:rsidR="0034476A" w:rsidRPr="001242A9" w:rsidRDefault="0034476A" w:rsidP="006A3E6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4"/>
            <w:vMerge/>
          </w:tcPr>
          <w:p w:rsidR="0034476A" w:rsidRPr="001242A9" w:rsidRDefault="0034476A" w:rsidP="00285A7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7" w:type="dxa"/>
            <w:gridSpan w:val="3"/>
            <w:vMerge/>
          </w:tcPr>
          <w:p w:rsidR="0034476A" w:rsidRPr="001242A9" w:rsidRDefault="0034476A" w:rsidP="00285A7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34476A" w:rsidRPr="001242A9" w:rsidRDefault="0034476A" w:rsidP="00285A7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gridSpan w:val="3"/>
            <w:vMerge/>
          </w:tcPr>
          <w:p w:rsidR="0034476A" w:rsidRPr="001242A9" w:rsidRDefault="0034476A" w:rsidP="00285A7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gridSpan w:val="3"/>
            <w:vMerge/>
          </w:tcPr>
          <w:p w:rsidR="0034476A" w:rsidRPr="001242A9" w:rsidRDefault="0034476A" w:rsidP="00285A7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gridSpan w:val="3"/>
            <w:vMerge/>
          </w:tcPr>
          <w:p w:rsidR="0034476A" w:rsidRPr="001242A9" w:rsidRDefault="0034476A" w:rsidP="00285A7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gridSpan w:val="4"/>
            <w:vMerge/>
          </w:tcPr>
          <w:p w:rsidR="0034476A" w:rsidRPr="001242A9" w:rsidRDefault="0034476A" w:rsidP="00285A7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6"/>
          </w:tcPr>
          <w:p w:rsidR="0034476A" w:rsidRPr="001242A9" w:rsidRDefault="0034476A" w:rsidP="00285A7D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SC/ST</w:t>
            </w:r>
          </w:p>
        </w:tc>
        <w:tc>
          <w:tcPr>
            <w:tcW w:w="1843" w:type="dxa"/>
            <w:gridSpan w:val="5"/>
          </w:tcPr>
          <w:p w:rsidR="0034476A" w:rsidRPr="001242A9" w:rsidRDefault="0034476A" w:rsidP="00285A7D">
            <w:pPr>
              <w:jc w:val="center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  <w:b/>
              </w:rPr>
              <w:t>General</w:t>
            </w:r>
          </w:p>
        </w:tc>
        <w:tc>
          <w:tcPr>
            <w:tcW w:w="854" w:type="dxa"/>
            <w:vMerge w:val="restart"/>
          </w:tcPr>
          <w:p w:rsidR="0034476A" w:rsidRPr="001242A9" w:rsidRDefault="0034476A" w:rsidP="00285A7D">
            <w:pPr>
              <w:jc w:val="center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  <w:b/>
              </w:rPr>
              <w:t>Grand Total</w:t>
            </w:r>
          </w:p>
        </w:tc>
      </w:tr>
      <w:tr w:rsidR="0034476A" w:rsidRPr="001242A9" w:rsidTr="004226BF">
        <w:trPr>
          <w:trHeight w:val="246"/>
        </w:trPr>
        <w:tc>
          <w:tcPr>
            <w:tcW w:w="1172" w:type="dxa"/>
            <w:vMerge/>
          </w:tcPr>
          <w:p w:rsidR="0034476A" w:rsidRPr="001242A9" w:rsidRDefault="0034476A" w:rsidP="006A3E6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4"/>
            <w:vMerge/>
          </w:tcPr>
          <w:p w:rsidR="0034476A" w:rsidRPr="001242A9" w:rsidRDefault="0034476A" w:rsidP="00285A7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7" w:type="dxa"/>
            <w:gridSpan w:val="3"/>
            <w:vMerge/>
          </w:tcPr>
          <w:p w:rsidR="0034476A" w:rsidRPr="001242A9" w:rsidRDefault="0034476A" w:rsidP="00285A7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34476A" w:rsidRPr="001242A9" w:rsidRDefault="0034476A" w:rsidP="00285A7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gridSpan w:val="3"/>
            <w:vMerge/>
          </w:tcPr>
          <w:p w:rsidR="0034476A" w:rsidRPr="001242A9" w:rsidRDefault="0034476A" w:rsidP="00285A7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gridSpan w:val="3"/>
            <w:vMerge/>
          </w:tcPr>
          <w:p w:rsidR="0034476A" w:rsidRPr="001242A9" w:rsidRDefault="0034476A" w:rsidP="00285A7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gridSpan w:val="3"/>
            <w:vMerge/>
          </w:tcPr>
          <w:p w:rsidR="0034476A" w:rsidRPr="001242A9" w:rsidRDefault="0034476A" w:rsidP="00285A7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gridSpan w:val="4"/>
            <w:vMerge/>
          </w:tcPr>
          <w:p w:rsidR="0034476A" w:rsidRPr="001242A9" w:rsidRDefault="0034476A" w:rsidP="00285A7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34476A" w:rsidRPr="001242A9" w:rsidRDefault="0034476A" w:rsidP="00285A7D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567" w:type="dxa"/>
            <w:gridSpan w:val="2"/>
          </w:tcPr>
          <w:p w:rsidR="0034476A" w:rsidRPr="001242A9" w:rsidRDefault="0034476A" w:rsidP="00285A7D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F</w:t>
            </w:r>
          </w:p>
        </w:tc>
        <w:tc>
          <w:tcPr>
            <w:tcW w:w="709" w:type="dxa"/>
            <w:gridSpan w:val="2"/>
          </w:tcPr>
          <w:p w:rsidR="0034476A" w:rsidRPr="001242A9" w:rsidRDefault="0034476A" w:rsidP="00285A7D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567" w:type="dxa"/>
            <w:gridSpan w:val="2"/>
          </w:tcPr>
          <w:p w:rsidR="0034476A" w:rsidRPr="001242A9" w:rsidRDefault="0034476A" w:rsidP="00285A7D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567" w:type="dxa"/>
          </w:tcPr>
          <w:p w:rsidR="0034476A" w:rsidRPr="001242A9" w:rsidRDefault="0034476A" w:rsidP="00285A7D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F</w:t>
            </w:r>
          </w:p>
        </w:tc>
        <w:tc>
          <w:tcPr>
            <w:tcW w:w="709" w:type="dxa"/>
            <w:gridSpan w:val="2"/>
          </w:tcPr>
          <w:p w:rsidR="0034476A" w:rsidRPr="001242A9" w:rsidRDefault="0034476A" w:rsidP="00285A7D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854" w:type="dxa"/>
            <w:vMerge/>
          </w:tcPr>
          <w:p w:rsidR="0034476A" w:rsidRPr="001242A9" w:rsidRDefault="0034476A" w:rsidP="00285A7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4476A" w:rsidRPr="001242A9" w:rsidTr="004226BF">
        <w:trPr>
          <w:trHeight w:val="246"/>
        </w:trPr>
        <w:tc>
          <w:tcPr>
            <w:tcW w:w="1172" w:type="dxa"/>
            <w:vMerge w:val="restart"/>
            <w:textDirection w:val="btLr"/>
          </w:tcPr>
          <w:p w:rsidR="0034476A" w:rsidRPr="001D338B" w:rsidRDefault="0034476A" w:rsidP="006A3E6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D338B">
              <w:rPr>
                <w:rFonts w:ascii="Times New Roman" w:hAnsi="Times New Roman"/>
                <w:b/>
              </w:rPr>
              <w:t>Front Line Demonstration</w:t>
            </w:r>
          </w:p>
        </w:tc>
        <w:tc>
          <w:tcPr>
            <w:tcW w:w="2552" w:type="dxa"/>
            <w:gridSpan w:val="4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Introduction of MPTs in existing Systems</w:t>
            </w:r>
          </w:p>
        </w:tc>
        <w:tc>
          <w:tcPr>
            <w:tcW w:w="1697" w:type="dxa"/>
            <w:gridSpan w:val="3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4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</w:tr>
      <w:tr w:rsidR="0034476A" w:rsidRPr="001242A9" w:rsidTr="004226BF">
        <w:trPr>
          <w:trHeight w:val="246"/>
        </w:trPr>
        <w:tc>
          <w:tcPr>
            <w:tcW w:w="1172" w:type="dxa"/>
            <w:vMerge/>
            <w:textDirection w:val="btLr"/>
          </w:tcPr>
          <w:p w:rsidR="0034476A" w:rsidRPr="001242A9" w:rsidRDefault="0034476A" w:rsidP="006A3E6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52" w:type="dxa"/>
            <w:gridSpan w:val="4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Introduction of MPTs in newly Developed Systems</w:t>
            </w:r>
          </w:p>
        </w:tc>
        <w:tc>
          <w:tcPr>
            <w:tcW w:w="1697" w:type="dxa"/>
            <w:gridSpan w:val="3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4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</w:tr>
      <w:tr w:rsidR="0034476A" w:rsidRPr="001242A9" w:rsidTr="004226BF">
        <w:trPr>
          <w:trHeight w:val="445"/>
        </w:trPr>
        <w:tc>
          <w:tcPr>
            <w:tcW w:w="1172" w:type="dxa"/>
            <w:vMerge/>
          </w:tcPr>
          <w:p w:rsidR="0034476A" w:rsidRPr="001242A9" w:rsidRDefault="0034476A" w:rsidP="006A3E6F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4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 xml:space="preserve">Introduction of high value crops/ livestock in different </w:t>
            </w:r>
            <w:r w:rsidRPr="001242A9">
              <w:rPr>
                <w:rFonts w:ascii="Times New Roman" w:hAnsi="Times New Roman"/>
              </w:rPr>
              <w:lastRenderedPageBreak/>
              <w:t>systems</w:t>
            </w:r>
          </w:p>
        </w:tc>
        <w:tc>
          <w:tcPr>
            <w:tcW w:w="1697" w:type="dxa"/>
            <w:gridSpan w:val="3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4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</w:tr>
      <w:tr w:rsidR="0034476A" w:rsidRPr="001242A9" w:rsidTr="004226BF">
        <w:trPr>
          <w:trHeight w:val="246"/>
        </w:trPr>
        <w:tc>
          <w:tcPr>
            <w:tcW w:w="1172" w:type="dxa"/>
            <w:vMerge/>
          </w:tcPr>
          <w:p w:rsidR="0034476A" w:rsidRPr="001242A9" w:rsidRDefault="0034476A" w:rsidP="006A3E6F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4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Reclamation of degraded area with MPTs etc.</w:t>
            </w:r>
          </w:p>
        </w:tc>
        <w:tc>
          <w:tcPr>
            <w:tcW w:w="1697" w:type="dxa"/>
            <w:gridSpan w:val="3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4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</w:tr>
      <w:tr w:rsidR="0034476A" w:rsidRPr="001242A9" w:rsidTr="004226BF">
        <w:trPr>
          <w:trHeight w:val="246"/>
        </w:trPr>
        <w:tc>
          <w:tcPr>
            <w:tcW w:w="1172" w:type="dxa"/>
            <w:vMerge/>
          </w:tcPr>
          <w:p w:rsidR="0034476A" w:rsidRPr="001242A9" w:rsidRDefault="0034476A" w:rsidP="006A3E6F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4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Introduction of bio-fuel species/ tress</w:t>
            </w:r>
          </w:p>
        </w:tc>
        <w:tc>
          <w:tcPr>
            <w:tcW w:w="1697" w:type="dxa"/>
            <w:gridSpan w:val="3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4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</w:tr>
      <w:tr w:rsidR="0034476A" w:rsidRPr="001242A9" w:rsidTr="004226BF">
        <w:trPr>
          <w:trHeight w:val="246"/>
        </w:trPr>
        <w:tc>
          <w:tcPr>
            <w:tcW w:w="1172" w:type="dxa"/>
            <w:vMerge/>
          </w:tcPr>
          <w:p w:rsidR="0034476A" w:rsidRPr="001242A9" w:rsidRDefault="0034476A" w:rsidP="006A3E6F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4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Canopy Management (Pruning/ Topping)</w:t>
            </w:r>
          </w:p>
        </w:tc>
        <w:tc>
          <w:tcPr>
            <w:tcW w:w="1697" w:type="dxa"/>
            <w:gridSpan w:val="3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4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</w:tr>
      <w:tr w:rsidR="0034476A" w:rsidRPr="001242A9" w:rsidTr="004226BF">
        <w:trPr>
          <w:trHeight w:val="2357"/>
        </w:trPr>
        <w:tc>
          <w:tcPr>
            <w:tcW w:w="1172" w:type="dxa"/>
            <w:vMerge/>
          </w:tcPr>
          <w:p w:rsidR="0034476A" w:rsidRPr="001242A9" w:rsidRDefault="0034476A" w:rsidP="006A3E6F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4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Secondary forestry diversification (Bamboo/ Broomgrass etc.)</w:t>
            </w:r>
          </w:p>
        </w:tc>
        <w:tc>
          <w:tcPr>
            <w:tcW w:w="1697" w:type="dxa"/>
            <w:gridSpan w:val="3"/>
          </w:tcPr>
          <w:p w:rsidR="00F14689" w:rsidRPr="001242A9" w:rsidRDefault="00F14689" w:rsidP="00285A7D">
            <w:pPr>
              <w:rPr>
                <w:rFonts w:ascii="Times New Roman" w:hAnsi="Times New Roman"/>
                <w:lang w:val="en-US"/>
              </w:rPr>
            </w:pPr>
            <w:r w:rsidRPr="001242A9">
              <w:rPr>
                <w:rFonts w:ascii="Times New Roman" w:hAnsi="Times New Roman"/>
                <w:lang w:val="en-US"/>
              </w:rPr>
              <w:t xml:space="preserve">Cultivation of Broom grass for conservation of top soil loss and moisture retention on degraded jhum land. </w:t>
            </w:r>
          </w:p>
          <w:p w:rsidR="0034476A" w:rsidRPr="001242A9" w:rsidRDefault="0034476A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  <w:b/>
                <w:bCs/>
                <w:lang w:val="en-US"/>
              </w:rPr>
              <w:t xml:space="preserve">Technology: </w:t>
            </w:r>
            <w:r w:rsidRPr="001242A9">
              <w:rPr>
                <w:rFonts w:ascii="Times New Roman" w:hAnsi="Times New Roman"/>
                <w:b/>
                <w:lang w:val="en-US"/>
              </w:rPr>
              <w:t>6 X 6 ft, Half moon</w:t>
            </w:r>
            <w:r w:rsidRPr="001242A9">
              <w:rPr>
                <w:rFonts w:ascii="Times New Roman" w:hAnsi="Times New Roman"/>
                <w:lang w:val="en-US"/>
              </w:rPr>
              <w:t xml:space="preserve"> </w:t>
            </w:r>
            <w:r w:rsidRPr="001242A9">
              <w:rPr>
                <w:rFonts w:ascii="Times New Roman" w:hAnsi="Times New Roman"/>
                <w:b/>
                <w:lang w:val="en-US"/>
              </w:rPr>
              <w:t>terrace.</w:t>
            </w:r>
            <w:r w:rsidRPr="001242A9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34476A" w:rsidRPr="001242A9" w:rsidRDefault="0034476A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  <w:lang w:val="en-US"/>
              </w:rPr>
              <w:t>State Forest Research Institute, Jabalpur, MP &amp; Arunachal Pradesh, 2013.</w:t>
            </w:r>
          </w:p>
        </w:tc>
        <w:tc>
          <w:tcPr>
            <w:tcW w:w="993" w:type="dxa"/>
            <w:gridSpan w:val="3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Broom grass</w:t>
            </w:r>
          </w:p>
        </w:tc>
        <w:tc>
          <w:tcPr>
            <w:tcW w:w="708" w:type="dxa"/>
            <w:gridSpan w:val="3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2.0</w:t>
            </w:r>
          </w:p>
        </w:tc>
        <w:tc>
          <w:tcPr>
            <w:tcW w:w="993" w:type="dxa"/>
            <w:gridSpan w:val="3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Upper &amp; Lower Dialdawk, Lengte</w:t>
            </w:r>
          </w:p>
        </w:tc>
        <w:tc>
          <w:tcPr>
            <w:tcW w:w="1417" w:type="dxa"/>
            <w:gridSpan w:val="4"/>
          </w:tcPr>
          <w:p w:rsidR="0034476A" w:rsidRPr="001242A9" w:rsidRDefault="0034476A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April, 201</w:t>
            </w:r>
            <w:r w:rsidR="004226BF">
              <w:rPr>
                <w:rFonts w:ascii="Times New Roman" w:hAnsi="Times New Roman"/>
              </w:rPr>
              <w:t>9</w:t>
            </w:r>
            <w:r w:rsidRPr="001242A9">
              <w:rPr>
                <w:rFonts w:ascii="Times New Roman" w:hAnsi="Times New Roman"/>
              </w:rPr>
              <w:t xml:space="preserve"> – March, 20</w:t>
            </w:r>
            <w:r w:rsidR="004226BF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gridSpan w:val="2"/>
          </w:tcPr>
          <w:p w:rsidR="0034476A" w:rsidRPr="001242A9" w:rsidRDefault="00C04582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34476A" w:rsidRPr="001242A9" w:rsidRDefault="00C04582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854" w:type="dxa"/>
          </w:tcPr>
          <w:p w:rsidR="0034476A" w:rsidRPr="001242A9" w:rsidRDefault="00C04582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</w:t>
            </w:r>
          </w:p>
        </w:tc>
      </w:tr>
      <w:tr w:rsidR="0034476A" w:rsidRPr="001242A9" w:rsidTr="004226BF">
        <w:trPr>
          <w:trHeight w:val="246"/>
        </w:trPr>
        <w:tc>
          <w:tcPr>
            <w:tcW w:w="1172" w:type="dxa"/>
            <w:vMerge/>
          </w:tcPr>
          <w:p w:rsidR="0034476A" w:rsidRPr="001242A9" w:rsidRDefault="0034476A" w:rsidP="006A3E6F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4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Any other (Intercropping)</w:t>
            </w:r>
          </w:p>
        </w:tc>
        <w:tc>
          <w:tcPr>
            <w:tcW w:w="1697" w:type="dxa"/>
            <w:gridSpan w:val="3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Raised and sunken bed technology for crop diversification and productivity enhancement</w:t>
            </w:r>
          </w:p>
          <w:p w:rsidR="0034476A" w:rsidRPr="001242A9" w:rsidRDefault="0034476A" w:rsidP="00285A7D">
            <w:pPr>
              <w:rPr>
                <w:rFonts w:ascii="Times New Roman" w:hAnsi="Times New Roman"/>
                <w:b/>
                <w:lang w:val="en-US"/>
              </w:rPr>
            </w:pPr>
            <w:r w:rsidRPr="001242A9">
              <w:rPr>
                <w:rFonts w:ascii="Times New Roman" w:hAnsi="Times New Roman"/>
                <w:b/>
                <w:bCs/>
                <w:lang w:val="en-US"/>
              </w:rPr>
              <w:t xml:space="preserve">Technology:  </w:t>
            </w:r>
          </w:p>
          <w:p w:rsidR="0034476A" w:rsidRPr="001242A9" w:rsidRDefault="0034476A" w:rsidP="00285A7D">
            <w:pPr>
              <w:rPr>
                <w:rFonts w:ascii="Times New Roman" w:hAnsi="Times New Roman"/>
                <w:b/>
                <w:lang w:val="en-US"/>
              </w:rPr>
            </w:pPr>
            <w:r w:rsidRPr="001242A9">
              <w:rPr>
                <w:rFonts w:ascii="Times New Roman" w:hAnsi="Times New Roman"/>
                <w:b/>
                <w:bCs/>
                <w:lang w:val="en-US"/>
              </w:rPr>
              <w:t xml:space="preserve">Spacing of 90 cm </w:t>
            </w:r>
            <w:r w:rsidRPr="001242A9">
              <w:rPr>
                <w:rFonts w:ascii="Times New Roman" w:hAnsi="Times New Roman"/>
                <w:b/>
                <w:lang w:val="en-US"/>
              </w:rPr>
              <w:t xml:space="preserve">X  90 cm </w:t>
            </w:r>
          </w:p>
          <w:p w:rsidR="0034476A" w:rsidRPr="001242A9" w:rsidRDefault="0034476A" w:rsidP="00285A7D">
            <w:pPr>
              <w:rPr>
                <w:rFonts w:ascii="Times New Roman" w:hAnsi="Times New Roman"/>
                <w:b/>
                <w:lang w:val="en-US"/>
              </w:rPr>
            </w:pPr>
            <w:r w:rsidRPr="001242A9">
              <w:rPr>
                <w:rFonts w:ascii="Times New Roman" w:hAnsi="Times New Roman"/>
                <w:b/>
                <w:lang w:val="en-US"/>
              </w:rPr>
              <w:t>Arhar variety   - Local</w:t>
            </w:r>
          </w:p>
          <w:p w:rsidR="0034476A" w:rsidRPr="001242A9" w:rsidRDefault="0034476A" w:rsidP="001D338B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  <w:b/>
                <w:lang w:val="en-US"/>
              </w:rPr>
              <w:t>Paddy (Var. Gomati)</w:t>
            </w:r>
          </w:p>
        </w:tc>
        <w:tc>
          <w:tcPr>
            <w:tcW w:w="992" w:type="dxa"/>
            <w:gridSpan w:val="2"/>
          </w:tcPr>
          <w:p w:rsidR="0034476A" w:rsidRPr="001242A9" w:rsidRDefault="0034476A" w:rsidP="001D338B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  <w:lang w:val="en-US"/>
              </w:rPr>
              <w:t>Division of Crop Production (Agronomy), ICAR Research Complex for NEH Region Umiam, Meghalaya, 2015</w:t>
            </w:r>
          </w:p>
        </w:tc>
        <w:tc>
          <w:tcPr>
            <w:tcW w:w="993" w:type="dxa"/>
            <w:gridSpan w:val="3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Arhar and Paddy</w:t>
            </w:r>
          </w:p>
        </w:tc>
        <w:tc>
          <w:tcPr>
            <w:tcW w:w="708" w:type="dxa"/>
            <w:gridSpan w:val="3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2.0</w:t>
            </w:r>
          </w:p>
        </w:tc>
        <w:tc>
          <w:tcPr>
            <w:tcW w:w="993" w:type="dxa"/>
            <w:gridSpan w:val="3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Upper Dialdawk &amp; Lengpui</w:t>
            </w:r>
          </w:p>
        </w:tc>
        <w:tc>
          <w:tcPr>
            <w:tcW w:w="1417" w:type="dxa"/>
            <w:gridSpan w:val="4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April, 20</w:t>
            </w:r>
            <w:r w:rsidR="004226BF">
              <w:rPr>
                <w:rFonts w:ascii="Times New Roman" w:hAnsi="Times New Roman"/>
              </w:rPr>
              <w:t>19</w:t>
            </w:r>
            <w:r w:rsidRPr="001242A9">
              <w:rPr>
                <w:rFonts w:ascii="Times New Roman" w:hAnsi="Times New Roman"/>
              </w:rPr>
              <w:t xml:space="preserve"> – March, 20</w:t>
            </w:r>
            <w:r w:rsidR="004226BF">
              <w:rPr>
                <w:rFonts w:ascii="Times New Roman" w:hAnsi="Times New Roman"/>
              </w:rPr>
              <w:t>20</w:t>
            </w:r>
          </w:p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34476A" w:rsidRPr="001242A9" w:rsidRDefault="00C04582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09</w:t>
            </w:r>
          </w:p>
        </w:tc>
        <w:tc>
          <w:tcPr>
            <w:tcW w:w="567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2"/>
          </w:tcPr>
          <w:p w:rsidR="0034476A" w:rsidRPr="001242A9" w:rsidRDefault="00C04582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34476A" w:rsidRPr="001242A9" w:rsidRDefault="0034476A" w:rsidP="00285A7D"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 w:rsidR="0034476A" w:rsidRPr="001242A9" w:rsidRDefault="00C04582" w:rsidP="00285A7D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</w:t>
            </w:r>
          </w:p>
        </w:tc>
      </w:tr>
      <w:tr w:rsidR="0034476A" w:rsidRPr="001242A9" w:rsidTr="004226BF">
        <w:trPr>
          <w:trHeight w:val="246"/>
        </w:trPr>
        <w:tc>
          <w:tcPr>
            <w:tcW w:w="15064" w:type="dxa"/>
            <w:gridSpan w:val="35"/>
            <w:shd w:val="clear" w:color="auto" w:fill="7F7F7F" w:themeFill="text1" w:themeFillTint="80"/>
          </w:tcPr>
          <w:p w:rsidR="0034476A" w:rsidRDefault="0034476A" w:rsidP="006A3E6F">
            <w:pPr>
              <w:rPr>
                <w:rFonts w:ascii="Times New Roman" w:hAnsi="Times New Roman"/>
              </w:rPr>
            </w:pPr>
          </w:p>
          <w:p w:rsidR="004226BF" w:rsidRPr="001242A9" w:rsidRDefault="004226BF" w:rsidP="006A3E6F">
            <w:pPr>
              <w:rPr>
                <w:rFonts w:ascii="Times New Roman" w:hAnsi="Times New Roman"/>
              </w:rPr>
            </w:pPr>
          </w:p>
        </w:tc>
      </w:tr>
      <w:tr w:rsidR="0034476A" w:rsidRPr="001242A9" w:rsidTr="004226BF">
        <w:trPr>
          <w:trHeight w:val="246"/>
        </w:trPr>
        <w:tc>
          <w:tcPr>
            <w:tcW w:w="1172" w:type="dxa"/>
            <w:vMerge w:val="restart"/>
          </w:tcPr>
          <w:p w:rsidR="0034476A" w:rsidRPr="001242A9" w:rsidRDefault="0034476A" w:rsidP="006A3E6F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Mandated activities</w:t>
            </w:r>
          </w:p>
        </w:tc>
        <w:tc>
          <w:tcPr>
            <w:tcW w:w="1985" w:type="dxa"/>
            <w:gridSpan w:val="3"/>
            <w:vMerge w:val="restart"/>
          </w:tcPr>
          <w:p w:rsidR="0034476A" w:rsidRPr="001242A9" w:rsidRDefault="0034476A" w:rsidP="006A3E6F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Target group</w:t>
            </w:r>
          </w:p>
        </w:tc>
        <w:tc>
          <w:tcPr>
            <w:tcW w:w="1973" w:type="dxa"/>
            <w:gridSpan w:val="2"/>
            <w:vMerge w:val="restart"/>
          </w:tcPr>
          <w:p w:rsidR="0034476A" w:rsidRPr="001242A9" w:rsidRDefault="0034476A" w:rsidP="00B04259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Title of the training</w:t>
            </w:r>
          </w:p>
          <w:p w:rsidR="0034476A" w:rsidRPr="001242A9" w:rsidRDefault="0034476A" w:rsidP="00B04259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Programme and No. of Courses in bracket</w:t>
            </w:r>
          </w:p>
        </w:tc>
        <w:tc>
          <w:tcPr>
            <w:tcW w:w="810" w:type="dxa"/>
            <w:gridSpan w:val="3"/>
            <w:vMerge w:val="restart"/>
          </w:tcPr>
          <w:p w:rsidR="0034476A" w:rsidRPr="001242A9" w:rsidRDefault="0034476A" w:rsidP="001B5C43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No. of training  progs</w:t>
            </w:r>
          </w:p>
        </w:tc>
        <w:tc>
          <w:tcPr>
            <w:tcW w:w="990" w:type="dxa"/>
            <w:gridSpan w:val="2"/>
            <w:vMerge w:val="restart"/>
          </w:tcPr>
          <w:p w:rsidR="0034476A" w:rsidRPr="001242A9" w:rsidRDefault="0034476A" w:rsidP="006A3E6F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Period of the year</w:t>
            </w:r>
          </w:p>
        </w:tc>
        <w:tc>
          <w:tcPr>
            <w:tcW w:w="990" w:type="dxa"/>
            <w:gridSpan w:val="4"/>
            <w:vMerge w:val="restart"/>
          </w:tcPr>
          <w:p w:rsidR="0034476A" w:rsidRPr="001242A9" w:rsidRDefault="0034476A" w:rsidP="006A3E6F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Duration (in days)</w:t>
            </w:r>
          </w:p>
        </w:tc>
        <w:tc>
          <w:tcPr>
            <w:tcW w:w="900" w:type="dxa"/>
            <w:gridSpan w:val="3"/>
            <w:vMerge w:val="restart"/>
          </w:tcPr>
          <w:p w:rsidR="0034476A" w:rsidRPr="001242A9" w:rsidRDefault="0034476A" w:rsidP="006A3E6F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On/Off campus</w:t>
            </w:r>
          </w:p>
        </w:tc>
        <w:tc>
          <w:tcPr>
            <w:tcW w:w="4770" w:type="dxa"/>
            <w:gridSpan w:val="15"/>
          </w:tcPr>
          <w:p w:rsidR="0034476A" w:rsidRPr="001242A9" w:rsidRDefault="0034476A" w:rsidP="006A3E6F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Number of beneficiaries</w:t>
            </w:r>
          </w:p>
        </w:tc>
        <w:tc>
          <w:tcPr>
            <w:tcW w:w="1474" w:type="dxa"/>
            <w:gridSpan w:val="2"/>
            <w:vMerge w:val="restart"/>
          </w:tcPr>
          <w:p w:rsidR="0034476A" w:rsidRPr="001242A9" w:rsidRDefault="0034476A" w:rsidP="006A3E6F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Remarks</w:t>
            </w:r>
          </w:p>
        </w:tc>
      </w:tr>
      <w:tr w:rsidR="0034476A" w:rsidRPr="001242A9" w:rsidTr="004226BF">
        <w:trPr>
          <w:trHeight w:val="246"/>
        </w:trPr>
        <w:tc>
          <w:tcPr>
            <w:tcW w:w="1172" w:type="dxa"/>
            <w:vMerge/>
          </w:tcPr>
          <w:p w:rsidR="0034476A" w:rsidRPr="001242A9" w:rsidRDefault="0034476A" w:rsidP="006A3E6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gridSpan w:val="3"/>
            <w:vMerge/>
          </w:tcPr>
          <w:p w:rsidR="0034476A" w:rsidRPr="001242A9" w:rsidRDefault="0034476A" w:rsidP="006A3E6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73" w:type="dxa"/>
            <w:gridSpan w:val="2"/>
            <w:vMerge/>
          </w:tcPr>
          <w:p w:rsidR="0034476A" w:rsidRPr="001242A9" w:rsidRDefault="0034476A" w:rsidP="006A3E6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gridSpan w:val="3"/>
            <w:vMerge/>
          </w:tcPr>
          <w:p w:rsidR="0034476A" w:rsidRPr="001242A9" w:rsidRDefault="0034476A" w:rsidP="006A3E6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gridSpan w:val="2"/>
            <w:vMerge/>
          </w:tcPr>
          <w:p w:rsidR="0034476A" w:rsidRPr="001242A9" w:rsidRDefault="0034476A" w:rsidP="006A3E6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gridSpan w:val="4"/>
            <w:vMerge/>
          </w:tcPr>
          <w:p w:rsidR="0034476A" w:rsidRPr="001242A9" w:rsidRDefault="0034476A" w:rsidP="006A3E6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gridSpan w:val="3"/>
            <w:vMerge/>
          </w:tcPr>
          <w:p w:rsidR="0034476A" w:rsidRPr="001242A9" w:rsidRDefault="0034476A" w:rsidP="006A3E6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90" w:type="dxa"/>
            <w:gridSpan w:val="6"/>
          </w:tcPr>
          <w:p w:rsidR="0034476A" w:rsidRPr="001242A9" w:rsidRDefault="0034476A" w:rsidP="006A3E6F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SC/ST</w:t>
            </w:r>
          </w:p>
        </w:tc>
        <w:tc>
          <w:tcPr>
            <w:tcW w:w="2070" w:type="dxa"/>
            <w:gridSpan w:val="6"/>
          </w:tcPr>
          <w:p w:rsidR="0034476A" w:rsidRPr="001242A9" w:rsidRDefault="0034476A" w:rsidP="006A3E6F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General</w:t>
            </w:r>
          </w:p>
        </w:tc>
        <w:tc>
          <w:tcPr>
            <w:tcW w:w="810" w:type="dxa"/>
            <w:gridSpan w:val="3"/>
            <w:vMerge w:val="restart"/>
          </w:tcPr>
          <w:p w:rsidR="0034476A" w:rsidRPr="001242A9" w:rsidRDefault="0034476A" w:rsidP="006A3E6F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Grand Total</w:t>
            </w:r>
          </w:p>
        </w:tc>
        <w:tc>
          <w:tcPr>
            <w:tcW w:w="1474" w:type="dxa"/>
            <w:gridSpan w:val="2"/>
            <w:vMerge/>
          </w:tcPr>
          <w:p w:rsidR="0034476A" w:rsidRPr="001242A9" w:rsidRDefault="0034476A" w:rsidP="006A3E6F">
            <w:pPr>
              <w:rPr>
                <w:rFonts w:ascii="Times New Roman" w:hAnsi="Times New Roman"/>
                <w:b/>
              </w:rPr>
            </w:pPr>
          </w:p>
        </w:tc>
      </w:tr>
      <w:tr w:rsidR="0034476A" w:rsidRPr="001242A9" w:rsidTr="001D338B">
        <w:trPr>
          <w:trHeight w:val="314"/>
        </w:trPr>
        <w:tc>
          <w:tcPr>
            <w:tcW w:w="1172" w:type="dxa"/>
            <w:vMerge/>
          </w:tcPr>
          <w:p w:rsidR="0034476A" w:rsidRPr="001242A9" w:rsidRDefault="0034476A" w:rsidP="006A3E6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gridSpan w:val="3"/>
            <w:vMerge/>
          </w:tcPr>
          <w:p w:rsidR="0034476A" w:rsidRPr="001242A9" w:rsidRDefault="0034476A" w:rsidP="006A3E6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73" w:type="dxa"/>
            <w:gridSpan w:val="2"/>
            <w:vMerge/>
          </w:tcPr>
          <w:p w:rsidR="0034476A" w:rsidRPr="001242A9" w:rsidRDefault="0034476A" w:rsidP="006A3E6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gridSpan w:val="3"/>
            <w:vMerge/>
          </w:tcPr>
          <w:p w:rsidR="0034476A" w:rsidRPr="001242A9" w:rsidRDefault="0034476A" w:rsidP="006A3E6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gridSpan w:val="2"/>
            <w:vMerge/>
          </w:tcPr>
          <w:p w:rsidR="0034476A" w:rsidRPr="001242A9" w:rsidRDefault="0034476A" w:rsidP="006A3E6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gridSpan w:val="4"/>
            <w:vMerge/>
          </w:tcPr>
          <w:p w:rsidR="0034476A" w:rsidRPr="001242A9" w:rsidRDefault="0034476A" w:rsidP="006A3E6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gridSpan w:val="3"/>
            <w:vMerge/>
          </w:tcPr>
          <w:p w:rsidR="0034476A" w:rsidRPr="001242A9" w:rsidRDefault="0034476A" w:rsidP="006A3E6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0" w:type="dxa"/>
            <w:gridSpan w:val="2"/>
          </w:tcPr>
          <w:p w:rsidR="0034476A" w:rsidRPr="001242A9" w:rsidRDefault="0034476A" w:rsidP="006A3E6F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630" w:type="dxa"/>
            <w:gridSpan w:val="2"/>
          </w:tcPr>
          <w:p w:rsidR="0034476A" w:rsidRPr="001242A9" w:rsidRDefault="0034476A" w:rsidP="006A3E6F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F</w:t>
            </w:r>
          </w:p>
        </w:tc>
        <w:tc>
          <w:tcPr>
            <w:tcW w:w="630" w:type="dxa"/>
            <w:gridSpan w:val="2"/>
          </w:tcPr>
          <w:p w:rsidR="0034476A" w:rsidRPr="001242A9" w:rsidRDefault="0034476A" w:rsidP="006A3E6F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Tota</w:t>
            </w:r>
            <w:r w:rsidRPr="001242A9">
              <w:rPr>
                <w:rFonts w:ascii="Times New Roman" w:hAnsi="Times New Roman"/>
                <w:b/>
              </w:rPr>
              <w:lastRenderedPageBreak/>
              <w:t>l</w:t>
            </w:r>
          </w:p>
        </w:tc>
        <w:tc>
          <w:tcPr>
            <w:tcW w:w="630" w:type="dxa"/>
            <w:gridSpan w:val="2"/>
          </w:tcPr>
          <w:p w:rsidR="0034476A" w:rsidRPr="001242A9" w:rsidRDefault="0034476A" w:rsidP="006A3E6F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lastRenderedPageBreak/>
              <w:t>M</w:t>
            </w:r>
          </w:p>
        </w:tc>
        <w:tc>
          <w:tcPr>
            <w:tcW w:w="720" w:type="dxa"/>
            <w:gridSpan w:val="2"/>
          </w:tcPr>
          <w:p w:rsidR="0034476A" w:rsidRPr="001242A9" w:rsidRDefault="0034476A" w:rsidP="006A3E6F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F</w:t>
            </w:r>
          </w:p>
        </w:tc>
        <w:tc>
          <w:tcPr>
            <w:tcW w:w="720" w:type="dxa"/>
            <w:gridSpan w:val="2"/>
          </w:tcPr>
          <w:p w:rsidR="0034476A" w:rsidRPr="001242A9" w:rsidRDefault="0034476A" w:rsidP="006A3E6F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810" w:type="dxa"/>
            <w:gridSpan w:val="3"/>
            <w:vMerge/>
          </w:tcPr>
          <w:p w:rsidR="0034476A" w:rsidRPr="001242A9" w:rsidRDefault="0034476A" w:rsidP="006A3E6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74" w:type="dxa"/>
            <w:gridSpan w:val="2"/>
            <w:vMerge/>
          </w:tcPr>
          <w:p w:rsidR="0034476A" w:rsidRPr="001242A9" w:rsidRDefault="0034476A" w:rsidP="006A3E6F">
            <w:pPr>
              <w:rPr>
                <w:rFonts w:ascii="Times New Roman" w:hAnsi="Times New Roman"/>
                <w:b/>
              </w:rPr>
            </w:pPr>
          </w:p>
        </w:tc>
      </w:tr>
      <w:tr w:rsidR="0034476A" w:rsidRPr="001242A9" w:rsidTr="004226BF">
        <w:trPr>
          <w:trHeight w:val="246"/>
        </w:trPr>
        <w:tc>
          <w:tcPr>
            <w:tcW w:w="1172" w:type="dxa"/>
            <w:vMerge w:val="restart"/>
            <w:textDirection w:val="btLr"/>
          </w:tcPr>
          <w:p w:rsidR="0034476A" w:rsidRPr="001242A9" w:rsidRDefault="0034476A" w:rsidP="001D338B">
            <w:pPr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  <w:sz w:val="24"/>
              </w:rPr>
              <w:lastRenderedPageBreak/>
              <w:t>On and Off campus training programmes</w:t>
            </w:r>
          </w:p>
        </w:tc>
        <w:tc>
          <w:tcPr>
            <w:tcW w:w="1985" w:type="dxa"/>
            <w:gridSpan w:val="3"/>
          </w:tcPr>
          <w:p w:rsidR="0034476A" w:rsidRPr="001242A9" w:rsidRDefault="0034476A" w:rsidP="006A3E6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Farmer and Farm women</w:t>
            </w:r>
          </w:p>
        </w:tc>
        <w:tc>
          <w:tcPr>
            <w:tcW w:w="1973" w:type="dxa"/>
            <w:gridSpan w:val="2"/>
          </w:tcPr>
          <w:p w:rsidR="0034476A" w:rsidRPr="001242A9" w:rsidRDefault="0034476A" w:rsidP="0071333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Training on Cultivation and management of Broom grass (03)</w:t>
            </w:r>
          </w:p>
          <w:p w:rsidR="0034476A" w:rsidRPr="001242A9" w:rsidRDefault="0034476A" w:rsidP="0071333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 xml:space="preserve"> Training on Canopy management with special reference to Tree Bean (03)</w:t>
            </w:r>
          </w:p>
          <w:p w:rsidR="0034476A" w:rsidRPr="001242A9" w:rsidRDefault="0034476A" w:rsidP="0071333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Training on the importance and Scope of multi-storey cropping system (02)</w:t>
            </w:r>
          </w:p>
          <w:p w:rsidR="0034476A" w:rsidRPr="001242A9" w:rsidRDefault="0034476A" w:rsidP="0071333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Training on The importance and Role of Trees on Hilly slope (03)</w:t>
            </w:r>
          </w:p>
          <w:p w:rsidR="0034476A" w:rsidRPr="001242A9" w:rsidRDefault="0034476A" w:rsidP="0071333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Training on Safety usage and handling on Agriculture chemicals (03)</w:t>
            </w:r>
          </w:p>
          <w:p w:rsidR="0034476A" w:rsidRPr="001242A9" w:rsidRDefault="0034476A" w:rsidP="0071333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Training on Intercropping system with special reference to Arecanut, Tree Bean and Bird’s eye chilly (03)</w:t>
            </w:r>
          </w:p>
        </w:tc>
        <w:tc>
          <w:tcPr>
            <w:tcW w:w="810" w:type="dxa"/>
            <w:gridSpan w:val="3"/>
          </w:tcPr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02</w:t>
            </w: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02</w:t>
            </w: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02</w:t>
            </w: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02</w:t>
            </w: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02</w:t>
            </w: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02</w:t>
            </w: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2"/>
          </w:tcPr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May, 2018</w:t>
            </w: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February, 2019</w:t>
            </w: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April, 2018</w:t>
            </w: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June, 2018</w:t>
            </w: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August, 2018</w:t>
            </w: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September, 2018</w:t>
            </w: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</w:tcPr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03</w:t>
            </w: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02</w:t>
            </w: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02</w:t>
            </w: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03</w:t>
            </w: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03</w:t>
            </w: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02</w:t>
            </w:r>
          </w:p>
        </w:tc>
        <w:tc>
          <w:tcPr>
            <w:tcW w:w="900" w:type="dxa"/>
            <w:gridSpan w:val="3"/>
          </w:tcPr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On &amp; Off Campus</w:t>
            </w: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On &amp; Off Campus</w:t>
            </w: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On &amp; Off Campus</w:t>
            </w: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On &amp; Off Campus</w:t>
            </w: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On &amp; Off Campus</w:t>
            </w: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On &amp; Off Campus</w:t>
            </w: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20</w:t>
            </w: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15</w:t>
            </w: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25</w:t>
            </w: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25</w:t>
            </w: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30</w:t>
            </w: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20</w:t>
            </w:r>
          </w:p>
        </w:tc>
        <w:tc>
          <w:tcPr>
            <w:tcW w:w="630" w:type="dxa"/>
            <w:gridSpan w:val="2"/>
          </w:tcPr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</w:t>
            </w: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15</w:t>
            </w: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5</w:t>
            </w: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15</w:t>
            </w: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15</w:t>
            </w: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15</w:t>
            </w:r>
          </w:p>
        </w:tc>
        <w:tc>
          <w:tcPr>
            <w:tcW w:w="630" w:type="dxa"/>
            <w:gridSpan w:val="2"/>
          </w:tcPr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30</w:t>
            </w: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30</w:t>
            </w: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30</w:t>
            </w: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40</w:t>
            </w: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45</w:t>
            </w: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35</w:t>
            </w:r>
          </w:p>
        </w:tc>
        <w:tc>
          <w:tcPr>
            <w:tcW w:w="630" w:type="dxa"/>
            <w:gridSpan w:val="2"/>
          </w:tcPr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gridSpan w:val="2"/>
          </w:tcPr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gridSpan w:val="2"/>
          </w:tcPr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810" w:type="dxa"/>
            <w:gridSpan w:val="3"/>
          </w:tcPr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30</w:t>
            </w: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30</w:t>
            </w: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30</w:t>
            </w: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40</w:t>
            </w: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45</w:t>
            </w: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</w:p>
          <w:p w:rsidR="0034476A" w:rsidRPr="001242A9" w:rsidRDefault="0034476A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35</w:t>
            </w:r>
          </w:p>
        </w:tc>
        <w:tc>
          <w:tcPr>
            <w:tcW w:w="1474" w:type="dxa"/>
            <w:gridSpan w:val="2"/>
            <w:vMerge w:val="restart"/>
          </w:tcPr>
          <w:p w:rsidR="0034476A" w:rsidRPr="001242A9" w:rsidRDefault="0034476A" w:rsidP="00295303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The titles of the training are tentative and subject to alteration on the convenient of the targeted group.</w:t>
            </w:r>
          </w:p>
        </w:tc>
      </w:tr>
      <w:tr w:rsidR="007E4527" w:rsidRPr="001242A9" w:rsidTr="004226BF">
        <w:trPr>
          <w:trHeight w:val="246"/>
        </w:trPr>
        <w:tc>
          <w:tcPr>
            <w:tcW w:w="1172" w:type="dxa"/>
            <w:vMerge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Rural Youth</w:t>
            </w:r>
          </w:p>
        </w:tc>
        <w:tc>
          <w:tcPr>
            <w:tcW w:w="1973" w:type="dxa"/>
            <w:gridSpan w:val="2"/>
          </w:tcPr>
          <w:p w:rsidR="007E4527" w:rsidRPr="001242A9" w:rsidRDefault="007E4527" w:rsidP="00713339">
            <w:pPr>
              <w:pStyle w:val="ListParagraph"/>
              <w:numPr>
                <w:ilvl w:val="0"/>
                <w:numId w:val="20"/>
              </w:numPr>
              <w:ind w:left="425" w:hanging="425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 xml:space="preserve">Training on preparation of  Raised and Sunken bed </w:t>
            </w:r>
            <w:r w:rsidRPr="001242A9">
              <w:rPr>
                <w:rFonts w:ascii="Times New Roman" w:hAnsi="Times New Roman"/>
              </w:rPr>
              <w:lastRenderedPageBreak/>
              <w:t>Nursery and its management for raising seedlings and cultivation of crops and vegetables (02)</w:t>
            </w:r>
          </w:p>
          <w:p w:rsidR="007E4527" w:rsidRPr="001242A9" w:rsidRDefault="007E4527" w:rsidP="004226BF">
            <w:pPr>
              <w:pStyle w:val="ListParagraph"/>
              <w:numPr>
                <w:ilvl w:val="0"/>
                <w:numId w:val="20"/>
              </w:numPr>
              <w:ind w:left="425" w:hanging="425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Training on Livelihood improvement through  Integrated Farming System (02)</w:t>
            </w:r>
          </w:p>
        </w:tc>
        <w:tc>
          <w:tcPr>
            <w:tcW w:w="810" w:type="dxa"/>
            <w:gridSpan w:val="3"/>
          </w:tcPr>
          <w:p w:rsidR="007E4527" w:rsidRPr="001242A9" w:rsidRDefault="007E4527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lastRenderedPageBreak/>
              <w:t>01</w:t>
            </w: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02</w:t>
            </w:r>
          </w:p>
        </w:tc>
        <w:tc>
          <w:tcPr>
            <w:tcW w:w="990" w:type="dxa"/>
            <w:gridSpan w:val="2"/>
          </w:tcPr>
          <w:p w:rsidR="007E4527" w:rsidRPr="001242A9" w:rsidRDefault="007E4527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lastRenderedPageBreak/>
              <w:t>July, 2018</w:t>
            </w: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October, 2018</w:t>
            </w: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</w:tcPr>
          <w:p w:rsidR="007E4527" w:rsidRPr="001242A9" w:rsidRDefault="007E4527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lastRenderedPageBreak/>
              <w:t>01</w:t>
            </w: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02</w:t>
            </w:r>
          </w:p>
        </w:tc>
        <w:tc>
          <w:tcPr>
            <w:tcW w:w="900" w:type="dxa"/>
            <w:gridSpan w:val="3"/>
          </w:tcPr>
          <w:p w:rsidR="007E4527" w:rsidRPr="001242A9" w:rsidRDefault="007E4527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lastRenderedPageBreak/>
              <w:t>On Campus</w:t>
            </w: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On &amp; Off Campus</w:t>
            </w: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7E4527" w:rsidRPr="001242A9" w:rsidRDefault="007E4527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lastRenderedPageBreak/>
              <w:t>15</w:t>
            </w: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25</w:t>
            </w:r>
          </w:p>
        </w:tc>
        <w:tc>
          <w:tcPr>
            <w:tcW w:w="630" w:type="dxa"/>
            <w:gridSpan w:val="2"/>
          </w:tcPr>
          <w:p w:rsidR="007E4527" w:rsidRPr="001242A9" w:rsidRDefault="007E4527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lastRenderedPageBreak/>
              <w:t>10</w:t>
            </w: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5</w:t>
            </w:r>
          </w:p>
        </w:tc>
        <w:tc>
          <w:tcPr>
            <w:tcW w:w="630" w:type="dxa"/>
            <w:gridSpan w:val="2"/>
          </w:tcPr>
          <w:p w:rsidR="007E4527" w:rsidRPr="001242A9" w:rsidRDefault="007E4527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lastRenderedPageBreak/>
              <w:t>25</w:t>
            </w: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30</w:t>
            </w:r>
          </w:p>
        </w:tc>
        <w:tc>
          <w:tcPr>
            <w:tcW w:w="630" w:type="dxa"/>
            <w:gridSpan w:val="2"/>
          </w:tcPr>
          <w:p w:rsidR="007E4527" w:rsidRPr="001242A9" w:rsidRDefault="007E4527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lastRenderedPageBreak/>
              <w:t>-</w:t>
            </w: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gridSpan w:val="2"/>
          </w:tcPr>
          <w:p w:rsidR="007E4527" w:rsidRPr="001242A9" w:rsidRDefault="007E4527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lastRenderedPageBreak/>
              <w:t>-</w:t>
            </w: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gridSpan w:val="2"/>
          </w:tcPr>
          <w:p w:rsidR="007E4527" w:rsidRPr="001242A9" w:rsidRDefault="007E4527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lastRenderedPageBreak/>
              <w:t>-</w:t>
            </w: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810" w:type="dxa"/>
            <w:gridSpan w:val="3"/>
          </w:tcPr>
          <w:p w:rsidR="007E4527" w:rsidRPr="001242A9" w:rsidRDefault="007E4527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lastRenderedPageBreak/>
              <w:t>25</w:t>
            </w: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30</w:t>
            </w:r>
          </w:p>
        </w:tc>
        <w:tc>
          <w:tcPr>
            <w:tcW w:w="1474" w:type="dxa"/>
            <w:gridSpan w:val="2"/>
            <w:vMerge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</w:tr>
      <w:tr w:rsidR="007E4527" w:rsidRPr="001242A9" w:rsidTr="004226BF">
        <w:trPr>
          <w:trHeight w:val="246"/>
        </w:trPr>
        <w:tc>
          <w:tcPr>
            <w:tcW w:w="1172" w:type="dxa"/>
            <w:vMerge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Extension Personnel</w:t>
            </w:r>
          </w:p>
        </w:tc>
        <w:tc>
          <w:tcPr>
            <w:tcW w:w="1973" w:type="dxa"/>
            <w:gridSpan w:val="2"/>
          </w:tcPr>
          <w:p w:rsidR="007E4527" w:rsidRPr="001242A9" w:rsidRDefault="007E4527" w:rsidP="00713339">
            <w:pPr>
              <w:pStyle w:val="ListParagraph"/>
              <w:numPr>
                <w:ilvl w:val="0"/>
                <w:numId w:val="21"/>
              </w:numPr>
              <w:ind w:left="425" w:hanging="425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Agro-forestry: An alternative to Shifting cultivation and Role of Trees on hill slope (02)</w:t>
            </w:r>
          </w:p>
          <w:p w:rsidR="007E4527" w:rsidRPr="001242A9" w:rsidRDefault="007E4527" w:rsidP="00295303">
            <w:pPr>
              <w:pStyle w:val="ListParagraph"/>
              <w:ind w:left="425"/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3"/>
          </w:tcPr>
          <w:p w:rsidR="007E4527" w:rsidRPr="001242A9" w:rsidRDefault="007E4527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02</w:t>
            </w:r>
          </w:p>
        </w:tc>
        <w:tc>
          <w:tcPr>
            <w:tcW w:w="990" w:type="dxa"/>
            <w:gridSpan w:val="2"/>
          </w:tcPr>
          <w:p w:rsidR="007E4527" w:rsidRPr="001242A9" w:rsidRDefault="007E4527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December, 2018</w:t>
            </w:r>
          </w:p>
        </w:tc>
        <w:tc>
          <w:tcPr>
            <w:tcW w:w="990" w:type="dxa"/>
            <w:gridSpan w:val="4"/>
          </w:tcPr>
          <w:p w:rsidR="007E4527" w:rsidRPr="001242A9" w:rsidRDefault="007E4527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03</w:t>
            </w:r>
          </w:p>
        </w:tc>
        <w:tc>
          <w:tcPr>
            <w:tcW w:w="900" w:type="dxa"/>
            <w:gridSpan w:val="3"/>
          </w:tcPr>
          <w:p w:rsidR="007E4527" w:rsidRPr="001242A9" w:rsidRDefault="007E4527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On Campus</w:t>
            </w:r>
          </w:p>
          <w:p w:rsidR="007E4527" w:rsidRPr="001242A9" w:rsidRDefault="007E4527" w:rsidP="00295303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7E4527" w:rsidRPr="001242A9" w:rsidRDefault="007E4527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15</w:t>
            </w:r>
          </w:p>
        </w:tc>
        <w:tc>
          <w:tcPr>
            <w:tcW w:w="630" w:type="dxa"/>
            <w:gridSpan w:val="2"/>
          </w:tcPr>
          <w:p w:rsidR="007E4527" w:rsidRPr="001242A9" w:rsidRDefault="007E4527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</w:t>
            </w:r>
          </w:p>
        </w:tc>
        <w:tc>
          <w:tcPr>
            <w:tcW w:w="630" w:type="dxa"/>
            <w:gridSpan w:val="2"/>
          </w:tcPr>
          <w:p w:rsidR="007E4527" w:rsidRPr="001242A9" w:rsidRDefault="007E4527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25</w:t>
            </w:r>
          </w:p>
        </w:tc>
        <w:tc>
          <w:tcPr>
            <w:tcW w:w="630" w:type="dxa"/>
            <w:gridSpan w:val="2"/>
          </w:tcPr>
          <w:p w:rsidR="007E4527" w:rsidRPr="001242A9" w:rsidRDefault="007E4527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gridSpan w:val="2"/>
          </w:tcPr>
          <w:p w:rsidR="007E4527" w:rsidRPr="001242A9" w:rsidRDefault="007E4527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gridSpan w:val="2"/>
          </w:tcPr>
          <w:p w:rsidR="007E4527" w:rsidRPr="001242A9" w:rsidRDefault="007E4527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810" w:type="dxa"/>
            <w:gridSpan w:val="3"/>
          </w:tcPr>
          <w:p w:rsidR="007E4527" w:rsidRPr="001242A9" w:rsidRDefault="007E4527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25</w:t>
            </w:r>
          </w:p>
        </w:tc>
        <w:tc>
          <w:tcPr>
            <w:tcW w:w="1474" w:type="dxa"/>
            <w:gridSpan w:val="2"/>
            <w:vMerge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</w:tr>
      <w:tr w:rsidR="007E4527" w:rsidRPr="001242A9" w:rsidTr="004226BF">
        <w:trPr>
          <w:trHeight w:val="246"/>
        </w:trPr>
        <w:tc>
          <w:tcPr>
            <w:tcW w:w="1172" w:type="dxa"/>
            <w:vMerge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Civil Society</w:t>
            </w:r>
          </w:p>
        </w:tc>
        <w:tc>
          <w:tcPr>
            <w:tcW w:w="1973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3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3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1474" w:type="dxa"/>
            <w:gridSpan w:val="2"/>
            <w:vMerge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</w:tr>
      <w:tr w:rsidR="007E4527" w:rsidRPr="001242A9" w:rsidTr="004226BF">
        <w:trPr>
          <w:trHeight w:val="246"/>
        </w:trPr>
        <w:tc>
          <w:tcPr>
            <w:tcW w:w="1172" w:type="dxa"/>
            <w:vMerge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NGO(including school drop-outs)</w:t>
            </w:r>
          </w:p>
        </w:tc>
        <w:tc>
          <w:tcPr>
            <w:tcW w:w="1973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3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3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1474" w:type="dxa"/>
            <w:gridSpan w:val="2"/>
            <w:vMerge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</w:tr>
      <w:tr w:rsidR="007E4527" w:rsidRPr="001242A9" w:rsidTr="004226BF">
        <w:trPr>
          <w:trHeight w:val="246"/>
        </w:trPr>
        <w:tc>
          <w:tcPr>
            <w:tcW w:w="1172" w:type="dxa"/>
            <w:vMerge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Others (Pl. specify)</w:t>
            </w:r>
          </w:p>
        </w:tc>
        <w:tc>
          <w:tcPr>
            <w:tcW w:w="1973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3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3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1474" w:type="dxa"/>
            <w:gridSpan w:val="2"/>
            <w:vMerge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</w:tr>
      <w:tr w:rsidR="007E4527" w:rsidRPr="001242A9" w:rsidTr="004226BF">
        <w:trPr>
          <w:trHeight w:val="246"/>
        </w:trPr>
        <w:tc>
          <w:tcPr>
            <w:tcW w:w="15064" w:type="dxa"/>
            <w:gridSpan w:val="35"/>
            <w:shd w:val="clear" w:color="auto" w:fill="7F7F7F" w:themeFill="text1" w:themeFillTint="80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</w:tr>
      <w:tr w:rsidR="007E4527" w:rsidRPr="001242A9" w:rsidTr="004226BF">
        <w:trPr>
          <w:trHeight w:val="246"/>
        </w:trPr>
        <w:tc>
          <w:tcPr>
            <w:tcW w:w="1172" w:type="dxa"/>
            <w:vMerge w:val="restart"/>
            <w:textDirection w:val="btLr"/>
          </w:tcPr>
          <w:p w:rsidR="007E4527" w:rsidRPr="001242A9" w:rsidRDefault="007E4527" w:rsidP="006A3E6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  <w:b/>
                <w:sz w:val="24"/>
              </w:rPr>
              <w:t>Vocational training programmes</w:t>
            </w:r>
          </w:p>
        </w:tc>
        <w:tc>
          <w:tcPr>
            <w:tcW w:w="1978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Farmer and Farm women</w:t>
            </w:r>
          </w:p>
        </w:tc>
        <w:tc>
          <w:tcPr>
            <w:tcW w:w="1980" w:type="dxa"/>
            <w:gridSpan w:val="3"/>
          </w:tcPr>
          <w:p w:rsidR="007E4527" w:rsidRPr="001242A9" w:rsidRDefault="007E4527" w:rsidP="00713339">
            <w:pPr>
              <w:pStyle w:val="ListParagraph"/>
              <w:numPr>
                <w:ilvl w:val="0"/>
                <w:numId w:val="22"/>
              </w:numPr>
              <w:ind w:left="351" w:hanging="351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Different Agro-forestry systems for sustainable income generation (02)</w:t>
            </w:r>
          </w:p>
        </w:tc>
        <w:tc>
          <w:tcPr>
            <w:tcW w:w="810" w:type="dxa"/>
            <w:gridSpan w:val="3"/>
          </w:tcPr>
          <w:p w:rsidR="007E4527" w:rsidRPr="001242A9" w:rsidRDefault="007E4527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02</w:t>
            </w:r>
          </w:p>
        </w:tc>
        <w:tc>
          <w:tcPr>
            <w:tcW w:w="990" w:type="dxa"/>
            <w:gridSpan w:val="2"/>
          </w:tcPr>
          <w:p w:rsidR="007E4527" w:rsidRPr="001242A9" w:rsidRDefault="007E4527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June &amp; August, 2018</w:t>
            </w:r>
          </w:p>
        </w:tc>
        <w:tc>
          <w:tcPr>
            <w:tcW w:w="990" w:type="dxa"/>
            <w:gridSpan w:val="4"/>
          </w:tcPr>
          <w:p w:rsidR="007E4527" w:rsidRPr="001242A9" w:rsidRDefault="007E4527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05</w:t>
            </w:r>
          </w:p>
        </w:tc>
        <w:tc>
          <w:tcPr>
            <w:tcW w:w="900" w:type="dxa"/>
            <w:gridSpan w:val="3"/>
          </w:tcPr>
          <w:p w:rsidR="007E4527" w:rsidRPr="001242A9" w:rsidRDefault="007E4527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On Campus</w:t>
            </w:r>
          </w:p>
        </w:tc>
        <w:tc>
          <w:tcPr>
            <w:tcW w:w="630" w:type="dxa"/>
            <w:gridSpan w:val="2"/>
          </w:tcPr>
          <w:p w:rsidR="007E4527" w:rsidRPr="001242A9" w:rsidRDefault="007E4527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15</w:t>
            </w:r>
          </w:p>
        </w:tc>
        <w:tc>
          <w:tcPr>
            <w:tcW w:w="630" w:type="dxa"/>
            <w:gridSpan w:val="2"/>
          </w:tcPr>
          <w:p w:rsidR="007E4527" w:rsidRPr="001242A9" w:rsidRDefault="007E4527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</w:t>
            </w:r>
          </w:p>
        </w:tc>
        <w:tc>
          <w:tcPr>
            <w:tcW w:w="630" w:type="dxa"/>
            <w:gridSpan w:val="2"/>
          </w:tcPr>
          <w:p w:rsidR="007E4527" w:rsidRPr="001242A9" w:rsidRDefault="007E4527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25</w:t>
            </w:r>
          </w:p>
        </w:tc>
        <w:tc>
          <w:tcPr>
            <w:tcW w:w="630" w:type="dxa"/>
            <w:gridSpan w:val="2"/>
          </w:tcPr>
          <w:p w:rsidR="007E4527" w:rsidRPr="001242A9" w:rsidRDefault="007E4527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gridSpan w:val="2"/>
          </w:tcPr>
          <w:p w:rsidR="007E4527" w:rsidRPr="001242A9" w:rsidRDefault="007E4527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gridSpan w:val="2"/>
          </w:tcPr>
          <w:p w:rsidR="007E4527" w:rsidRPr="001242A9" w:rsidRDefault="007E4527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810" w:type="dxa"/>
            <w:gridSpan w:val="3"/>
          </w:tcPr>
          <w:p w:rsidR="007E4527" w:rsidRPr="001242A9" w:rsidRDefault="007E4527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25</w:t>
            </w:r>
          </w:p>
        </w:tc>
        <w:tc>
          <w:tcPr>
            <w:tcW w:w="1474" w:type="dxa"/>
            <w:gridSpan w:val="2"/>
            <w:vMerge w:val="restart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</w:tr>
      <w:tr w:rsidR="007E4527" w:rsidRPr="001242A9" w:rsidTr="004226BF">
        <w:trPr>
          <w:trHeight w:val="246"/>
        </w:trPr>
        <w:tc>
          <w:tcPr>
            <w:tcW w:w="1172" w:type="dxa"/>
            <w:vMerge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Rural Youth</w:t>
            </w:r>
          </w:p>
        </w:tc>
        <w:tc>
          <w:tcPr>
            <w:tcW w:w="1980" w:type="dxa"/>
            <w:gridSpan w:val="3"/>
          </w:tcPr>
          <w:p w:rsidR="007E4527" w:rsidRPr="001242A9" w:rsidRDefault="007E4527" w:rsidP="00713339">
            <w:pPr>
              <w:pStyle w:val="ListParagraph"/>
              <w:numPr>
                <w:ilvl w:val="0"/>
                <w:numId w:val="23"/>
              </w:numPr>
              <w:ind w:left="351" w:hanging="351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Safety parameters in handling Agro chemicals (01)</w:t>
            </w:r>
          </w:p>
        </w:tc>
        <w:tc>
          <w:tcPr>
            <w:tcW w:w="810" w:type="dxa"/>
            <w:gridSpan w:val="3"/>
          </w:tcPr>
          <w:p w:rsidR="007E4527" w:rsidRPr="001242A9" w:rsidRDefault="007E4527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01</w:t>
            </w:r>
          </w:p>
        </w:tc>
        <w:tc>
          <w:tcPr>
            <w:tcW w:w="990" w:type="dxa"/>
            <w:gridSpan w:val="2"/>
          </w:tcPr>
          <w:p w:rsidR="007E4527" w:rsidRPr="001242A9" w:rsidRDefault="007E4527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November, 2018</w:t>
            </w:r>
          </w:p>
        </w:tc>
        <w:tc>
          <w:tcPr>
            <w:tcW w:w="990" w:type="dxa"/>
            <w:gridSpan w:val="4"/>
          </w:tcPr>
          <w:p w:rsidR="007E4527" w:rsidRPr="001242A9" w:rsidRDefault="007E4527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03</w:t>
            </w:r>
          </w:p>
        </w:tc>
        <w:tc>
          <w:tcPr>
            <w:tcW w:w="900" w:type="dxa"/>
            <w:gridSpan w:val="3"/>
          </w:tcPr>
          <w:p w:rsidR="007E4527" w:rsidRPr="001242A9" w:rsidRDefault="007E4527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On Campus</w:t>
            </w:r>
          </w:p>
        </w:tc>
        <w:tc>
          <w:tcPr>
            <w:tcW w:w="630" w:type="dxa"/>
            <w:gridSpan w:val="2"/>
          </w:tcPr>
          <w:p w:rsidR="007E4527" w:rsidRPr="001242A9" w:rsidRDefault="007E4527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</w:t>
            </w:r>
          </w:p>
        </w:tc>
        <w:tc>
          <w:tcPr>
            <w:tcW w:w="630" w:type="dxa"/>
            <w:gridSpan w:val="2"/>
          </w:tcPr>
          <w:p w:rsidR="007E4527" w:rsidRPr="001242A9" w:rsidRDefault="007E4527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5</w:t>
            </w:r>
          </w:p>
        </w:tc>
        <w:tc>
          <w:tcPr>
            <w:tcW w:w="630" w:type="dxa"/>
            <w:gridSpan w:val="2"/>
          </w:tcPr>
          <w:p w:rsidR="007E4527" w:rsidRPr="001242A9" w:rsidRDefault="007E4527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15</w:t>
            </w:r>
          </w:p>
        </w:tc>
        <w:tc>
          <w:tcPr>
            <w:tcW w:w="630" w:type="dxa"/>
            <w:gridSpan w:val="2"/>
          </w:tcPr>
          <w:p w:rsidR="007E4527" w:rsidRPr="001242A9" w:rsidRDefault="007E4527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gridSpan w:val="2"/>
          </w:tcPr>
          <w:p w:rsidR="007E4527" w:rsidRPr="001242A9" w:rsidRDefault="007E4527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gridSpan w:val="2"/>
          </w:tcPr>
          <w:p w:rsidR="007E4527" w:rsidRPr="001242A9" w:rsidRDefault="007E4527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810" w:type="dxa"/>
            <w:gridSpan w:val="3"/>
          </w:tcPr>
          <w:p w:rsidR="007E4527" w:rsidRPr="001242A9" w:rsidRDefault="007E4527" w:rsidP="00295303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15</w:t>
            </w:r>
          </w:p>
        </w:tc>
        <w:tc>
          <w:tcPr>
            <w:tcW w:w="1474" w:type="dxa"/>
            <w:gridSpan w:val="2"/>
            <w:vMerge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</w:tr>
      <w:tr w:rsidR="007E4527" w:rsidRPr="001242A9" w:rsidTr="004226BF">
        <w:trPr>
          <w:trHeight w:val="246"/>
        </w:trPr>
        <w:tc>
          <w:tcPr>
            <w:tcW w:w="1172" w:type="dxa"/>
            <w:vMerge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 xml:space="preserve">Extension </w:t>
            </w:r>
          </w:p>
          <w:p w:rsidR="007E4527" w:rsidRPr="001242A9" w:rsidRDefault="007E4527" w:rsidP="006A3E6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Personnel</w:t>
            </w:r>
          </w:p>
        </w:tc>
        <w:tc>
          <w:tcPr>
            <w:tcW w:w="1980" w:type="dxa"/>
            <w:gridSpan w:val="3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3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3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1474" w:type="dxa"/>
            <w:gridSpan w:val="2"/>
            <w:vMerge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</w:tr>
      <w:tr w:rsidR="007E4527" w:rsidRPr="001242A9" w:rsidTr="004226BF">
        <w:trPr>
          <w:trHeight w:val="246"/>
        </w:trPr>
        <w:tc>
          <w:tcPr>
            <w:tcW w:w="1172" w:type="dxa"/>
            <w:vMerge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Civil Society</w:t>
            </w:r>
          </w:p>
        </w:tc>
        <w:tc>
          <w:tcPr>
            <w:tcW w:w="1980" w:type="dxa"/>
            <w:gridSpan w:val="3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3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3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1474" w:type="dxa"/>
            <w:gridSpan w:val="2"/>
            <w:vMerge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</w:tr>
      <w:tr w:rsidR="007E4527" w:rsidRPr="001242A9" w:rsidTr="004226BF">
        <w:trPr>
          <w:trHeight w:val="246"/>
        </w:trPr>
        <w:tc>
          <w:tcPr>
            <w:tcW w:w="1172" w:type="dxa"/>
            <w:vMerge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NGO(including school drop-outs)</w:t>
            </w:r>
          </w:p>
        </w:tc>
        <w:tc>
          <w:tcPr>
            <w:tcW w:w="1980" w:type="dxa"/>
            <w:gridSpan w:val="3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3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3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1474" w:type="dxa"/>
            <w:gridSpan w:val="2"/>
            <w:vMerge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</w:tr>
      <w:tr w:rsidR="007E4527" w:rsidRPr="001242A9" w:rsidTr="004226BF">
        <w:trPr>
          <w:trHeight w:val="246"/>
        </w:trPr>
        <w:tc>
          <w:tcPr>
            <w:tcW w:w="1172" w:type="dxa"/>
            <w:vMerge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Others (Pl. specify)</w:t>
            </w:r>
          </w:p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gridSpan w:val="3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3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3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1474" w:type="dxa"/>
            <w:gridSpan w:val="2"/>
            <w:vMerge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</w:tr>
      <w:tr w:rsidR="007E4527" w:rsidRPr="001242A9" w:rsidTr="004226BF">
        <w:trPr>
          <w:trHeight w:val="246"/>
        </w:trPr>
        <w:tc>
          <w:tcPr>
            <w:tcW w:w="15064" w:type="dxa"/>
            <w:gridSpan w:val="35"/>
            <w:shd w:val="clear" w:color="auto" w:fill="7F7F7F" w:themeFill="text1" w:themeFillTint="80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</w:tr>
      <w:tr w:rsidR="007E4527" w:rsidRPr="001242A9" w:rsidTr="004226BF">
        <w:trPr>
          <w:trHeight w:val="246"/>
        </w:trPr>
        <w:tc>
          <w:tcPr>
            <w:tcW w:w="1172" w:type="dxa"/>
            <w:vMerge w:val="restart"/>
            <w:textDirection w:val="btLr"/>
          </w:tcPr>
          <w:p w:rsidR="007E4527" w:rsidRPr="001242A9" w:rsidRDefault="007E4527" w:rsidP="006A3E6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7E4527" w:rsidRPr="001242A9" w:rsidRDefault="007E4527" w:rsidP="006A3E6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7E4527" w:rsidRPr="001242A9" w:rsidRDefault="007E4527" w:rsidP="006A3E6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7E4527" w:rsidRPr="001242A9" w:rsidRDefault="007E4527" w:rsidP="006A3E6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7E4527" w:rsidRPr="001242A9" w:rsidRDefault="007E4527" w:rsidP="006A3E6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7E4527" w:rsidRPr="001242A9" w:rsidRDefault="007E4527" w:rsidP="006A3E6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7E4527" w:rsidRPr="001242A9" w:rsidRDefault="007E4527" w:rsidP="006A3E6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7E4527" w:rsidRPr="001242A9" w:rsidRDefault="007E4527" w:rsidP="006A3E6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7E4527" w:rsidRPr="001242A9" w:rsidRDefault="007E4527" w:rsidP="006A3E6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7E4527" w:rsidRPr="001242A9" w:rsidRDefault="007E4527" w:rsidP="006A3E6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7E4527" w:rsidRPr="001242A9" w:rsidRDefault="007E4527" w:rsidP="006A3E6F">
            <w:pPr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r w:rsidRPr="001242A9">
              <w:rPr>
                <w:rFonts w:ascii="Times New Roman" w:hAnsi="Times New Roman"/>
                <w:b/>
                <w:sz w:val="24"/>
              </w:rPr>
              <w:t>Sponsored training programmes</w:t>
            </w:r>
          </w:p>
          <w:p w:rsidR="007E4527" w:rsidRPr="001242A9" w:rsidRDefault="007E4527" w:rsidP="006A3E6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7E4527" w:rsidRPr="001242A9" w:rsidRDefault="007E4527" w:rsidP="006A3E6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7E4527" w:rsidRPr="001242A9" w:rsidRDefault="007E4527" w:rsidP="006A3E6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7E4527" w:rsidRPr="001242A9" w:rsidRDefault="007E4527" w:rsidP="006A3E6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7E4527" w:rsidRPr="001242A9" w:rsidRDefault="007E4527" w:rsidP="006A3E6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7E4527" w:rsidRPr="001242A9" w:rsidRDefault="007E4527" w:rsidP="006A3E6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7E4527" w:rsidRPr="001242A9" w:rsidRDefault="007E4527" w:rsidP="006A3E6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7E4527" w:rsidRPr="001242A9" w:rsidRDefault="007E4527" w:rsidP="006A3E6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7E4527" w:rsidRPr="001242A9" w:rsidRDefault="007E4527" w:rsidP="006A3E6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7E4527" w:rsidRPr="001242A9" w:rsidRDefault="007E4527" w:rsidP="006A3E6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8" w:type="dxa"/>
            <w:gridSpan w:val="32"/>
            <w:shd w:val="clear" w:color="auto" w:fill="7F7F7F" w:themeFill="text1" w:themeFillTint="80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1474" w:type="dxa"/>
            <w:gridSpan w:val="2"/>
          </w:tcPr>
          <w:p w:rsidR="007E4527" w:rsidRPr="001242A9" w:rsidRDefault="007E4527" w:rsidP="006A3E6F">
            <w:pPr>
              <w:ind w:right="-108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Sponsoring agency</w:t>
            </w:r>
          </w:p>
          <w:p w:rsidR="007E4527" w:rsidRPr="001242A9" w:rsidRDefault="007E4527" w:rsidP="006A3E6F">
            <w:pPr>
              <w:ind w:right="-108"/>
              <w:rPr>
                <w:rFonts w:ascii="Times New Roman" w:hAnsi="Times New Roman"/>
                <w:b/>
              </w:rPr>
            </w:pPr>
          </w:p>
        </w:tc>
      </w:tr>
      <w:tr w:rsidR="007E4527" w:rsidRPr="001242A9" w:rsidTr="004226BF">
        <w:trPr>
          <w:trHeight w:val="246"/>
        </w:trPr>
        <w:tc>
          <w:tcPr>
            <w:tcW w:w="1172" w:type="dxa"/>
            <w:vMerge/>
            <w:textDirection w:val="btLr"/>
          </w:tcPr>
          <w:p w:rsidR="007E4527" w:rsidRPr="001242A9" w:rsidRDefault="007E4527" w:rsidP="006A3E6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99" w:type="dxa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Farmer and Farm women</w:t>
            </w:r>
          </w:p>
        </w:tc>
        <w:tc>
          <w:tcPr>
            <w:tcW w:w="2277" w:type="dxa"/>
            <w:gridSpan w:val="5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792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3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1474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</w:tr>
      <w:tr w:rsidR="007E4527" w:rsidRPr="001242A9" w:rsidTr="004226BF">
        <w:trPr>
          <w:trHeight w:val="246"/>
        </w:trPr>
        <w:tc>
          <w:tcPr>
            <w:tcW w:w="1172" w:type="dxa"/>
            <w:vMerge/>
          </w:tcPr>
          <w:p w:rsidR="007E4527" w:rsidRPr="001242A9" w:rsidRDefault="007E4527" w:rsidP="006A3E6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Rural Youth</w:t>
            </w:r>
          </w:p>
        </w:tc>
        <w:tc>
          <w:tcPr>
            <w:tcW w:w="2277" w:type="dxa"/>
            <w:gridSpan w:val="5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792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3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1474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</w:tr>
      <w:tr w:rsidR="007E4527" w:rsidRPr="001242A9" w:rsidTr="004226BF">
        <w:trPr>
          <w:trHeight w:val="246"/>
        </w:trPr>
        <w:tc>
          <w:tcPr>
            <w:tcW w:w="1172" w:type="dxa"/>
            <w:vMerge/>
          </w:tcPr>
          <w:p w:rsidR="007E4527" w:rsidRPr="001242A9" w:rsidRDefault="007E4527" w:rsidP="006A3E6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Extension Personnel</w:t>
            </w:r>
          </w:p>
        </w:tc>
        <w:tc>
          <w:tcPr>
            <w:tcW w:w="2277" w:type="dxa"/>
            <w:gridSpan w:val="5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792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3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1474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</w:tr>
      <w:tr w:rsidR="007E4527" w:rsidRPr="001242A9" w:rsidTr="004226BF">
        <w:trPr>
          <w:trHeight w:val="246"/>
        </w:trPr>
        <w:tc>
          <w:tcPr>
            <w:tcW w:w="1172" w:type="dxa"/>
            <w:vMerge/>
            <w:textDirection w:val="btLr"/>
          </w:tcPr>
          <w:p w:rsidR="007E4527" w:rsidRPr="001242A9" w:rsidRDefault="007E4527" w:rsidP="006A3E6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Civil Society</w:t>
            </w:r>
          </w:p>
        </w:tc>
        <w:tc>
          <w:tcPr>
            <w:tcW w:w="2277" w:type="dxa"/>
            <w:gridSpan w:val="5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792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3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1474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</w:tr>
      <w:tr w:rsidR="007E4527" w:rsidRPr="001242A9" w:rsidTr="004226BF">
        <w:trPr>
          <w:trHeight w:val="246"/>
        </w:trPr>
        <w:tc>
          <w:tcPr>
            <w:tcW w:w="1172" w:type="dxa"/>
            <w:vMerge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NGO(including school drop outs)</w:t>
            </w:r>
          </w:p>
        </w:tc>
        <w:tc>
          <w:tcPr>
            <w:tcW w:w="2277" w:type="dxa"/>
            <w:gridSpan w:val="5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792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3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1474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</w:tr>
      <w:tr w:rsidR="007E4527" w:rsidRPr="001242A9" w:rsidTr="004226BF">
        <w:trPr>
          <w:trHeight w:val="246"/>
        </w:trPr>
        <w:tc>
          <w:tcPr>
            <w:tcW w:w="1172" w:type="dxa"/>
            <w:vMerge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Others (Pl. specify)</w:t>
            </w:r>
          </w:p>
        </w:tc>
        <w:tc>
          <w:tcPr>
            <w:tcW w:w="2277" w:type="dxa"/>
            <w:gridSpan w:val="5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792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3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  <w:tc>
          <w:tcPr>
            <w:tcW w:w="1474" w:type="dxa"/>
            <w:gridSpan w:val="2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</w:tr>
      <w:tr w:rsidR="007E4527" w:rsidRPr="001242A9" w:rsidTr="004226BF">
        <w:trPr>
          <w:trHeight w:val="246"/>
        </w:trPr>
        <w:tc>
          <w:tcPr>
            <w:tcW w:w="15064" w:type="dxa"/>
            <w:gridSpan w:val="35"/>
          </w:tcPr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  <w:p w:rsidR="007E4527" w:rsidRPr="001242A9" w:rsidRDefault="007E4527" w:rsidP="006A3E6F">
            <w:pPr>
              <w:rPr>
                <w:rFonts w:ascii="Times New Roman" w:hAnsi="Times New Roman"/>
              </w:rPr>
            </w:pPr>
          </w:p>
        </w:tc>
      </w:tr>
    </w:tbl>
    <w:p w:rsidR="00492C54" w:rsidRPr="001242A9" w:rsidRDefault="00492C54" w:rsidP="006E1433">
      <w:pPr>
        <w:rPr>
          <w:rFonts w:ascii="Times New Roman" w:hAnsi="Times New Roman" w:cs="Times New Roman"/>
          <w:b/>
          <w:sz w:val="24"/>
          <w:u w:val="single"/>
        </w:rPr>
      </w:pPr>
    </w:p>
    <w:p w:rsidR="002D0CEC" w:rsidRPr="001242A9" w:rsidRDefault="002D0CEC">
      <w:pPr>
        <w:rPr>
          <w:rFonts w:ascii="Times New Roman" w:hAnsi="Times New Roman" w:cs="Times New Roman"/>
          <w:b/>
          <w:sz w:val="24"/>
          <w:u w:val="single"/>
        </w:rPr>
      </w:pPr>
      <w:r w:rsidRPr="001242A9">
        <w:rPr>
          <w:rFonts w:ascii="Times New Roman" w:hAnsi="Times New Roman" w:cs="Times New Roman"/>
          <w:b/>
          <w:sz w:val="24"/>
          <w:u w:val="single"/>
        </w:rPr>
        <w:br w:type="page"/>
      </w:r>
    </w:p>
    <w:p w:rsidR="00270F48" w:rsidRPr="001242A9" w:rsidRDefault="00270F48" w:rsidP="00270F48">
      <w:pPr>
        <w:rPr>
          <w:rFonts w:ascii="Times New Roman" w:hAnsi="Times New Roman" w:cs="Times New Roman"/>
          <w:b/>
          <w:sz w:val="20"/>
          <w:szCs w:val="20"/>
        </w:rPr>
      </w:pPr>
      <w:r w:rsidRPr="001242A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Discipline: FISHERIES </w:t>
      </w:r>
    </w:p>
    <w:p w:rsidR="00270F48" w:rsidRPr="001242A9" w:rsidRDefault="00270F48" w:rsidP="007508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242A9">
        <w:rPr>
          <w:rFonts w:ascii="Times New Roman" w:hAnsi="Times New Roman" w:cs="Times New Roman"/>
          <w:b/>
          <w:sz w:val="20"/>
          <w:szCs w:val="20"/>
        </w:rPr>
        <w:t>Name of the concerned Subject Matter Specialist:</w:t>
      </w:r>
      <w:r w:rsidRPr="001242A9">
        <w:rPr>
          <w:rFonts w:ascii="Times New Roman" w:hAnsi="Times New Roman" w:cs="Times New Roman"/>
          <w:sz w:val="20"/>
          <w:szCs w:val="20"/>
        </w:rPr>
        <w:t xml:space="preserve"> RUALTHANTLUANGA PACHUAU</w:t>
      </w:r>
      <w:r w:rsidRPr="001242A9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</w:t>
      </w:r>
      <w:r w:rsidRPr="001242A9">
        <w:rPr>
          <w:rFonts w:ascii="Times New Roman" w:hAnsi="Times New Roman" w:cs="Times New Roman"/>
          <w:b/>
          <w:sz w:val="20"/>
          <w:szCs w:val="20"/>
        </w:rPr>
        <w:t xml:space="preserve"> Mobile No:</w:t>
      </w:r>
      <w:r w:rsidRPr="001242A9">
        <w:rPr>
          <w:rFonts w:ascii="Times New Roman" w:hAnsi="Times New Roman" w:cs="Times New Roman"/>
          <w:sz w:val="20"/>
          <w:szCs w:val="20"/>
        </w:rPr>
        <w:t xml:space="preserve"> +919612311668</w:t>
      </w:r>
    </w:p>
    <w:p w:rsidR="00270F48" w:rsidRPr="001242A9" w:rsidRDefault="00270F48" w:rsidP="007508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242A9">
        <w:rPr>
          <w:rFonts w:ascii="Times New Roman" w:hAnsi="Times New Roman" w:cs="Times New Roman"/>
          <w:b/>
          <w:sz w:val="20"/>
          <w:szCs w:val="20"/>
        </w:rPr>
        <w:t>E-mail address:</w:t>
      </w:r>
      <w:r w:rsidRPr="001242A9">
        <w:rPr>
          <w:rFonts w:ascii="Times New Roman" w:hAnsi="Times New Roman" w:cs="Times New Roman"/>
          <w:sz w:val="20"/>
          <w:szCs w:val="20"/>
        </w:rPr>
        <w:t xml:space="preserve"> peace.pachuau@gmail.com</w:t>
      </w:r>
    </w:p>
    <w:tbl>
      <w:tblPr>
        <w:tblStyle w:val="TableGrid"/>
        <w:tblW w:w="15154" w:type="dxa"/>
        <w:tblLayout w:type="fixed"/>
        <w:tblLook w:val="04A0"/>
      </w:tblPr>
      <w:tblGrid>
        <w:gridCol w:w="1263"/>
        <w:gridCol w:w="1527"/>
        <w:gridCol w:w="378"/>
        <w:gridCol w:w="2232"/>
        <w:gridCol w:w="18"/>
        <w:gridCol w:w="97"/>
        <w:gridCol w:w="638"/>
        <w:gridCol w:w="17"/>
        <w:gridCol w:w="40"/>
        <w:gridCol w:w="297"/>
        <w:gridCol w:w="513"/>
        <w:gridCol w:w="338"/>
        <w:gridCol w:w="142"/>
        <w:gridCol w:w="425"/>
        <w:gridCol w:w="175"/>
        <w:gridCol w:w="108"/>
        <w:gridCol w:w="426"/>
        <w:gridCol w:w="366"/>
        <w:gridCol w:w="201"/>
        <w:gridCol w:w="339"/>
        <w:gridCol w:w="86"/>
        <w:gridCol w:w="544"/>
        <w:gridCol w:w="448"/>
        <w:gridCol w:w="272"/>
        <w:gridCol w:w="295"/>
        <w:gridCol w:w="245"/>
        <w:gridCol w:w="90"/>
        <w:gridCol w:w="232"/>
        <w:gridCol w:w="398"/>
        <w:gridCol w:w="311"/>
        <w:gridCol w:w="499"/>
        <w:gridCol w:w="68"/>
        <w:gridCol w:w="567"/>
        <w:gridCol w:w="265"/>
        <w:gridCol w:w="90"/>
        <w:gridCol w:w="354"/>
        <w:gridCol w:w="850"/>
      </w:tblGrid>
      <w:tr w:rsidR="00270F48" w:rsidRPr="001242A9" w:rsidTr="00750800">
        <w:trPr>
          <w:trHeight w:val="305"/>
        </w:trPr>
        <w:tc>
          <w:tcPr>
            <w:tcW w:w="1263" w:type="dxa"/>
            <w:vMerge w:val="restart"/>
          </w:tcPr>
          <w:p w:rsidR="00270F48" w:rsidRPr="001242A9" w:rsidRDefault="00270F48" w:rsidP="00270F48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Mandated activities</w:t>
            </w:r>
          </w:p>
        </w:tc>
        <w:tc>
          <w:tcPr>
            <w:tcW w:w="1527" w:type="dxa"/>
            <w:vMerge w:val="restart"/>
          </w:tcPr>
          <w:p w:rsidR="00270F48" w:rsidRPr="001242A9" w:rsidRDefault="00270F48" w:rsidP="00270F48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Thematic Area</w:t>
            </w:r>
          </w:p>
        </w:tc>
        <w:tc>
          <w:tcPr>
            <w:tcW w:w="3420" w:type="dxa"/>
            <w:gridSpan w:val="7"/>
            <w:vMerge w:val="restart"/>
          </w:tcPr>
          <w:p w:rsidR="00270F48" w:rsidRPr="001242A9" w:rsidRDefault="00270F48" w:rsidP="00270F48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 xml:space="preserve">Name of Technology </w:t>
            </w:r>
          </w:p>
        </w:tc>
        <w:tc>
          <w:tcPr>
            <w:tcW w:w="1148" w:type="dxa"/>
            <w:gridSpan w:val="3"/>
            <w:vMerge w:val="restart"/>
          </w:tcPr>
          <w:p w:rsidR="00270F48" w:rsidRPr="001242A9" w:rsidRDefault="00270F48" w:rsidP="00270F48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Source and Year of release</w:t>
            </w:r>
          </w:p>
        </w:tc>
        <w:tc>
          <w:tcPr>
            <w:tcW w:w="567" w:type="dxa"/>
            <w:gridSpan w:val="2"/>
            <w:vMerge w:val="restart"/>
          </w:tcPr>
          <w:p w:rsidR="00270F48" w:rsidRPr="001242A9" w:rsidRDefault="00270F48" w:rsidP="00270F48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Assess/Refine</w:t>
            </w:r>
          </w:p>
        </w:tc>
        <w:tc>
          <w:tcPr>
            <w:tcW w:w="709" w:type="dxa"/>
            <w:gridSpan w:val="3"/>
            <w:vMerge w:val="restart"/>
          </w:tcPr>
          <w:p w:rsidR="00270F48" w:rsidRPr="001242A9" w:rsidRDefault="00270F48" w:rsidP="00270F48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Area (in ha.)</w:t>
            </w:r>
          </w:p>
        </w:tc>
        <w:tc>
          <w:tcPr>
            <w:tcW w:w="992" w:type="dxa"/>
            <w:gridSpan w:val="4"/>
            <w:vMerge w:val="restart"/>
          </w:tcPr>
          <w:p w:rsidR="00270F48" w:rsidRPr="001242A9" w:rsidRDefault="00270F48" w:rsidP="00270F48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Location</w:t>
            </w:r>
          </w:p>
        </w:tc>
        <w:tc>
          <w:tcPr>
            <w:tcW w:w="992" w:type="dxa"/>
            <w:gridSpan w:val="2"/>
            <w:vMerge w:val="restart"/>
          </w:tcPr>
          <w:p w:rsidR="00270F48" w:rsidRPr="001242A9" w:rsidRDefault="00270F48" w:rsidP="00270F48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Period and Duration</w:t>
            </w:r>
          </w:p>
        </w:tc>
        <w:tc>
          <w:tcPr>
            <w:tcW w:w="4536" w:type="dxa"/>
            <w:gridSpan w:val="14"/>
          </w:tcPr>
          <w:p w:rsidR="00270F48" w:rsidRPr="001242A9" w:rsidRDefault="00270F48" w:rsidP="00270F48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Number of beneficiaries/ trials</w:t>
            </w:r>
          </w:p>
        </w:tc>
      </w:tr>
      <w:tr w:rsidR="00270F48" w:rsidRPr="001242A9" w:rsidTr="00750800">
        <w:trPr>
          <w:trHeight w:val="246"/>
        </w:trPr>
        <w:tc>
          <w:tcPr>
            <w:tcW w:w="1263" w:type="dxa"/>
            <w:vMerge/>
          </w:tcPr>
          <w:p w:rsidR="00270F48" w:rsidRPr="001242A9" w:rsidRDefault="00270F48" w:rsidP="00270F48">
            <w:pPr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27" w:type="dxa"/>
            <w:vMerge/>
          </w:tcPr>
          <w:p w:rsidR="00270F48" w:rsidRPr="001242A9" w:rsidRDefault="00270F48" w:rsidP="00270F48">
            <w:pPr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20" w:type="dxa"/>
            <w:gridSpan w:val="7"/>
            <w:vMerge/>
          </w:tcPr>
          <w:p w:rsidR="00270F48" w:rsidRPr="001242A9" w:rsidRDefault="00270F48" w:rsidP="00270F48">
            <w:pPr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48" w:type="dxa"/>
            <w:gridSpan w:val="3"/>
            <w:vMerge/>
          </w:tcPr>
          <w:p w:rsidR="00270F48" w:rsidRPr="001242A9" w:rsidRDefault="00270F48" w:rsidP="00270F48">
            <w:pPr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gridSpan w:val="2"/>
            <w:vMerge/>
          </w:tcPr>
          <w:p w:rsidR="00270F48" w:rsidRPr="001242A9" w:rsidRDefault="00270F48" w:rsidP="00270F48">
            <w:pPr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3"/>
            <w:vMerge/>
          </w:tcPr>
          <w:p w:rsidR="00270F48" w:rsidRPr="001242A9" w:rsidRDefault="00270F48" w:rsidP="00270F48">
            <w:pPr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4"/>
            <w:vMerge/>
          </w:tcPr>
          <w:p w:rsidR="00270F48" w:rsidRPr="001242A9" w:rsidRDefault="00270F48" w:rsidP="00270F48">
            <w:pPr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270F48" w:rsidRPr="001242A9" w:rsidRDefault="00270F48" w:rsidP="00270F48">
            <w:pPr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7"/>
          </w:tcPr>
          <w:p w:rsidR="00270F48" w:rsidRPr="001242A9" w:rsidRDefault="00270F48" w:rsidP="00270F48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SC/ST</w:t>
            </w:r>
          </w:p>
        </w:tc>
        <w:tc>
          <w:tcPr>
            <w:tcW w:w="1843" w:type="dxa"/>
            <w:gridSpan w:val="6"/>
          </w:tcPr>
          <w:p w:rsidR="00270F48" w:rsidRPr="001242A9" w:rsidRDefault="00270F48" w:rsidP="00270F48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General</w:t>
            </w:r>
          </w:p>
        </w:tc>
        <w:tc>
          <w:tcPr>
            <w:tcW w:w="850" w:type="dxa"/>
            <w:vMerge w:val="restart"/>
          </w:tcPr>
          <w:p w:rsidR="00270F48" w:rsidRPr="001242A9" w:rsidRDefault="00270F48" w:rsidP="00270F48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Grand Total</w:t>
            </w:r>
          </w:p>
        </w:tc>
      </w:tr>
      <w:tr w:rsidR="00270F48" w:rsidRPr="001242A9" w:rsidTr="00750800">
        <w:trPr>
          <w:trHeight w:val="246"/>
        </w:trPr>
        <w:tc>
          <w:tcPr>
            <w:tcW w:w="1263" w:type="dxa"/>
            <w:vMerge/>
          </w:tcPr>
          <w:p w:rsidR="00270F48" w:rsidRPr="001242A9" w:rsidRDefault="00270F48" w:rsidP="00270F48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1527" w:type="dxa"/>
            <w:vMerge/>
          </w:tcPr>
          <w:p w:rsidR="00270F48" w:rsidRPr="001242A9" w:rsidRDefault="00270F48" w:rsidP="00270F48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3420" w:type="dxa"/>
            <w:gridSpan w:val="7"/>
            <w:vMerge/>
          </w:tcPr>
          <w:p w:rsidR="00270F48" w:rsidRPr="001242A9" w:rsidRDefault="00270F48" w:rsidP="00270F48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1148" w:type="dxa"/>
            <w:gridSpan w:val="3"/>
            <w:vMerge/>
          </w:tcPr>
          <w:p w:rsidR="00270F48" w:rsidRPr="001242A9" w:rsidRDefault="00270F48" w:rsidP="00270F48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vMerge/>
          </w:tcPr>
          <w:p w:rsidR="00270F48" w:rsidRPr="001242A9" w:rsidRDefault="00270F48" w:rsidP="00270F48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vMerge/>
          </w:tcPr>
          <w:p w:rsidR="00270F48" w:rsidRPr="001242A9" w:rsidRDefault="00270F48" w:rsidP="00270F48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4"/>
            <w:vMerge/>
          </w:tcPr>
          <w:p w:rsidR="00270F48" w:rsidRPr="001242A9" w:rsidRDefault="00270F48" w:rsidP="00270F48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270F48" w:rsidRPr="001242A9" w:rsidRDefault="00270F48" w:rsidP="00270F48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270F48" w:rsidRPr="001242A9" w:rsidRDefault="00270F48" w:rsidP="00270F48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567" w:type="dxa"/>
            <w:gridSpan w:val="3"/>
          </w:tcPr>
          <w:p w:rsidR="00270F48" w:rsidRPr="001242A9" w:rsidRDefault="00270F48" w:rsidP="00270F48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F</w:t>
            </w:r>
          </w:p>
        </w:tc>
        <w:tc>
          <w:tcPr>
            <w:tcW w:w="709" w:type="dxa"/>
            <w:gridSpan w:val="2"/>
          </w:tcPr>
          <w:p w:rsidR="00270F48" w:rsidRPr="001242A9" w:rsidRDefault="00270F48" w:rsidP="00270F48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567" w:type="dxa"/>
            <w:gridSpan w:val="2"/>
          </w:tcPr>
          <w:p w:rsidR="00270F48" w:rsidRPr="001242A9" w:rsidRDefault="00270F48" w:rsidP="00270F48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567" w:type="dxa"/>
          </w:tcPr>
          <w:p w:rsidR="00270F48" w:rsidRPr="001242A9" w:rsidRDefault="00270F48" w:rsidP="00270F48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F</w:t>
            </w:r>
          </w:p>
        </w:tc>
        <w:tc>
          <w:tcPr>
            <w:tcW w:w="709" w:type="dxa"/>
            <w:gridSpan w:val="3"/>
          </w:tcPr>
          <w:p w:rsidR="00270F48" w:rsidRPr="001242A9" w:rsidRDefault="00270F48" w:rsidP="00270F48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850" w:type="dxa"/>
            <w:vMerge/>
          </w:tcPr>
          <w:p w:rsidR="00270F48" w:rsidRPr="001242A9" w:rsidRDefault="00270F48" w:rsidP="00270F48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70F48" w:rsidRPr="001242A9" w:rsidTr="00750800">
        <w:trPr>
          <w:trHeight w:val="246"/>
        </w:trPr>
        <w:tc>
          <w:tcPr>
            <w:tcW w:w="1263" w:type="dxa"/>
            <w:vMerge w:val="restart"/>
            <w:textDirection w:val="btLr"/>
          </w:tcPr>
          <w:p w:rsidR="00270F48" w:rsidRPr="001242A9" w:rsidRDefault="00270F48" w:rsidP="00270F4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  <w:b/>
              </w:rPr>
              <w:t>On farm testing</w:t>
            </w:r>
          </w:p>
        </w:tc>
        <w:tc>
          <w:tcPr>
            <w:tcW w:w="1527" w:type="dxa"/>
          </w:tcPr>
          <w:p w:rsidR="00270F48" w:rsidRPr="001242A9" w:rsidRDefault="00270F48" w:rsidP="00270F48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 xml:space="preserve">Incorporation of Silver barb Puntius gonionotus(bleeker) (continuation of 2018-19) </w:t>
            </w:r>
          </w:p>
        </w:tc>
        <w:tc>
          <w:tcPr>
            <w:tcW w:w="3420" w:type="dxa"/>
            <w:gridSpan w:val="7"/>
          </w:tcPr>
          <w:p w:rsidR="00270F48" w:rsidRPr="001242A9" w:rsidRDefault="00270F48" w:rsidP="008F3D51">
            <w:pPr>
              <w:spacing w:line="276" w:lineRule="auto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Incorporation of Silver barb</w:t>
            </w:r>
            <w:r w:rsidRPr="001242A9">
              <w:rPr>
                <w:rFonts w:ascii="Times New Roman" w:hAnsi="Times New Roman"/>
                <w:i/>
              </w:rPr>
              <w:t xml:space="preserve"> Puntius gonionotus</w:t>
            </w:r>
            <w:r w:rsidRPr="001242A9">
              <w:rPr>
                <w:rFonts w:ascii="Times New Roman" w:hAnsi="Times New Roman"/>
              </w:rPr>
              <w:t xml:space="preserve"> (bleeker) in feed-based carp polyculture system to increase farm production.</w:t>
            </w:r>
          </w:p>
          <w:p w:rsidR="00270F48" w:rsidRPr="001242A9" w:rsidRDefault="00270F48" w:rsidP="008F3D51">
            <w:pPr>
              <w:numPr>
                <w:ilvl w:val="0"/>
                <w:numId w:val="28"/>
              </w:numPr>
              <w:spacing w:line="276" w:lineRule="auto"/>
              <w:ind w:left="450" w:hanging="360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Procurement of species</w:t>
            </w:r>
          </w:p>
          <w:p w:rsidR="00270F48" w:rsidRPr="001242A9" w:rsidRDefault="00270F48" w:rsidP="008F3D51">
            <w:pPr>
              <w:numPr>
                <w:ilvl w:val="0"/>
                <w:numId w:val="28"/>
              </w:numPr>
              <w:spacing w:line="276" w:lineRule="auto"/>
              <w:ind w:left="450" w:hanging="360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Introduction of species in indigenous polyculture ponds</w:t>
            </w:r>
          </w:p>
          <w:p w:rsidR="00270F48" w:rsidRPr="001242A9" w:rsidRDefault="00270F48" w:rsidP="008F3D51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 w:rsidRPr="001242A9">
              <w:rPr>
                <w:rFonts w:ascii="Times New Roman" w:hAnsi="Times New Roman"/>
              </w:rPr>
              <w:t>Sampling for effectiveness of technology</w:t>
            </w:r>
          </w:p>
        </w:tc>
        <w:tc>
          <w:tcPr>
            <w:tcW w:w="1148" w:type="dxa"/>
            <w:gridSpan w:val="3"/>
          </w:tcPr>
          <w:p w:rsidR="00270F48" w:rsidRPr="001242A9" w:rsidRDefault="00270F48" w:rsidP="008F3D51">
            <w:pPr>
              <w:spacing w:line="276" w:lineRule="auto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College of Fisheries, CAU, Lembucherra, 2014</w:t>
            </w:r>
          </w:p>
        </w:tc>
        <w:tc>
          <w:tcPr>
            <w:tcW w:w="567" w:type="dxa"/>
            <w:gridSpan w:val="2"/>
          </w:tcPr>
          <w:p w:rsidR="00270F48" w:rsidRPr="001242A9" w:rsidRDefault="00270F48" w:rsidP="008F3D51">
            <w:pPr>
              <w:spacing w:line="276" w:lineRule="auto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Assessment</w:t>
            </w:r>
          </w:p>
        </w:tc>
        <w:tc>
          <w:tcPr>
            <w:tcW w:w="709" w:type="dxa"/>
            <w:gridSpan w:val="3"/>
          </w:tcPr>
          <w:p w:rsidR="00270F48" w:rsidRPr="001242A9" w:rsidRDefault="00270F48" w:rsidP="008F3D51">
            <w:pPr>
              <w:spacing w:line="276" w:lineRule="auto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gridSpan w:val="4"/>
          </w:tcPr>
          <w:p w:rsidR="00270F48" w:rsidRPr="001242A9" w:rsidRDefault="00270F48" w:rsidP="008F3D51">
            <w:pPr>
              <w:spacing w:line="276" w:lineRule="auto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 xml:space="preserve">Lengpui </w:t>
            </w:r>
          </w:p>
        </w:tc>
        <w:tc>
          <w:tcPr>
            <w:tcW w:w="992" w:type="dxa"/>
            <w:gridSpan w:val="2"/>
          </w:tcPr>
          <w:p w:rsidR="00270F48" w:rsidRPr="001242A9" w:rsidRDefault="00270F48" w:rsidP="008F3D51">
            <w:pPr>
              <w:spacing w:line="276" w:lineRule="auto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2019-2020</w:t>
            </w:r>
          </w:p>
        </w:tc>
        <w:tc>
          <w:tcPr>
            <w:tcW w:w="567" w:type="dxa"/>
            <w:gridSpan w:val="2"/>
          </w:tcPr>
          <w:p w:rsidR="00270F48" w:rsidRPr="001242A9" w:rsidRDefault="00270F48" w:rsidP="008F3D51">
            <w:pPr>
              <w:spacing w:line="276" w:lineRule="auto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gridSpan w:val="3"/>
          </w:tcPr>
          <w:p w:rsidR="00270F48" w:rsidRPr="001242A9" w:rsidRDefault="00270F48" w:rsidP="008F3D51">
            <w:pPr>
              <w:spacing w:line="276" w:lineRule="auto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</w:tcPr>
          <w:p w:rsidR="00270F48" w:rsidRPr="001242A9" w:rsidRDefault="00270F48" w:rsidP="008F3D51">
            <w:pPr>
              <w:spacing w:line="276" w:lineRule="auto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gridSpan w:val="2"/>
          </w:tcPr>
          <w:p w:rsidR="00270F48" w:rsidRPr="001242A9" w:rsidRDefault="00270F48" w:rsidP="008F3D5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70F48" w:rsidRPr="001242A9" w:rsidRDefault="00270F48" w:rsidP="008F3D5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</w:tcPr>
          <w:p w:rsidR="00270F48" w:rsidRPr="001242A9" w:rsidRDefault="00270F48" w:rsidP="008F3D5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0F48" w:rsidRPr="001242A9" w:rsidRDefault="00270F48" w:rsidP="008F3D51">
            <w:pPr>
              <w:spacing w:line="276" w:lineRule="auto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</w:t>
            </w:r>
          </w:p>
        </w:tc>
      </w:tr>
      <w:tr w:rsidR="00270F48" w:rsidRPr="001242A9" w:rsidTr="00750800">
        <w:trPr>
          <w:trHeight w:val="246"/>
        </w:trPr>
        <w:tc>
          <w:tcPr>
            <w:tcW w:w="1263" w:type="dxa"/>
            <w:vMerge/>
          </w:tcPr>
          <w:p w:rsidR="00270F48" w:rsidRPr="001242A9" w:rsidRDefault="00270F48" w:rsidP="00270F48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1527" w:type="dxa"/>
          </w:tcPr>
          <w:p w:rsidR="00270F48" w:rsidRPr="001242A9" w:rsidRDefault="00270F48" w:rsidP="00270F48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Breeding of Ornamental Fishes</w:t>
            </w:r>
          </w:p>
        </w:tc>
        <w:tc>
          <w:tcPr>
            <w:tcW w:w="3420" w:type="dxa"/>
            <w:gridSpan w:val="7"/>
          </w:tcPr>
          <w:p w:rsidR="00270F48" w:rsidRPr="001242A9" w:rsidRDefault="00270F48" w:rsidP="008F3D51">
            <w:pPr>
              <w:spacing w:line="276" w:lineRule="auto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Breeding of Ornamental fishes.</w:t>
            </w:r>
          </w:p>
          <w:p w:rsidR="00270F48" w:rsidRPr="001242A9" w:rsidRDefault="00270F48" w:rsidP="008F3D51">
            <w:pPr>
              <w:numPr>
                <w:ilvl w:val="0"/>
                <w:numId w:val="37"/>
              </w:numPr>
              <w:spacing w:line="276" w:lineRule="auto"/>
              <w:ind w:left="360" w:hanging="270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Procurement of Ornamental Fishes</w:t>
            </w:r>
          </w:p>
          <w:p w:rsidR="00270F48" w:rsidRPr="001242A9" w:rsidRDefault="00270F48" w:rsidP="008F3D51">
            <w:pPr>
              <w:numPr>
                <w:ilvl w:val="0"/>
                <w:numId w:val="37"/>
              </w:numPr>
              <w:spacing w:line="276" w:lineRule="auto"/>
              <w:ind w:left="360" w:hanging="270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Practicing different breeding and rearing techniques</w:t>
            </w:r>
          </w:p>
        </w:tc>
        <w:tc>
          <w:tcPr>
            <w:tcW w:w="1148" w:type="dxa"/>
            <w:gridSpan w:val="3"/>
          </w:tcPr>
          <w:p w:rsidR="00270F48" w:rsidRPr="001242A9" w:rsidRDefault="00FE1D0B" w:rsidP="008F3D51">
            <w:pPr>
              <w:spacing w:line="276" w:lineRule="auto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CIFE</w:t>
            </w:r>
            <w:r w:rsidR="00270F48" w:rsidRPr="001242A9">
              <w:rPr>
                <w:rFonts w:ascii="Times New Roman" w:hAnsi="Times New Roman"/>
              </w:rPr>
              <w:t xml:space="preserve"> , Mumbai.</w:t>
            </w:r>
          </w:p>
        </w:tc>
        <w:tc>
          <w:tcPr>
            <w:tcW w:w="567" w:type="dxa"/>
            <w:gridSpan w:val="2"/>
          </w:tcPr>
          <w:p w:rsidR="00270F48" w:rsidRPr="001242A9" w:rsidRDefault="00270F48" w:rsidP="008F3D51">
            <w:pPr>
              <w:spacing w:line="276" w:lineRule="auto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Assessment</w:t>
            </w:r>
          </w:p>
        </w:tc>
        <w:tc>
          <w:tcPr>
            <w:tcW w:w="709" w:type="dxa"/>
            <w:gridSpan w:val="3"/>
          </w:tcPr>
          <w:p w:rsidR="00270F48" w:rsidRPr="001242A9" w:rsidRDefault="00270F48" w:rsidP="008F3D5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4"/>
          </w:tcPr>
          <w:p w:rsidR="00270F48" w:rsidRPr="001242A9" w:rsidRDefault="00270F48" w:rsidP="008F3D51">
            <w:pPr>
              <w:spacing w:line="276" w:lineRule="auto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lengpui</w:t>
            </w:r>
          </w:p>
        </w:tc>
        <w:tc>
          <w:tcPr>
            <w:tcW w:w="992" w:type="dxa"/>
            <w:gridSpan w:val="2"/>
          </w:tcPr>
          <w:p w:rsidR="00270F48" w:rsidRPr="001242A9" w:rsidRDefault="00270F48" w:rsidP="008F3D51">
            <w:pPr>
              <w:spacing w:line="276" w:lineRule="auto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2019-2020</w:t>
            </w:r>
          </w:p>
        </w:tc>
        <w:tc>
          <w:tcPr>
            <w:tcW w:w="567" w:type="dxa"/>
            <w:gridSpan w:val="2"/>
          </w:tcPr>
          <w:p w:rsidR="00270F48" w:rsidRPr="001242A9" w:rsidRDefault="00270F48" w:rsidP="008F3D51">
            <w:pPr>
              <w:spacing w:line="276" w:lineRule="auto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gridSpan w:val="3"/>
          </w:tcPr>
          <w:p w:rsidR="00270F48" w:rsidRPr="001242A9" w:rsidRDefault="00270F48" w:rsidP="008F3D51">
            <w:pPr>
              <w:spacing w:line="276" w:lineRule="auto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gridSpan w:val="2"/>
          </w:tcPr>
          <w:p w:rsidR="00270F48" w:rsidRPr="001242A9" w:rsidRDefault="00270F48" w:rsidP="008F3D51">
            <w:pPr>
              <w:spacing w:line="276" w:lineRule="auto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gridSpan w:val="2"/>
          </w:tcPr>
          <w:p w:rsidR="00270F48" w:rsidRPr="001242A9" w:rsidRDefault="00270F48" w:rsidP="008F3D5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70F48" w:rsidRPr="001242A9" w:rsidRDefault="00270F48" w:rsidP="008F3D5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</w:tcPr>
          <w:p w:rsidR="00270F48" w:rsidRPr="001242A9" w:rsidRDefault="00270F48" w:rsidP="008F3D5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0F48" w:rsidRPr="001242A9" w:rsidRDefault="00270F48" w:rsidP="008F3D51">
            <w:pPr>
              <w:spacing w:line="276" w:lineRule="auto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</w:t>
            </w:r>
          </w:p>
        </w:tc>
      </w:tr>
      <w:tr w:rsidR="00270F48" w:rsidRPr="001242A9" w:rsidTr="00750800">
        <w:trPr>
          <w:trHeight w:val="242"/>
        </w:trPr>
        <w:tc>
          <w:tcPr>
            <w:tcW w:w="15154" w:type="dxa"/>
            <w:gridSpan w:val="37"/>
            <w:shd w:val="clear" w:color="auto" w:fill="7F7F7F" w:themeFill="text1" w:themeFillTint="80"/>
          </w:tcPr>
          <w:p w:rsidR="00270F48" w:rsidRPr="001242A9" w:rsidRDefault="00270F48" w:rsidP="00750800">
            <w:pPr>
              <w:rPr>
                <w:rFonts w:ascii="Times New Roman" w:hAnsi="Times New Roman"/>
              </w:rPr>
            </w:pPr>
          </w:p>
        </w:tc>
      </w:tr>
      <w:tr w:rsidR="00270F48" w:rsidRPr="001242A9" w:rsidTr="00750800">
        <w:trPr>
          <w:trHeight w:val="246"/>
        </w:trPr>
        <w:tc>
          <w:tcPr>
            <w:tcW w:w="1263" w:type="dxa"/>
            <w:vMerge w:val="restart"/>
          </w:tcPr>
          <w:p w:rsidR="00270F48" w:rsidRPr="001242A9" w:rsidRDefault="00270F48" w:rsidP="00750800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Mandated activities</w:t>
            </w:r>
          </w:p>
        </w:tc>
        <w:tc>
          <w:tcPr>
            <w:tcW w:w="1905" w:type="dxa"/>
            <w:gridSpan w:val="2"/>
            <w:vMerge w:val="restart"/>
          </w:tcPr>
          <w:p w:rsidR="00270F48" w:rsidRPr="001242A9" w:rsidRDefault="00270F48" w:rsidP="00750800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Thematic Area</w:t>
            </w:r>
          </w:p>
        </w:tc>
        <w:tc>
          <w:tcPr>
            <w:tcW w:w="2347" w:type="dxa"/>
            <w:gridSpan w:val="3"/>
            <w:vMerge w:val="restart"/>
          </w:tcPr>
          <w:p w:rsidR="00270F48" w:rsidRPr="001242A9" w:rsidRDefault="00270F48" w:rsidP="00750800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Name of Technology demonstrated</w:t>
            </w:r>
          </w:p>
        </w:tc>
        <w:tc>
          <w:tcPr>
            <w:tcW w:w="992" w:type="dxa"/>
            <w:gridSpan w:val="4"/>
            <w:vMerge w:val="restart"/>
          </w:tcPr>
          <w:p w:rsidR="00270F48" w:rsidRPr="001242A9" w:rsidRDefault="00270F48" w:rsidP="00750800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Source and Year of release</w:t>
            </w:r>
          </w:p>
        </w:tc>
        <w:tc>
          <w:tcPr>
            <w:tcW w:w="993" w:type="dxa"/>
            <w:gridSpan w:val="3"/>
            <w:vMerge w:val="restart"/>
          </w:tcPr>
          <w:p w:rsidR="00270F48" w:rsidRPr="001242A9" w:rsidRDefault="00270F48" w:rsidP="00750800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Crop/Cropping system</w:t>
            </w:r>
          </w:p>
        </w:tc>
        <w:tc>
          <w:tcPr>
            <w:tcW w:w="708" w:type="dxa"/>
            <w:gridSpan w:val="3"/>
            <w:vMerge w:val="restart"/>
          </w:tcPr>
          <w:p w:rsidR="00270F48" w:rsidRPr="001242A9" w:rsidRDefault="00270F48" w:rsidP="00750800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Area (in ha.)</w:t>
            </w:r>
          </w:p>
        </w:tc>
        <w:tc>
          <w:tcPr>
            <w:tcW w:w="993" w:type="dxa"/>
            <w:gridSpan w:val="3"/>
            <w:vMerge w:val="restart"/>
          </w:tcPr>
          <w:p w:rsidR="00270F48" w:rsidRPr="001242A9" w:rsidRDefault="00270F48" w:rsidP="00750800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Location</w:t>
            </w:r>
          </w:p>
        </w:tc>
        <w:tc>
          <w:tcPr>
            <w:tcW w:w="1417" w:type="dxa"/>
            <w:gridSpan w:val="4"/>
            <w:vMerge w:val="restart"/>
          </w:tcPr>
          <w:p w:rsidR="00270F48" w:rsidRPr="001242A9" w:rsidRDefault="00270F48" w:rsidP="00750800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Period and Duration</w:t>
            </w:r>
          </w:p>
        </w:tc>
        <w:tc>
          <w:tcPr>
            <w:tcW w:w="4536" w:type="dxa"/>
            <w:gridSpan w:val="14"/>
          </w:tcPr>
          <w:p w:rsidR="00270F48" w:rsidRPr="001242A9" w:rsidRDefault="00270F48" w:rsidP="00750800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 xml:space="preserve">Number of beneficiaries/ demon. </w:t>
            </w:r>
          </w:p>
        </w:tc>
      </w:tr>
      <w:tr w:rsidR="00270F48" w:rsidRPr="001242A9" w:rsidTr="00750800">
        <w:trPr>
          <w:trHeight w:val="246"/>
        </w:trPr>
        <w:tc>
          <w:tcPr>
            <w:tcW w:w="1263" w:type="dxa"/>
            <w:vMerge/>
          </w:tcPr>
          <w:p w:rsidR="00270F48" w:rsidRPr="001242A9" w:rsidRDefault="00270F48" w:rsidP="007508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05" w:type="dxa"/>
            <w:gridSpan w:val="2"/>
            <w:vMerge/>
          </w:tcPr>
          <w:p w:rsidR="00270F48" w:rsidRPr="001242A9" w:rsidRDefault="00270F48" w:rsidP="007508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47" w:type="dxa"/>
            <w:gridSpan w:val="3"/>
            <w:vMerge/>
          </w:tcPr>
          <w:p w:rsidR="00270F48" w:rsidRPr="001242A9" w:rsidRDefault="00270F48" w:rsidP="007508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4"/>
            <w:vMerge/>
          </w:tcPr>
          <w:p w:rsidR="00270F48" w:rsidRPr="001242A9" w:rsidRDefault="00270F48" w:rsidP="007508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gridSpan w:val="3"/>
            <w:vMerge/>
          </w:tcPr>
          <w:p w:rsidR="00270F48" w:rsidRPr="001242A9" w:rsidRDefault="00270F48" w:rsidP="007508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gridSpan w:val="3"/>
            <w:vMerge/>
          </w:tcPr>
          <w:p w:rsidR="00270F48" w:rsidRPr="001242A9" w:rsidRDefault="00270F48" w:rsidP="007508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gridSpan w:val="3"/>
            <w:vMerge/>
          </w:tcPr>
          <w:p w:rsidR="00270F48" w:rsidRPr="001242A9" w:rsidRDefault="00270F48" w:rsidP="007508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gridSpan w:val="4"/>
            <w:vMerge/>
          </w:tcPr>
          <w:p w:rsidR="00270F48" w:rsidRPr="001242A9" w:rsidRDefault="00270F48" w:rsidP="007508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7"/>
          </w:tcPr>
          <w:p w:rsidR="00270F48" w:rsidRPr="001242A9" w:rsidRDefault="00270F48" w:rsidP="00750800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SC/ST</w:t>
            </w:r>
          </w:p>
        </w:tc>
        <w:tc>
          <w:tcPr>
            <w:tcW w:w="1843" w:type="dxa"/>
            <w:gridSpan w:val="6"/>
          </w:tcPr>
          <w:p w:rsidR="00270F48" w:rsidRPr="001242A9" w:rsidRDefault="00270F48" w:rsidP="00750800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General</w:t>
            </w:r>
          </w:p>
        </w:tc>
        <w:tc>
          <w:tcPr>
            <w:tcW w:w="850" w:type="dxa"/>
            <w:vMerge w:val="restart"/>
          </w:tcPr>
          <w:p w:rsidR="00270F48" w:rsidRPr="001242A9" w:rsidRDefault="00270F48" w:rsidP="00750800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Grand Total</w:t>
            </w:r>
          </w:p>
        </w:tc>
      </w:tr>
      <w:tr w:rsidR="00270F48" w:rsidRPr="001242A9" w:rsidTr="00750800">
        <w:trPr>
          <w:trHeight w:val="368"/>
        </w:trPr>
        <w:tc>
          <w:tcPr>
            <w:tcW w:w="1263" w:type="dxa"/>
            <w:vMerge/>
          </w:tcPr>
          <w:p w:rsidR="00270F48" w:rsidRPr="001242A9" w:rsidRDefault="00270F48" w:rsidP="00270F48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1905" w:type="dxa"/>
            <w:gridSpan w:val="2"/>
            <w:vMerge/>
          </w:tcPr>
          <w:p w:rsidR="00270F48" w:rsidRPr="001242A9" w:rsidRDefault="00270F48" w:rsidP="00270F48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347" w:type="dxa"/>
            <w:gridSpan w:val="3"/>
            <w:vMerge/>
          </w:tcPr>
          <w:p w:rsidR="00270F48" w:rsidRPr="001242A9" w:rsidRDefault="00270F48" w:rsidP="00270F48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4"/>
            <w:vMerge/>
          </w:tcPr>
          <w:p w:rsidR="00270F48" w:rsidRPr="001242A9" w:rsidRDefault="00270F48" w:rsidP="00270F48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  <w:vMerge/>
          </w:tcPr>
          <w:p w:rsidR="00270F48" w:rsidRPr="001242A9" w:rsidRDefault="00270F48" w:rsidP="00270F48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vMerge/>
          </w:tcPr>
          <w:p w:rsidR="00270F48" w:rsidRPr="001242A9" w:rsidRDefault="00270F48" w:rsidP="00270F48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  <w:vMerge/>
          </w:tcPr>
          <w:p w:rsidR="00270F48" w:rsidRPr="001242A9" w:rsidRDefault="00270F48" w:rsidP="00270F48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4"/>
            <w:vMerge/>
          </w:tcPr>
          <w:p w:rsidR="00270F48" w:rsidRPr="001242A9" w:rsidRDefault="00270F48" w:rsidP="00270F48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270F48" w:rsidRPr="001242A9" w:rsidRDefault="00270F48" w:rsidP="00270F48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567" w:type="dxa"/>
            <w:gridSpan w:val="3"/>
          </w:tcPr>
          <w:p w:rsidR="00270F48" w:rsidRPr="001242A9" w:rsidRDefault="00270F48" w:rsidP="00270F48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F</w:t>
            </w:r>
          </w:p>
        </w:tc>
        <w:tc>
          <w:tcPr>
            <w:tcW w:w="709" w:type="dxa"/>
            <w:gridSpan w:val="2"/>
          </w:tcPr>
          <w:p w:rsidR="00270F48" w:rsidRPr="001242A9" w:rsidRDefault="00270F48" w:rsidP="00270F48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567" w:type="dxa"/>
            <w:gridSpan w:val="2"/>
          </w:tcPr>
          <w:p w:rsidR="00270F48" w:rsidRPr="001242A9" w:rsidRDefault="00270F48" w:rsidP="00270F48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567" w:type="dxa"/>
          </w:tcPr>
          <w:p w:rsidR="00270F48" w:rsidRPr="001242A9" w:rsidRDefault="00270F48" w:rsidP="00270F48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F</w:t>
            </w:r>
          </w:p>
        </w:tc>
        <w:tc>
          <w:tcPr>
            <w:tcW w:w="709" w:type="dxa"/>
            <w:gridSpan w:val="3"/>
          </w:tcPr>
          <w:p w:rsidR="00270F48" w:rsidRPr="001242A9" w:rsidRDefault="00270F48" w:rsidP="00270F48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850" w:type="dxa"/>
            <w:vMerge/>
          </w:tcPr>
          <w:p w:rsidR="00270F48" w:rsidRPr="001242A9" w:rsidRDefault="00270F48" w:rsidP="00270F48">
            <w:pPr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</w:tr>
      <w:tr w:rsidR="00270F48" w:rsidRPr="001242A9" w:rsidTr="00750800">
        <w:trPr>
          <w:trHeight w:val="246"/>
        </w:trPr>
        <w:tc>
          <w:tcPr>
            <w:tcW w:w="1263" w:type="dxa"/>
            <w:vMerge w:val="restart"/>
            <w:textDirection w:val="btLr"/>
          </w:tcPr>
          <w:p w:rsidR="00270F48" w:rsidRPr="001242A9" w:rsidRDefault="00270F48" w:rsidP="00270F48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Front Line Demonstration</w:t>
            </w:r>
          </w:p>
        </w:tc>
        <w:tc>
          <w:tcPr>
            <w:tcW w:w="1905" w:type="dxa"/>
            <w:gridSpan w:val="2"/>
          </w:tcPr>
          <w:p w:rsidR="00270F48" w:rsidRPr="001242A9" w:rsidRDefault="00270F48" w:rsidP="00270F48">
            <w:pPr>
              <w:rPr>
                <w:rFonts w:ascii="Times New Roman" w:hAnsi="Times New Roman"/>
                <w:lang w:val="en-US"/>
              </w:rPr>
            </w:pPr>
            <w:r w:rsidRPr="001242A9">
              <w:rPr>
                <w:rFonts w:ascii="Times New Roman" w:hAnsi="Times New Roman"/>
                <w:lang w:val="en-US"/>
              </w:rPr>
              <w:t>Feeding Management</w:t>
            </w:r>
          </w:p>
          <w:p w:rsidR="00270F48" w:rsidRPr="001242A9" w:rsidRDefault="00270F48" w:rsidP="00270F48">
            <w:pPr>
              <w:rPr>
                <w:rFonts w:ascii="Times New Roman" w:hAnsi="Times New Roman"/>
              </w:rPr>
            </w:pPr>
          </w:p>
        </w:tc>
        <w:tc>
          <w:tcPr>
            <w:tcW w:w="2347" w:type="dxa"/>
            <w:gridSpan w:val="3"/>
          </w:tcPr>
          <w:p w:rsidR="00270F48" w:rsidRPr="001242A9" w:rsidRDefault="00270F48" w:rsidP="008F3D51">
            <w:pPr>
              <w:spacing w:line="276" w:lineRule="auto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 xml:space="preserve">Food and feeding management of Major carps (IMC &amp; EMC) to increase fish production. </w:t>
            </w:r>
          </w:p>
          <w:p w:rsidR="00270F48" w:rsidRPr="001242A9" w:rsidRDefault="00270F48" w:rsidP="008F3D51">
            <w:pPr>
              <w:numPr>
                <w:ilvl w:val="0"/>
                <w:numId w:val="30"/>
              </w:numPr>
              <w:spacing w:line="276" w:lineRule="auto"/>
              <w:ind w:left="276" w:hanging="276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 xml:space="preserve">Survey and procurement of locally </w:t>
            </w:r>
            <w:r w:rsidRPr="001242A9">
              <w:rPr>
                <w:rFonts w:ascii="Times New Roman" w:hAnsi="Times New Roman"/>
              </w:rPr>
              <w:lastRenderedPageBreak/>
              <w:t>available feed materials</w:t>
            </w:r>
          </w:p>
          <w:p w:rsidR="00270F48" w:rsidRPr="001242A9" w:rsidRDefault="00270F48" w:rsidP="008F3D51">
            <w:pPr>
              <w:numPr>
                <w:ilvl w:val="0"/>
                <w:numId w:val="30"/>
              </w:numPr>
              <w:spacing w:line="276" w:lineRule="auto"/>
              <w:ind w:left="276" w:hanging="276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Formulation of feeds</w:t>
            </w:r>
          </w:p>
          <w:p w:rsidR="00270F48" w:rsidRPr="001242A9" w:rsidRDefault="00270F48" w:rsidP="008F3D51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 w:rsidRPr="001242A9">
              <w:rPr>
                <w:rFonts w:ascii="Times New Roman" w:hAnsi="Times New Roman"/>
              </w:rPr>
              <w:t>Demonstrating different types of feeding practice</w:t>
            </w:r>
          </w:p>
        </w:tc>
        <w:tc>
          <w:tcPr>
            <w:tcW w:w="992" w:type="dxa"/>
            <w:gridSpan w:val="4"/>
          </w:tcPr>
          <w:p w:rsidR="00270F48" w:rsidRPr="001242A9" w:rsidRDefault="00270F48" w:rsidP="008F3D51">
            <w:pPr>
              <w:spacing w:line="276" w:lineRule="auto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lastRenderedPageBreak/>
              <w:t xml:space="preserve">Food and Agriculture organisation of the United </w:t>
            </w:r>
            <w:r w:rsidRPr="001242A9">
              <w:rPr>
                <w:rFonts w:ascii="Times New Roman" w:hAnsi="Times New Roman"/>
              </w:rPr>
              <w:lastRenderedPageBreak/>
              <w:t>Nation, 2013</w:t>
            </w:r>
          </w:p>
        </w:tc>
        <w:tc>
          <w:tcPr>
            <w:tcW w:w="993" w:type="dxa"/>
            <w:gridSpan w:val="3"/>
          </w:tcPr>
          <w:p w:rsidR="00270F48" w:rsidRPr="001242A9" w:rsidRDefault="00270F48" w:rsidP="008F3D51">
            <w:pPr>
              <w:spacing w:line="276" w:lineRule="auto"/>
              <w:rPr>
                <w:rFonts w:ascii="Times New Roman" w:hAnsi="Times New Roman"/>
              </w:rPr>
            </w:pPr>
          </w:p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270F48" w:rsidRPr="001242A9" w:rsidRDefault="00270F48" w:rsidP="008F3D5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270F48" w:rsidRPr="001242A9" w:rsidRDefault="00270F48" w:rsidP="008F3D51">
            <w:pPr>
              <w:spacing w:line="276" w:lineRule="auto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Lengpui</w:t>
            </w:r>
          </w:p>
        </w:tc>
        <w:tc>
          <w:tcPr>
            <w:tcW w:w="1417" w:type="dxa"/>
            <w:gridSpan w:val="4"/>
          </w:tcPr>
          <w:p w:rsidR="00270F48" w:rsidRPr="001242A9" w:rsidRDefault="00270F48" w:rsidP="008F3D51">
            <w:pPr>
              <w:spacing w:line="276" w:lineRule="auto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2019-2020</w:t>
            </w:r>
          </w:p>
        </w:tc>
        <w:tc>
          <w:tcPr>
            <w:tcW w:w="567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gridSpan w:val="3"/>
          </w:tcPr>
          <w:p w:rsidR="00270F48" w:rsidRPr="001242A9" w:rsidRDefault="00270F48" w:rsidP="008F3D51">
            <w:pPr>
              <w:spacing w:line="276" w:lineRule="auto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gridSpan w:val="2"/>
          </w:tcPr>
          <w:p w:rsidR="00270F48" w:rsidRPr="001242A9" w:rsidRDefault="00270F48" w:rsidP="008F3D51">
            <w:pPr>
              <w:spacing w:line="276" w:lineRule="auto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gridSpan w:val="2"/>
          </w:tcPr>
          <w:p w:rsidR="00270F48" w:rsidRPr="001242A9" w:rsidRDefault="00270F48" w:rsidP="008F3D5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70F48" w:rsidRPr="001242A9" w:rsidRDefault="00270F48" w:rsidP="008F3D5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</w:tcPr>
          <w:p w:rsidR="00270F48" w:rsidRPr="001242A9" w:rsidRDefault="00270F48" w:rsidP="00270F48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0F48" w:rsidRPr="001242A9" w:rsidRDefault="00270F48" w:rsidP="00270F48">
            <w:pPr>
              <w:spacing w:after="200" w:line="276" w:lineRule="auto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20</w:t>
            </w:r>
          </w:p>
        </w:tc>
      </w:tr>
      <w:tr w:rsidR="00270F48" w:rsidRPr="001242A9" w:rsidTr="00750800">
        <w:trPr>
          <w:trHeight w:val="1835"/>
        </w:trPr>
        <w:tc>
          <w:tcPr>
            <w:tcW w:w="1263" w:type="dxa"/>
            <w:vMerge/>
            <w:textDirection w:val="btLr"/>
          </w:tcPr>
          <w:p w:rsidR="00270F48" w:rsidRPr="001242A9" w:rsidRDefault="00270F48" w:rsidP="00270F48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1905" w:type="dxa"/>
            <w:gridSpan w:val="2"/>
          </w:tcPr>
          <w:p w:rsidR="00270F48" w:rsidRPr="001242A9" w:rsidRDefault="00270F48" w:rsidP="00270F48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Integrated Farming System</w:t>
            </w:r>
          </w:p>
        </w:tc>
        <w:tc>
          <w:tcPr>
            <w:tcW w:w="2347" w:type="dxa"/>
            <w:gridSpan w:val="3"/>
          </w:tcPr>
          <w:p w:rsidR="00270F48" w:rsidRPr="001242A9" w:rsidRDefault="00270F48" w:rsidP="008F3D51">
            <w:pPr>
              <w:spacing w:line="276" w:lineRule="auto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Integrated Farming system</w:t>
            </w:r>
          </w:p>
          <w:p w:rsidR="00270F48" w:rsidRPr="001242A9" w:rsidRDefault="008F3D51" w:rsidP="008F3D51">
            <w:pPr>
              <w:spacing w:line="276" w:lineRule="auto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o</w:t>
            </w:r>
            <w:r w:rsidR="00270F48" w:rsidRPr="001242A9">
              <w:rPr>
                <w:rFonts w:ascii="Times New Roman" w:hAnsi="Times New Roman"/>
              </w:rPr>
              <w:t>f Fisheries, Animal Husbandry and Horticulture</w:t>
            </w:r>
          </w:p>
        </w:tc>
        <w:tc>
          <w:tcPr>
            <w:tcW w:w="992" w:type="dxa"/>
            <w:gridSpan w:val="4"/>
          </w:tcPr>
          <w:p w:rsidR="00270F48" w:rsidRPr="001242A9" w:rsidRDefault="00270F48" w:rsidP="008F3D51">
            <w:pPr>
              <w:spacing w:line="276" w:lineRule="auto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The International Organisation of Biological Control ,2007</w:t>
            </w:r>
          </w:p>
        </w:tc>
        <w:tc>
          <w:tcPr>
            <w:tcW w:w="993" w:type="dxa"/>
            <w:gridSpan w:val="3"/>
          </w:tcPr>
          <w:p w:rsidR="00270F48" w:rsidRPr="001242A9" w:rsidRDefault="00270F48" w:rsidP="008F3D51">
            <w:pPr>
              <w:spacing w:line="276" w:lineRule="auto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gridSpan w:val="3"/>
          </w:tcPr>
          <w:p w:rsidR="00270F48" w:rsidRPr="001242A9" w:rsidRDefault="00270F48" w:rsidP="008F3D51">
            <w:pPr>
              <w:spacing w:line="276" w:lineRule="auto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3"/>
          </w:tcPr>
          <w:p w:rsidR="00270F48" w:rsidRPr="001242A9" w:rsidRDefault="00270F48" w:rsidP="008F3D51">
            <w:pPr>
              <w:spacing w:line="276" w:lineRule="auto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Lengpui</w:t>
            </w:r>
          </w:p>
        </w:tc>
        <w:tc>
          <w:tcPr>
            <w:tcW w:w="1417" w:type="dxa"/>
            <w:gridSpan w:val="4"/>
          </w:tcPr>
          <w:p w:rsidR="00270F48" w:rsidRPr="001242A9" w:rsidRDefault="00270F48" w:rsidP="008F3D51">
            <w:pPr>
              <w:spacing w:line="276" w:lineRule="auto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2019-2020</w:t>
            </w:r>
          </w:p>
          <w:p w:rsidR="00270F48" w:rsidRPr="001242A9" w:rsidRDefault="00270F48" w:rsidP="008F3D5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270F48" w:rsidRPr="001242A9" w:rsidRDefault="00270F48" w:rsidP="008F3D51">
            <w:pPr>
              <w:spacing w:line="276" w:lineRule="auto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270F48" w:rsidRPr="001242A9" w:rsidRDefault="00270F48" w:rsidP="008F3D51">
            <w:pPr>
              <w:spacing w:line="276" w:lineRule="auto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270F48" w:rsidRPr="001242A9" w:rsidRDefault="00270F48" w:rsidP="008F3D51">
            <w:pPr>
              <w:spacing w:line="276" w:lineRule="auto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gridSpan w:val="2"/>
          </w:tcPr>
          <w:p w:rsidR="00270F48" w:rsidRPr="001242A9" w:rsidRDefault="00270F48" w:rsidP="008F3D5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70F48" w:rsidRPr="001242A9" w:rsidRDefault="00270F48" w:rsidP="008F3D5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</w:tcPr>
          <w:p w:rsidR="00270F48" w:rsidRPr="001242A9" w:rsidRDefault="00270F48" w:rsidP="008F3D5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0F48" w:rsidRPr="001242A9" w:rsidRDefault="00270F48" w:rsidP="008F3D51">
            <w:pPr>
              <w:spacing w:line="276" w:lineRule="auto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</w:t>
            </w:r>
          </w:p>
        </w:tc>
      </w:tr>
      <w:tr w:rsidR="00270F48" w:rsidRPr="001242A9" w:rsidTr="004226BF">
        <w:trPr>
          <w:trHeight w:val="350"/>
        </w:trPr>
        <w:tc>
          <w:tcPr>
            <w:tcW w:w="15154" w:type="dxa"/>
            <w:gridSpan w:val="37"/>
            <w:shd w:val="clear" w:color="auto" w:fill="7F7F7F" w:themeFill="text1" w:themeFillTint="80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</w:tr>
      <w:tr w:rsidR="00270F48" w:rsidRPr="001242A9" w:rsidTr="00750800">
        <w:trPr>
          <w:trHeight w:val="246"/>
        </w:trPr>
        <w:tc>
          <w:tcPr>
            <w:tcW w:w="1263" w:type="dxa"/>
            <w:vMerge w:val="restart"/>
          </w:tcPr>
          <w:p w:rsidR="00270F48" w:rsidRPr="001242A9" w:rsidRDefault="00270F48" w:rsidP="008F3D51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Mandated activities</w:t>
            </w:r>
          </w:p>
        </w:tc>
        <w:tc>
          <w:tcPr>
            <w:tcW w:w="1905" w:type="dxa"/>
            <w:gridSpan w:val="2"/>
            <w:vMerge w:val="restart"/>
          </w:tcPr>
          <w:p w:rsidR="00270F48" w:rsidRPr="001242A9" w:rsidRDefault="00270F48" w:rsidP="008F3D51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Target group</w:t>
            </w:r>
          </w:p>
        </w:tc>
        <w:tc>
          <w:tcPr>
            <w:tcW w:w="2232" w:type="dxa"/>
            <w:vMerge w:val="restart"/>
          </w:tcPr>
          <w:p w:rsidR="00270F48" w:rsidRPr="001242A9" w:rsidRDefault="00270F48" w:rsidP="008F3D51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Title of the training</w:t>
            </w:r>
          </w:p>
          <w:p w:rsidR="00270F48" w:rsidRPr="001242A9" w:rsidRDefault="00270F48" w:rsidP="008F3D51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Programme and No. of Courses in bracket</w:t>
            </w:r>
          </w:p>
        </w:tc>
        <w:tc>
          <w:tcPr>
            <w:tcW w:w="810" w:type="dxa"/>
            <w:gridSpan w:val="5"/>
            <w:vMerge w:val="restart"/>
          </w:tcPr>
          <w:p w:rsidR="00270F48" w:rsidRPr="001242A9" w:rsidRDefault="00270F48" w:rsidP="008F3D51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No. of training  progs</w:t>
            </w:r>
          </w:p>
          <w:p w:rsidR="00270F48" w:rsidRPr="001242A9" w:rsidRDefault="00270F48" w:rsidP="008F3D5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270F48" w:rsidRPr="001242A9" w:rsidRDefault="00270F48" w:rsidP="008F3D51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Period of the year</w:t>
            </w:r>
          </w:p>
        </w:tc>
        <w:tc>
          <w:tcPr>
            <w:tcW w:w="1080" w:type="dxa"/>
            <w:gridSpan w:val="4"/>
            <w:vMerge w:val="restart"/>
          </w:tcPr>
          <w:p w:rsidR="00270F48" w:rsidRPr="001242A9" w:rsidRDefault="00270F48" w:rsidP="008F3D51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Duration (in days)</w:t>
            </w:r>
          </w:p>
        </w:tc>
        <w:tc>
          <w:tcPr>
            <w:tcW w:w="900" w:type="dxa"/>
            <w:gridSpan w:val="3"/>
            <w:vMerge w:val="restart"/>
          </w:tcPr>
          <w:p w:rsidR="00270F48" w:rsidRPr="001242A9" w:rsidRDefault="00270F48" w:rsidP="008F3D51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On/Off campus</w:t>
            </w:r>
          </w:p>
        </w:tc>
        <w:tc>
          <w:tcPr>
            <w:tcW w:w="4860" w:type="dxa"/>
            <w:gridSpan w:val="16"/>
          </w:tcPr>
          <w:p w:rsidR="00270F48" w:rsidRPr="001242A9" w:rsidRDefault="00270F48" w:rsidP="008F3D51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Number of beneficiaries</w:t>
            </w:r>
          </w:p>
        </w:tc>
        <w:tc>
          <w:tcPr>
            <w:tcW w:w="1294" w:type="dxa"/>
            <w:gridSpan w:val="3"/>
            <w:vMerge w:val="restart"/>
          </w:tcPr>
          <w:p w:rsidR="00270F48" w:rsidRPr="001242A9" w:rsidRDefault="00270F48" w:rsidP="008F3D51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Remarks</w:t>
            </w:r>
          </w:p>
        </w:tc>
      </w:tr>
      <w:tr w:rsidR="00270F48" w:rsidRPr="001242A9" w:rsidTr="00750800">
        <w:trPr>
          <w:trHeight w:val="233"/>
        </w:trPr>
        <w:tc>
          <w:tcPr>
            <w:tcW w:w="1263" w:type="dxa"/>
            <w:vMerge/>
          </w:tcPr>
          <w:p w:rsidR="00270F48" w:rsidRPr="001242A9" w:rsidRDefault="00270F48" w:rsidP="008F3D5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05" w:type="dxa"/>
            <w:gridSpan w:val="2"/>
            <w:vMerge/>
          </w:tcPr>
          <w:p w:rsidR="00270F48" w:rsidRPr="001242A9" w:rsidRDefault="00270F48" w:rsidP="008F3D5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32" w:type="dxa"/>
            <w:vMerge/>
          </w:tcPr>
          <w:p w:rsidR="00270F48" w:rsidRPr="001242A9" w:rsidRDefault="00270F48" w:rsidP="008F3D5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gridSpan w:val="5"/>
            <w:vMerge/>
          </w:tcPr>
          <w:p w:rsidR="00270F48" w:rsidRPr="001242A9" w:rsidRDefault="00270F48" w:rsidP="008F3D5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gridSpan w:val="2"/>
            <w:vMerge/>
          </w:tcPr>
          <w:p w:rsidR="00270F48" w:rsidRPr="001242A9" w:rsidRDefault="00270F48" w:rsidP="008F3D5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gridSpan w:val="4"/>
            <w:vMerge/>
          </w:tcPr>
          <w:p w:rsidR="00270F48" w:rsidRPr="001242A9" w:rsidRDefault="00270F48" w:rsidP="008F3D5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gridSpan w:val="3"/>
            <w:vMerge/>
          </w:tcPr>
          <w:p w:rsidR="00270F48" w:rsidRPr="001242A9" w:rsidRDefault="00270F48" w:rsidP="008F3D5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90" w:type="dxa"/>
            <w:gridSpan w:val="6"/>
          </w:tcPr>
          <w:p w:rsidR="00270F48" w:rsidRPr="001242A9" w:rsidRDefault="00270F48" w:rsidP="008F3D51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SC/ST</w:t>
            </w:r>
          </w:p>
        </w:tc>
        <w:tc>
          <w:tcPr>
            <w:tcW w:w="2070" w:type="dxa"/>
            <w:gridSpan w:val="7"/>
          </w:tcPr>
          <w:p w:rsidR="00270F48" w:rsidRPr="001242A9" w:rsidRDefault="00270F48" w:rsidP="008F3D51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General</w:t>
            </w:r>
          </w:p>
        </w:tc>
        <w:tc>
          <w:tcPr>
            <w:tcW w:w="900" w:type="dxa"/>
            <w:gridSpan w:val="3"/>
            <w:vMerge w:val="restart"/>
          </w:tcPr>
          <w:p w:rsidR="00270F48" w:rsidRPr="001242A9" w:rsidRDefault="00270F48" w:rsidP="00270F48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Grand Total</w:t>
            </w:r>
          </w:p>
        </w:tc>
        <w:tc>
          <w:tcPr>
            <w:tcW w:w="1294" w:type="dxa"/>
            <w:gridSpan w:val="3"/>
            <w:vMerge/>
          </w:tcPr>
          <w:p w:rsidR="00270F48" w:rsidRPr="001242A9" w:rsidRDefault="00270F48" w:rsidP="00270F48">
            <w:pPr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</w:tr>
      <w:tr w:rsidR="00270F48" w:rsidRPr="001242A9" w:rsidTr="00750800">
        <w:trPr>
          <w:trHeight w:val="246"/>
        </w:trPr>
        <w:tc>
          <w:tcPr>
            <w:tcW w:w="1263" w:type="dxa"/>
            <w:vMerge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  <w:gridSpan w:val="2"/>
            <w:vMerge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2232" w:type="dxa"/>
            <w:vMerge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5"/>
            <w:vMerge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  <w:vMerge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4"/>
            <w:vMerge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  <w:vMerge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63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F</w:t>
            </w:r>
          </w:p>
        </w:tc>
        <w:tc>
          <w:tcPr>
            <w:tcW w:w="72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630" w:type="dxa"/>
            <w:gridSpan w:val="3"/>
          </w:tcPr>
          <w:p w:rsidR="00270F48" w:rsidRPr="001242A9" w:rsidRDefault="00270F48" w:rsidP="008F3D51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63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F</w:t>
            </w:r>
          </w:p>
        </w:tc>
        <w:tc>
          <w:tcPr>
            <w:tcW w:w="81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900" w:type="dxa"/>
            <w:gridSpan w:val="3"/>
            <w:vMerge/>
          </w:tcPr>
          <w:p w:rsidR="00270F48" w:rsidRPr="001242A9" w:rsidRDefault="00270F48" w:rsidP="00270F48">
            <w:pPr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94" w:type="dxa"/>
            <w:gridSpan w:val="3"/>
            <w:vMerge/>
          </w:tcPr>
          <w:p w:rsidR="00270F48" w:rsidRPr="001242A9" w:rsidRDefault="00270F48" w:rsidP="00270F48">
            <w:pPr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</w:tr>
      <w:tr w:rsidR="00270F48" w:rsidRPr="001242A9" w:rsidTr="00750800">
        <w:trPr>
          <w:trHeight w:val="1853"/>
        </w:trPr>
        <w:tc>
          <w:tcPr>
            <w:tcW w:w="1263" w:type="dxa"/>
            <w:vMerge w:val="restart"/>
            <w:textDirection w:val="btLr"/>
          </w:tcPr>
          <w:p w:rsidR="00270F48" w:rsidRPr="001242A9" w:rsidRDefault="00270F48" w:rsidP="008F3D51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On and Off campus training programmes</w:t>
            </w:r>
          </w:p>
        </w:tc>
        <w:tc>
          <w:tcPr>
            <w:tcW w:w="1905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Farmer and Farm women</w:t>
            </w:r>
          </w:p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2232" w:type="dxa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Pre &amp; post stocking management of fish culture ponds,</w:t>
            </w:r>
            <w:r w:rsidR="008F3D51" w:rsidRPr="001242A9">
              <w:rPr>
                <w:rFonts w:ascii="Times New Roman" w:hAnsi="Times New Roman"/>
              </w:rPr>
              <w:t xml:space="preserve"> </w:t>
            </w:r>
            <w:r w:rsidRPr="001242A9">
              <w:rPr>
                <w:rFonts w:ascii="Times New Roman" w:hAnsi="Times New Roman"/>
              </w:rPr>
              <w:t>Composite fish culture, paddy cum fish culture, integrated fish farming, Water quality management,</w:t>
            </w:r>
          </w:p>
        </w:tc>
        <w:tc>
          <w:tcPr>
            <w:tcW w:w="810" w:type="dxa"/>
            <w:gridSpan w:val="5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7</w:t>
            </w:r>
          </w:p>
        </w:tc>
        <w:tc>
          <w:tcPr>
            <w:tcW w:w="81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April 2019- Jan 2020</w:t>
            </w:r>
          </w:p>
        </w:tc>
        <w:tc>
          <w:tcPr>
            <w:tcW w:w="1080" w:type="dxa"/>
            <w:gridSpan w:val="4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gridSpan w:val="3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On &amp; off campus</w:t>
            </w:r>
          </w:p>
        </w:tc>
        <w:tc>
          <w:tcPr>
            <w:tcW w:w="54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140</w:t>
            </w:r>
          </w:p>
        </w:tc>
        <w:tc>
          <w:tcPr>
            <w:tcW w:w="63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70</w:t>
            </w:r>
          </w:p>
        </w:tc>
        <w:tc>
          <w:tcPr>
            <w:tcW w:w="72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210</w:t>
            </w:r>
          </w:p>
        </w:tc>
        <w:tc>
          <w:tcPr>
            <w:tcW w:w="630" w:type="dxa"/>
            <w:gridSpan w:val="3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63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81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gridSpan w:val="3"/>
          </w:tcPr>
          <w:p w:rsidR="00270F48" w:rsidRPr="001242A9" w:rsidRDefault="00270F48" w:rsidP="00270F48">
            <w:pPr>
              <w:spacing w:after="200" w:line="276" w:lineRule="auto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210</w:t>
            </w:r>
          </w:p>
        </w:tc>
        <w:tc>
          <w:tcPr>
            <w:tcW w:w="1294" w:type="dxa"/>
            <w:gridSpan w:val="3"/>
            <w:vMerge w:val="restart"/>
          </w:tcPr>
          <w:p w:rsidR="00270F48" w:rsidRPr="001242A9" w:rsidRDefault="00270F48" w:rsidP="00270F48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70F48" w:rsidRPr="001242A9" w:rsidTr="00750800">
        <w:trPr>
          <w:trHeight w:val="1430"/>
        </w:trPr>
        <w:tc>
          <w:tcPr>
            <w:tcW w:w="1263" w:type="dxa"/>
            <w:vMerge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Rural Youth</w:t>
            </w:r>
          </w:p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2232" w:type="dxa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Pre &amp; post stocking management of fish culture ponds,</w:t>
            </w:r>
            <w:r w:rsidR="008F3D51" w:rsidRPr="001242A9">
              <w:rPr>
                <w:rFonts w:ascii="Times New Roman" w:hAnsi="Times New Roman"/>
              </w:rPr>
              <w:t xml:space="preserve"> </w:t>
            </w:r>
            <w:r w:rsidRPr="001242A9">
              <w:rPr>
                <w:rFonts w:ascii="Times New Roman" w:hAnsi="Times New Roman"/>
              </w:rPr>
              <w:t>integrated fish farming, common fish diseases and their control,</w:t>
            </w:r>
            <w:r w:rsidR="008F3D51" w:rsidRPr="001242A9">
              <w:rPr>
                <w:rFonts w:ascii="Times New Roman" w:hAnsi="Times New Roman"/>
              </w:rPr>
              <w:t xml:space="preserve"> </w:t>
            </w:r>
            <w:r w:rsidRPr="001242A9">
              <w:rPr>
                <w:rFonts w:ascii="Times New Roman" w:hAnsi="Times New Roman"/>
              </w:rPr>
              <w:t>ornamental fisheries</w:t>
            </w:r>
          </w:p>
        </w:tc>
        <w:tc>
          <w:tcPr>
            <w:tcW w:w="810" w:type="dxa"/>
            <w:gridSpan w:val="5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April 2019- March 2020</w:t>
            </w:r>
          </w:p>
        </w:tc>
        <w:tc>
          <w:tcPr>
            <w:tcW w:w="1080" w:type="dxa"/>
            <w:gridSpan w:val="4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gridSpan w:val="3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On-campus</w:t>
            </w:r>
          </w:p>
        </w:tc>
        <w:tc>
          <w:tcPr>
            <w:tcW w:w="54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15</w:t>
            </w:r>
          </w:p>
        </w:tc>
        <w:tc>
          <w:tcPr>
            <w:tcW w:w="63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</w:t>
            </w:r>
          </w:p>
        </w:tc>
        <w:tc>
          <w:tcPr>
            <w:tcW w:w="72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25</w:t>
            </w:r>
          </w:p>
        </w:tc>
        <w:tc>
          <w:tcPr>
            <w:tcW w:w="630" w:type="dxa"/>
            <w:gridSpan w:val="3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63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81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gridSpan w:val="3"/>
          </w:tcPr>
          <w:p w:rsidR="00270F48" w:rsidRPr="001242A9" w:rsidRDefault="00270F48" w:rsidP="00270F48">
            <w:pPr>
              <w:spacing w:after="200" w:line="276" w:lineRule="auto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25</w:t>
            </w:r>
          </w:p>
        </w:tc>
        <w:tc>
          <w:tcPr>
            <w:tcW w:w="1294" w:type="dxa"/>
            <w:gridSpan w:val="3"/>
            <w:vMerge/>
          </w:tcPr>
          <w:p w:rsidR="00270F48" w:rsidRPr="001242A9" w:rsidRDefault="00270F48" w:rsidP="00270F48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70F48" w:rsidRPr="001242A9" w:rsidTr="00750800">
        <w:trPr>
          <w:trHeight w:val="890"/>
        </w:trPr>
        <w:tc>
          <w:tcPr>
            <w:tcW w:w="1263" w:type="dxa"/>
            <w:vMerge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  <w:gridSpan w:val="2"/>
          </w:tcPr>
          <w:p w:rsidR="00270F48" w:rsidRPr="001242A9" w:rsidRDefault="00270F48" w:rsidP="0075080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Extension Personnel</w:t>
            </w:r>
          </w:p>
        </w:tc>
        <w:tc>
          <w:tcPr>
            <w:tcW w:w="2232" w:type="dxa"/>
          </w:tcPr>
          <w:p w:rsidR="00270F48" w:rsidRPr="001242A9" w:rsidRDefault="00270F48" w:rsidP="0075080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Water quality management</w:t>
            </w:r>
          </w:p>
        </w:tc>
        <w:tc>
          <w:tcPr>
            <w:tcW w:w="810" w:type="dxa"/>
            <w:gridSpan w:val="5"/>
          </w:tcPr>
          <w:p w:rsidR="00270F48" w:rsidRPr="001242A9" w:rsidRDefault="00270F48" w:rsidP="0075080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</w:tc>
        <w:tc>
          <w:tcPr>
            <w:tcW w:w="810" w:type="dxa"/>
            <w:gridSpan w:val="2"/>
          </w:tcPr>
          <w:p w:rsidR="00270F48" w:rsidRPr="001242A9" w:rsidRDefault="00270F48" w:rsidP="0075080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April 2019- March 2020</w:t>
            </w:r>
          </w:p>
        </w:tc>
        <w:tc>
          <w:tcPr>
            <w:tcW w:w="1080" w:type="dxa"/>
            <w:gridSpan w:val="4"/>
          </w:tcPr>
          <w:p w:rsidR="00270F48" w:rsidRPr="001242A9" w:rsidRDefault="00270F48" w:rsidP="0075080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gridSpan w:val="3"/>
          </w:tcPr>
          <w:p w:rsidR="00270F48" w:rsidRPr="001242A9" w:rsidRDefault="00270F48" w:rsidP="0075080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On-campus</w:t>
            </w:r>
          </w:p>
        </w:tc>
        <w:tc>
          <w:tcPr>
            <w:tcW w:w="540" w:type="dxa"/>
            <w:gridSpan w:val="2"/>
          </w:tcPr>
          <w:p w:rsidR="00270F48" w:rsidRPr="001242A9" w:rsidRDefault="00270F48" w:rsidP="0075080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7</w:t>
            </w:r>
          </w:p>
        </w:tc>
        <w:tc>
          <w:tcPr>
            <w:tcW w:w="630" w:type="dxa"/>
            <w:gridSpan w:val="2"/>
          </w:tcPr>
          <w:p w:rsidR="00270F48" w:rsidRPr="001242A9" w:rsidRDefault="00270F48" w:rsidP="0075080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gridSpan w:val="2"/>
          </w:tcPr>
          <w:p w:rsidR="00270F48" w:rsidRPr="001242A9" w:rsidRDefault="00270F48" w:rsidP="0075080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</w:t>
            </w:r>
          </w:p>
        </w:tc>
        <w:tc>
          <w:tcPr>
            <w:tcW w:w="630" w:type="dxa"/>
            <w:gridSpan w:val="3"/>
          </w:tcPr>
          <w:p w:rsidR="00270F48" w:rsidRPr="001242A9" w:rsidRDefault="00270F48" w:rsidP="0075080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630" w:type="dxa"/>
            <w:gridSpan w:val="2"/>
          </w:tcPr>
          <w:p w:rsidR="00270F48" w:rsidRPr="001242A9" w:rsidRDefault="00270F48" w:rsidP="0075080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810" w:type="dxa"/>
            <w:gridSpan w:val="2"/>
          </w:tcPr>
          <w:p w:rsidR="00270F48" w:rsidRPr="001242A9" w:rsidRDefault="00270F48" w:rsidP="0075080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gridSpan w:val="3"/>
          </w:tcPr>
          <w:p w:rsidR="00270F48" w:rsidRPr="001242A9" w:rsidRDefault="00270F48" w:rsidP="0075080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</w:t>
            </w:r>
          </w:p>
        </w:tc>
        <w:tc>
          <w:tcPr>
            <w:tcW w:w="1294" w:type="dxa"/>
            <w:gridSpan w:val="3"/>
            <w:vMerge/>
          </w:tcPr>
          <w:p w:rsidR="00270F48" w:rsidRPr="001242A9" w:rsidRDefault="00270F48" w:rsidP="00270F48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70F48" w:rsidRPr="001242A9" w:rsidTr="00750800">
        <w:trPr>
          <w:trHeight w:val="152"/>
        </w:trPr>
        <w:tc>
          <w:tcPr>
            <w:tcW w:w="1263" w:type="dxa"/>
            <w:vMerge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Civil Society</w:t>
            </w:r>
          </w:p>
        </w:tc>
        <w:tc>
          <w:tcPr>
            <w:tcW w:w="2232" w:type="dxa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5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4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3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1294" w:type="dxa"/>
            <w:gridSpan w:val="3"/>
            <w:vMerge/>
          </w:tcPr>
          <w:p w:rsidR="00270F48" w:rsidRPr="001242A9" w:rsidRDefault="00270F48" w:rsidP="008F3D51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270F48" w:rsidRPr="001242A9" w:rsidTr="00750800">
        <w:trPr>
          <w:trHeight w:val="246"/>
        </w:trPr>
        <w:tc>
          <w:tcPr>
            <w:tcW w:w="1263" w:type="dxa"/>
            <w:vMerge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NGO(including school drop outs)</w:t>
            </w:r>
          </w:p>
        </w:tc>
        <w:tc>
          <w:tcPr>
            <w:tcW w:w="2232" w:type="dxa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5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4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3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1294" w:type="dxa"/>
            <w:gridSpan w:val="3"/>
            <w:vMerge/>
          </w:tcPr>
          <w:p w:rsidR="00270F48" w:rsidRPr="001242A9" w:rsidRDefault="00270F48" w:rsidP="008F3D51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270F48" w:rsidRPr="001242A9" w:rsidTr="00750800">
        <w:trPr>
          <w:trHeight w:val="246"/>
        </w:trPr>
        <w:tc>
          <w:tcPr>
            <w:tcW w:w="1263" w:type="dxa"/>
            <w:vMerge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Others (Pl. Specify)</w:t>
            </w:r>
          </w:p>
        </w:tc>
        <w:tc>
          <w:tcPr>
            <w:tcW w:w="2232" w:type="dxa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5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4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3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1294" w:type="dxa"/>
            <w:gridSpan w:val="3"/>
            <w:vMerge/>
          </w:tcPr>
          <w:p w:rsidR="00270F48" w:rsidRPr="001242A9" w:rsidRDefault="00270F48" w:rsidP="00270F48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70F48" w:rsidRPr="001242A9" w:rsidTr="004226BF">
        <w:trPr>
          <w:trHeight w:val="314"/>
        </w:trPr>
        <w:tc>
          <w:tcPr>
            <w:tcW w:w="15154" w:type="dxa"/>
            <w:gridSpan w:val="37"/>
            <w:shd w:val="clear" w:color="auto" w:fill="7F7F7F" w:themeFill="text1" w:themeFillTint="80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</w:tr>
      <w:tr w:rsidR="00270F48" w:rsidRPr="001242A9" w:rsidTr="00750800">
        <w:trPr>
          <w:trHeight w:val="476"/>
        </w:trPr>
        <w:tc>
          <w:tcPr>
            <w:tcW w:w="1263" w:type="dxa"/>
            <w:vMerge w:val="restart"/>
            <w:textDirection w:val="btLr"/>
          </w:tcPr>
          <w:p w:rsidR="00270F48" w:rsidRPr="001242A9" w:rsidRDefault="00270F48" w:rsidP="008F3D51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Vocational training programmes</w:t>
            </w:r>
          </w:p>
        </w:tc>
        <w:tc>
          <w:tcPr>
            <w:tcW w:w="1905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Farmer and Farm women</w:t>
            </w:r>
          </w:p>
        </w:tc>
        <w:tc>
          <w:tcPr>
            <w:tcW w:w="225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752" w:type="dxa"/>
            <w:gridSpan w:val="3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3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4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3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</w:tcPr>
          <w:p w:rsidR="00270F48" w:rsidRPr="001242A9" w:rsidRDefault="00270F48" w:rsidP="008F3D51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1204" w:type="dxa"/>
            <w:gridSpan w:val="2"/>
            <w:vMerge w:val="restart"/>
          </w:tcPr>
          <w:p w:rsidR="00270F48" w:rsidRPr="001242A9" w:rsidRDefault="00270F48" w:rsidP="00270F48">
            <w:pPr>
              <w:spacing w:after="200"/>
              <w:rPr>
                <w:rFonts w:ascii="Times New Roman" w:hAnsi="Times New Roman"/>
              </w:rPr>
            </w:pPr>
          </w:p>
          <w:p w:rsidR="00270F48" w:rsidRPr="001242A9" w:rsidRDefault="00270F48" w:rsidP="00270F48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270F48" w:rsidRPr="001242A9" w:rsidTr="00750800">
        <w:trPr>
          <w:trHeight w:val="224"/>
        </w:trPr>
        <w:tc>
          <w:tcPr>
            <w:tcW w:w="1263" w:type="dxa"/>
            <w:vMerge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Rural Youth</w:t>
            </w:r>
          </w:p>
        </w:tc>
        <w:tc>
          <w:tcPr>
            <w:tcW w:w="225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752" w:type="dxa"/>
            <w:gridSpan w:val="3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3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4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3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gridSpan w:val="2"/>
            <w:vMerge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</w:tr>
      <w:tr w:rsidR="00270F48" w:rsidRPr="001242A9" w:rsidTr="00750800">
        <w:trPr>
          <w:trHeight w:val="246"/>
        </w:trPr>
        <w:tc>
          <w:tcPr>
            <w:tcW w:w="1263" w:type="dxa"/>
            <w:vMerge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 xml:space="preserve">Extension </w:t>
            </w:r>
          </w:p>
          <w:p w:rsidR="00270F48" w:rsidRPr="001242A9" w:rsidRDefault="00270F48" w:rsidP="008F3D51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Personnel</w:t>
            </w:r>
          </w:p>
        </w:tc>
        <w:tc>
          <w:tcPr>
            <w:tcW w:w="225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752" w:type="dxa"/>
            <w:gridSpan w:val="3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3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4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3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</w:tcPr>
          <w:p w:rsidR="00270F48" w:rsidRPr="001242A9" w:rsidRDefault="00270F48" w:rsidP="008F3D51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1204" w:type="dxa"/>
            <w:gridSpan w:val="2"/>
            <w:vMerge/>
          </w:tcPr>
          <w:p w:rsidR="00270F48" w:rsidRPr="001242A9" w:rsidRDefault="00270F48" w:rsidP="00270F48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270F48" w:rsidRPr="001242A9" w:rsidTr="00750800">
        <w:trPr>
          <w:trHeight w:val="305"/>
        </w:trPr>
        <w:tc>
          <w:tcPr>
            <w:tcW w:w="1263" w:type="dxa"/>
            <w:vMerge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  <w:gridSpan w:val="2"/>
          </w:tcPr>
          <w:p w:rsidR="00270F48" w:rsidRPr="001242A9" w:rsidRDefault="00270F48" w:rsidP="0075080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Civil Society</w:t>
            </w:r>
          </w:p>
        </w:tc>
        <w:tc>
          <w:tcPr>
            <w:tcW w:w="2250" w:type="dxa"/>
            <w:gridSpan w:val="2"/>
          </w:tcPr>
          <w:p w:rsidR="00270F48" w:rsidRPr="001242A9" w:rsidRDefault="00270F48" w:rsidP="00750800">
            <w:pPr>
              <w:rPr>
                <w:rFonts w:ascii="Times New Roman" w:hAnsi="Times New Roman"/>
              </w:rPr>
            </w:pPr>
          </w:p>
        </w:tc>
        <w:tc>
          <w:tcPr>
            <w:tcW w:w="752" w:type="dxa"/>
            <w:gridSpan w:val="3"/>
          </w:tcPr>
          <w:p w:rsidR="00270F48" w:rsidRPr="001242A9" w:rsidRDefault="00270F48" w:rsidP="00750800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3"/>
          </w:tcPr>
          <w:p w:rsidR="00270F48" w:rsidRPr="001242A9" w:rsidRDefault="00270F48" w:rsidP="00750800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4"/>
          </w:tcPr>
          <w:p w:rsidR="00270F48" w:rsidRPr="001242A9" w:rsidRDefault="00270F48" w:rsidP="00750800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</w:tcPr>
          <w:p w:rsidR="00270F48" w:rsidRPr="001242A9" w:rsidRDefault="00270F48" w:rsidP="00750800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</w:tcPr>
          <w:p w:rsidR="00270F48" w:rsidRPr="001242A9" w:rsidRDefault="00270F48" w:rsidP="00750800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270F48" w:rsidRPr="001242A9" w:rsidRDefault="00270F48" w:rsidP="00750800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270F48" w:rsidRPr="001242A9" w:rsidRDefault="00270F48" w:rsidP="00750800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3"/>
          </w:tcPr>
          <w:p w:rsidR="00270F48" w:rsidRPr="001242A9" w:rsidRDefault="00270F48" w:rsidP="00750800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270F48" w:rsidRPr="001242A9" w:rsidRDefault="00270F48" w:rsidP="00750800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</w:tcPr>
          <w:p w:rsidR="00270F48" w:rsidRPr="001242A9" w:rsidRDefault="00270F48" w:rsidP="00750800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</w:tcPr>
          <w:p w:rsidR="00270F48" w:rsidRPr="001242A9" w:rsidRDefault="00270F48" w:rsidP="00750800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gridSpan w:val="2"/>
            <w:vMerge/>
          </w:tcPr>
          <w:p w:rsidR="00270F48" w:rsidRPr="001242A9" w:rsidRDefault="00270F48" w:rsidP="00270F48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270F48" w:rsidRPr="001242A9" w:rsidTr="00750800">
        <w:trPr>
          <w:trHeight w:val="246"/>
        </w:trPr>
        <w:tc>
          <w:tcPr>
            <w:tcW w:w="1263" w:type="dxa"/>
            <w:vMerge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  <w:gridSpan w:val="2"/>
          </w:tcPr>
          <w:p w:rsidR="00270F48" w:rsidRPr="001242A9" w:rsidRDefault="00270F48" w:rsidP="0075080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NGO(including school drop-outs)</w:t>
            </w:r>
          </w:p>
        </w:tc>
        <w:tc>
          <w:tcPr>
            <w:tcW w:w="2250" w:type="dxa"/>
            <w:gridSpan w:val="2"/>
          </w:tcPr>
          <w:p w:rsidR="00270F48" w:rsidRPr="001242A9" w:rsidRDefault="00270F48" w:rsidP="00750800">
            <w:pPr>
              <w:rPr>
                <w:rFonts w:ascii="Times New Roman" w:hAnsi="Times New Roman"/>
              </w:rPr>
            </w:pPr>
          </w:p>
        </w:tc>
        <w:tc>
          <w:tcPr>
            <w:tcW w:w="752" w:type="dxa"/>
            <w:gridSpan w:val="3"/>
          </w:tcPr>
          <w:p w:rsidR="00270F48" w:rsidRPr="001242A9" w:rsidRDefault="00270F48" w:rsidP="00750800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3"/>
          </w:tcPr>
          <w:p w:rsidR="00270F48" w:rsidRPr="001242A9" w:rsidRDefault="00270F48" w:rsidP="00750800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4"/>
          </w:tcPr>
          <w:p w:rsidR="00270F48" w:rsidRPr="001242A9" w:rsidRDefault="00270F48" w:rsidP="00750800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</w:tcPr>
          <w:p w:rsidR="00270F48" w:rsidRPr="001242A9" w:rsidRDefault="00270F48" w:rsidP="00750800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</w:tcPr>
          <w:p w:rsidR="00270F48" w:rsidRPr="001242A9" w:rsidRDefault="00270F48" w:rsidP="00750800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270F48" w:rsidRPr="001242A9" w:rsidRDefault="00270F48" w:rsidP="00750800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270F48" w:rsidRPr="001242A9" w:rsidRDefault="00270F48" w:rsidP="00750800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3"/>
          </w:tcPr>
          <w:p w:rsidR="00270F48" w:rsidRPr="001242A9" w:rsidRDefault="00270F48" w:rsidP="00750800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270F48" w:rsidRPr="001242A9" w:rsidRDefault="00270F48" w:rsidP="00750800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</w:tcPr>
          <w:p w:rsidR="00270F48" w:rsidRPr="001242A9" w:rsidRDefault="00270F48" w:rsidP="00750800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</w:tcPr>
          <w:p w:rsidR="00270F48" w:rsidRPr="001242A9" w:rsidRDefault="00270F48" w:rsidP="00750800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gridSpan w:val="2"/>
            <w:vMerge/>
          </w:tcPr>
          <w:p w:rsidR="00270F48" w:rsidRPr="001242A9" w:rsidRDefault="00270F48" w:rsidP="00270F48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270F48" w:rsidRPr="001242A9" w:rsidTr="00750800">
        <w:trPr>
          <w:trHeight w:val="246"/>
        </w:trPr>
        <w:tc>
          <w:tcPr>
            <w:tcW w:w="1263" w:type="dxa"/>
            <w:vMerge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  <w:gridSpan w:val="2"/>
          </w:tcPr>
          <w:p w:rsidR="00270F48" w:rsidRPr="001242A9" w:rsidRDefault="00270F48" w:rsidP="0075080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Others (Pl. Specify)</w:t>
            </w:r>
          </w:p>
        </w:tc>
        <w:tc>
          <w:tcPr>
            <w:tcW w:w="2250" w:type="dxa"/>
            <w:gridSpan w:val="2"/>
          </w:tcPr>
          <w:p w:rsidR="00270F48" w:rsidRPr="001242A9" w:rsidRDefault="00270F48" w:rsidP="00750800">
            <w:pPr>
              <w:rPr>
                <w:rFonts w:ascii="Times New Roman" w:hAnsi="Times New Roman"/>
              </w:rPr>
            </w:pPr>
          </w:p>
        </w:tc>
        <w:tc>
          <w:tcPr>
            <w:tcW w:w="752" w:type="dxa"/>
            <w:gridSpan w:val="3"/>
          </w:tcPr>
          <w:p w:rsidR="00270F48" w:rsidRPr="001242A9" w:rsidRDefault="00270F48" w:rsidP="00750800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3"/>
          </w:tcPr>
          <w:p w:rsidR="00270F48" w:rsidRPr="001242A9" w:rsidRDefault="00270F48" w:rsidP="00750800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4"/>
          </w:tcPr>
          <w:p w:rsidR="00270F48" w:rsidRPr="001242A9" w:rsidRDefault="00270F48" w:rsidP="00750800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</w:tcPr>
          <w:p w:rsidR="00270F48" w:rsidRPr="001242A9" w:rsidRDefault="00270F48" w:rsidP="00750800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</w:tcPr>
          <w:p w:rsidR="00270F48" w:rsidRPr="001242A9" w:rsidRDefault="00270F48" w:rsidP="00750800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270F48" w:rsidRPr="001242A9" w:rsidRDefault="00270F48" w:rsidP="00750800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270F48" w:rsidRPr="001242A9" w:rsidRDefault="00270F48" w:rsidP="00750800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3"/>
          </w:tcPr>
          <w:p w:rsidR="00270F48" w:rsidRPr="001242A9" w:rsidRDefault="00270F48" w:rsidP="00750800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270F48" w:rsidRPr="001242A9" w:rsidRDefault="00270F48" w:rsidP="00750800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</w:tcPr>
          <w:p w:rsidR="00270F48" w:rsidRPr="001242A9" w:rsidRDefault="00270F48" w:rsidP="00750800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</w:tcPr>
          <w:p w:rsidR="00270F48" w:rsidRPr="001242A9" w:rsidRDefault="00270F48" w:rsidP="00750800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gridSpan w:val="2"/>
            <w:vMerge/>
          </w:tcPr>
          <w:p w:rsidR="00270F48" w:rsidRPr="001242A9" w:rsidRDefault="00270F48" w:rsidP="00270F48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270F48" w:rsidRPr="001242A9" w:rsidTr="00750800">
        <w:trPr>
          <w:trHeight w:val="246"/>
        </w:trPr>
        <w:tc>
          <w:tcPr>
            <w:tcW w:w="15154" w:type="dxa"/>
            <w:gridSpan w:val="37"/>
            <w:shd w:val="clear" w:color="auto" w:fill="7F7F7F" w:themeFill="text1" w:themeFillTint="80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</w:tr>
      <w:tr w:rsidR="00270F48" w:rsidRPr="001242A9" w:rsidTr="00750800">
        <w:trPr>
          <w:trHeight w:val="377"/>
        </w:trPr>
        <w:tc>
          <w:tcPr>
            <w:tcW w:w="1263" w:type="dxa"/>
            <w:vMerge w:val="restart"/>
            <w:textDirection w:val="btLr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  <w:p w:rsidR="00270F48" w:rsidRPr="001242A9" w:rsidRDefault="00270F48" w:rsidP="008F3D51">
            <w:pPr>
              <w:jc w:val="center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  <w:b/>
              </w:rPr>
              <w:t>Sponsored training programmes</w:t>
            </w:r>
          </w:p>
          <w:p w:rsidR="00270F48" w:rsidRPr="001242A9" w:rsidRDefault="00270F48" w:rsidP="008F3D51">
            <w:pPr>
              <w:jc w:val="center"/>
              <w:rPr>
                <w:rFonts w:ascii="Times New Roman" w:hAnsi="Times New Roman"/>
              </w:rPr>
            </w:pPr>
          </w:p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  <w:p w:rsidR="00270F48" w:rsidRPr="001242A9" w:rsidRDefault="00270F48" w:rsidP="008F3D51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Sponsored training programmes</w:t>
            </w:r>
          </w:p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12687" w:type="dxa"/>
            <w:gridSpan w:val="34"/>
            <w:shd w:val="clear" w:color="auto" w:fill="7F7F7F" w:themeFill="text1" w:themeFillTint="80"/>
          </w:tcPr>
          <w:p w:rsidR="00270F48" w:rsidRPr="001242A9" w:rsidRDefault="00270F48" w:rsidP="00750800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gridSpan w:val="2"/>
          </w:tcPr>
          <w:p w:rsidR="00270F48" w:rsidRPr="001242A9" w:rsidRDefault="00270F48" w:rsidP="00750800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Sponsoring agency</w:t>
            </w:r>
          </w:p>
        </w:tc>
      </w:tr>
      <w:tr w:rsidR="00270F48" w:rsidRPr="001242A9" w:rsidTr="00750800">
        <w:trPr>
          <w:trHeight w:val="246"/>
        </w:trPr>
        <w:tc>
          <w:tcPr>
            <w:tcW w:w="1263" w:type="dxa"/>
            <w:vMerge/>
            <w:textDirection w:val="btLr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Farmer and Farm women</w:t>
            </w:r>
          </w:p>
        </w:tc>
        <w:tc>
          <w:tcPr>
            <w:tcW w:w="2232" w:type="dxa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753" w:type="dxa"/>
            <w:gridSpan w:val="3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867" w:type="dxa"/>
            <w:gridSpan w:val="4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4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3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</w:tcPr>
          <w:p w:rsidR="00270F48" w:rsidRPr="001242A9" w:rsidRDefault="00270F48" w:rsidP="00EA705B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gridSpan w:val="2"/>
          </w:tcPr>
          <w:p w:rsidR="00270F48" w:rsidRPr="001242A9" w:rsidRDefault="00270F48" w:rsidP="00EA705B">
            <w:pPr>
              <w:rPr>
                <w:rFonts w:ascii="Times New Roman" w:hAnsi="Times New Roman"/>
              </w:rPr>
            </w:pPr>
          </w:p>
        </w:tc>
      </w:tr>
      <w:tr w:rsidR="00270F48" w:rsidRPr="001242A9" w:rsidTr="00750800">
        <w:trPr>
          <w:trHeight w:val="246"/>
        </w:trPr>
        <w:tc>
          <w:tcPr>
            <w:tcW w:w="1263" w:type="dxa"/>
            <w:vMerge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Rural Youth</w:t>
            </w:r>
          </w:p>
        </w:tc>
        <w:tc>
          <w:tcPr>
            <w:tcW w:w="2232" w:type="dxa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753" w:type="dxa"/>
            <w:gridSpan w:val="3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867" w:type="dxa"/>
            <w:gridSpan w:val="4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4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3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</w:tcPr>
          <w:p w:rsidR="00270F48" w:rsidRPr="001242A9" w:rsidRDefault="00270F48" w:rsidP="00EA705B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gridSpan w:val="2"/>
          </w:tcPr>
          <w:p w:rsidR="00270F48" w:rsidRPr="001242A9" w:rsidRDefault="00270F48" w:rsidP="00EA705B">
            <w:pPr>
              <w:rPr>
                <w:rFonts w:ascii="Times New Roman" w:hAnsi="Times New Roman"/>
              </w:rPr>
            </w:pPr>
          </w:p>
        </w:tc>
      </w:tr>
      <w:tr w:rsidR="00270F48" w:rsidRPr="001242A9" w:rsidTr="00750800">
        <w:trPr>
          <w:trHeight w:val="246"/>
        </w:trPr>
        <w:tc>
          <w:tcPr>
            <w:tcW w:w="1263" w:type="dxa"/>
            <w:vMerge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Extension Personnel</w:t>
            </w:r>
          </w:p>
        </w:tc>
        <w:tc>
          <w:tcPr>
            <w:tcW w:w="2232" w:type="dxa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753" w:type="dxa"/>
            <w:gridSpan w:val="3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867" w:type="dxa"/>
            <w:gridSpan w:val="4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4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3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</w:tcPr>
          <w:p w:rsidR="00270F48" w:rsidRPr="001242A9" w:rsidRDefault="00270F48" w:rsidP="00EA705B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gridSpan w:val="2"/>
          </w:tcPr>
          <w:p w:rsidR="00270F48" w:rsidRPr="001242A9" w:rsidRDefault="00270F48" w:rsidP="00EA705B">
            <w:pPr>
              <w:rPr>
                <w:rFonts w:ascii="Times New Roman" w:hAnsi="Times New Roman"/>
              </w:rPr>
            </w:pPr>
          </w:p>
        </w:tc>
      </w:tr>
      <w:tr w:rsidR="00270F48" w:rsidRPr="001242A9" w:rsidTr="00750800">
        <w:trPr>
          <w:trHeight w:val="246"/>
        </w:trPr>
        <w:tc>
          <w:tcPr>
            <w:tcW w:w="1263" w:type="dxa"/>
            <w:vMerge/>
            <w:textDirection w:val="btLr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Civil Society</w:t>
            </w:r>
          </w:p>
        </w:tc>
        <w:tc>
          <w:tcPr>
            <w:tcW w:w="2232" w:type="dxa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753" w:type="dxa"/>
            <w:gridSpan w:val="3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867" w:type="dxa"/>
            <w:gridSpan w:val="4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4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3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</w:tcPr>
          <w:p w:rsidR="00270F48" w:rsidRPr="001242A9" w:rsidRDefault="00270F48" w:rsidP="00EA705B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gridSpan w:val="2"/>
          </w:tcPr>
          <w:p w:rsidR="00270F48" w:rsidRPr="001242A9" w:rsidRDefault="00270F48" w:rsidP="00EA705B">
            <w:pPr>
              <w:rPr>
                <w:rFonts w:ascii="Times New Roman" w:hAnsi="Times New Roman"/>
              </w:rPr>
            </w:pPr>
          </w:p>
        </w:tc>
      </w:tr>
      <w:tr w:rsidR="00270F48" w:rsidRPr="001242A9" w:rsidTr="00750800">
        <w:trPr>
          <w:trHeight w:val="64"/>
        </w:trPr>
        <w:tc>
          <w:tcPr>
            <w:tcW w:w="1263" w:type="dxa"/>
            <w:vMerge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NGO(including school drop-outs)</w:t>
            </w:r>
          </w:p>
        </w:tc>
        <w:tc>
          <w:tcPr>
            <w:tcW w:w="2232" w:type="dxa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753" w:type="dxa"/>
            <w:gridSpan w:val="3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867" w:type="dxa"/>
            <w:gridSpan w:val="4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4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3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</w:tcPr>
          <w:p w:rsidR="00270F48" w:rsidRPr="001242A9" w:rsidRDefault="00270F48" w:rsidP="00EA705B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gridSpan w:val="2"/>
          </w:tcPr>
          <w:p w:rsidR="00270F48" w:rsidRPr="001242A9" w:rsidRDefault="00270F48" w:rsidP="00EA705B">
            <w:pPr>
              <w:rPr>
                <w:rFonts w:ascii="Times New Roman" w:hAnsi="Times New Roman"/>
              </w:rPr>
            </w:pPr>
          </w:p>
        </w:tc>
      </w:tr>
      <w:tr w:rsidR="00270F48" w:rsidRPr="001242A9" w:rsidTr="00750800">
        <w:trPr>
          <w:trHeight w:val="246"/>
        </w:trPr>
        <w:tc>
          <w:tcPr>
            <w:tcW w:w="1263" w:type="dxa"/>
            <w:vMerge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Others (Pl. Specify)</w:t>
            </w:r>
          </w:p>
        </w:tc>
        <w:tc>
          <w:tcPr>
            <w:tcW w:w="2232" w:type="dxa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753" w:type="dxa"/>
            <w:gridSpan w:val="3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867" w:type="dxa"/>
            <w:gridSpan w:val="4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4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3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</w:tcPr>
          <w:p w:rsidR="00270F48" w:rsidRPr="001242A9" w:rsidRDefault="00270F48" w:rsidP="00EA705B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gridSpan w:val="2"/>
          </w:tcPr>
          <w:p w:rsidR="00270F48" w:rsidRPr="001242A9" w:rsidRDefault="00270F48" w:rsidP="00EA705B">
            <w:pPr>
              <w:rPr>
                <w:rFonts w:ascii="Times New Roman" w:hAnsi="Times New Roman"/>
              </w:rPr>
            </w:pPr>
          </w:p>
        </w:tc>
      </w:tr>
      <w:tr w:rsidR="00270F48" w:rsidRPr="001242A9" w:rsidTr="00750800">
        <w:trPr>
          <w:trHeight w:val="246"/>
        </w:trPr>
        <w:tc>
          <w:tcPr>
            <w:tcW w:w="1263" w:type="dxa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TOTAL</w:t>
            </w:r>
          </w:p>
        </w:tc>
        <w:tc>
          <w:tcPr>
            <w:tcW w:w="2232" w:type="dxa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753" w:type="dxa"/>
            <w:gridSpan w:val="3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867" w:type="dxa"/>
            <w:gridSpan w:val="4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4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3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</w:tcPr>
          <w:p w:rsidR="00270F48" w:rsidRPr="001242A9" w:rsidRDefault="00270F48" w:rsidP="008F3D51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</w:tcPr>
          <w:p w:rsidR="00270F48" w:rsidRPr="001242A9" w:rsidRDefault="00270F48" w:rsidP="00EA705B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gridSpan w:val="2"/>
          </w:tcPr>
          <w:p w:rsidR="00270F48" w:rsidRPr="001242A9" w:rsidRDefault="00270F48" w:rsidP="00EA705B">
            <w:pPr>
              <w:rPr>
                <w:rFonts w:ascii="Times New Roman" w:hAnsi="Times New Roman"/>
              </w:rPr>
            </w:pPr>
          </w:p>
        </w:tc>
      </w:tr>
    </w:tbl>
    <w:p w:rsidR="00EA705B" w:rsidRPr="001242A9" w:rsidRDefault="00EA705B" w:rsidP="00B93550">
      <w:pPr>
        <w:rPr>
          <w:rFonts w:ascii="Times New Roman" w:hAnsi="Times New Roman" w:cs="Times New Roman"/>
          <w:b/>
          <w:sz w:val="24"/>
          <w:u w:val="single"/>
        </w:rPr>
      </w:pPr>
    </w:p>
    <w:p w:rsidR="00EA705B" w:rsidRPr="001242A9" w:rsidRDefault="00EA705B">
      <w:pPr>
        <w:rPr>
          <w:rFonts w:ascii="Times New Roman" w:hAnsi="Times New Roman" w:cs="Times New Roman"/>
          <w:b/>
          <w:sz w:val="24"/>
          <w:u w:val="single"/>
        </w:rPr>
      </w:pPr>
      <w:r w:rsidRPr="001242A9">
        <w:rPr>
          <w:rFonts w:ascii="Times New Roman" w:hAnsi="Times New Roman" w:cs="Times New Roman"/>
          <w:b/>
          <w:sz w:val="24"/>
          <w:u w:val="single"/>
        </w:rPr>
        <w:br w:type="page"/>
      </w:r>
    </w:p>
    <w:p w:rsidR="00B93550" w:rsidRPr="001242A9" w:rsidRDefault="00B93550" w:rsidP="00B93550">
      <w:pPr>
        <w:rPr>
          <w:rFonts w:ascii="Times New Roman" w:hAnsi="Times New Roman" w:cs="Times New Roman"/>
          <w:b/>
          <w:sz w:val="24"/>
          <w:u w:val="single"/>
        </w:rPr>
      </w:pPr>
      <w:r w:rsidRPr="001242A9">
        <w:rPr>
          <w:rFonts w:ascii="Times New Roman" w:hAnsi="Times New Roman" w:cs="Times New Roman"/>
          <w:b/>
          <w:sz w:val="24"/>
          <w:u w:val="single"/>
        </w:rPr>
        <w:lastRenderedPageBreak/>
        <w:t>Extension Activ</w:t>
      </w:r>
      <w:r w:rsidR="006C03E4" w:rsidRPr="001242A9">
        <w:rPr>
          <w:rFonts w:ascii="Times New Roman" w:hAnsi="Times New Roman" w:cs="Times New Roman"/>
          <w:b/>
          <w:sz w:val="24"/>
          <w:u w:val="single"/>
        </w:rPr>
        <w:t xml:space="preserve">ities </w:t>
      </w:r>
      <w:r w:rsidR="00117E6C" w:rsidRPr="001242A9">
        <w:rPr>
          <w:rFonts w:ascii="Times New Roman" w:hAnsi="Times New Roman" w:cs="Times New Roman"/>
          <w:b/>
          <w:sz w:val="24"/>
          <w:u w:val="single"/>
        </w:rPr>
        <w:t xml:space="preserve">of the KVK </w:t>
      </w:r>
      <w:r w:rsidR="006C03E4" w:rsidRPr="001242A9">
        <w:rPr>
          <w:rFonts w:ascii="Times New Roman" w:hAnsi="Times New Roman" w:cs="Times New Roman"/>
          <w:b/>
          <w:sz w:val="24"/>
          <w:u w:val="single"/>
        </w:rPr>
        <w:t xml:space="preserve">proposed for the year </w:t>
      </w:r>
      <w:r w:rsidR="00145401" w:rsidRPr="001242A9">
        <w:rPr>
          <w:rFonts w:ascii="Times New Roman" w:hAnsi="Times New Roman" w:cs="Times New Roman"/>
          <w:b/>
          <w:sz w:val="24"/>
          <w:u w:val="single"/>
        </w:rPr>
        <w:t>2019-20</w:t>
      </w:r>
    </w:p>
    <w:tbl>
      <w:tblPr>
        <w:tblW w:w="1440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6"/>
        <w:gridCol w:w="1276"/>
        <w:gridCol w:w="992"/>
        <w:gridCol w:w="1134"/>
        <w:gridCol w:w="1002"/>
        <w:gridCol w:w="990"/>
        <w:gridCol w:w="1080"/>
        <w:gridCol w:w="1080"/>
        <w:gridCol w:w="1080"/>
        <w:gridCol w:w="1080"/>
        <w:gridCol w:w="815"/>
        <w:gridCol w:w="861"/>
        <w:gridCol w:w="34"/>
      </w:tblGrid>
      <w:tr w:rsidR="00222825" w:rsidRPr="001242A9" w:rsidTr="00532175">
        <w:trPr>
          <w:gridAfter w:val="1"/>
          <w:wAfter w:w="34" w:type="dxa"/>
          <w:trHeight w:val="246"/>
        </w:trPr>
        <w:tc>
          <w:tcPr>
            <w:tcW w:w="2976" w:type="dxa"/>
            <w:vMerge w:val="restart"/>
          </w:tcPr>
          <w:p w:rsidR="00222825" w:rsidRPr="001242A9" w:rsidRDefault="00222825" w:rsidP="00EA7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b/>
                <w:sz w:val="20"/>
                <w:szCs w:val="20"/>
              </w:rPr>
              <w:t>Specific activity</w:t>
            </w:r>
          </w:p>
        </w:tc>
        <w:tc>
          <w:tcPr>
            <w:tcW w:w="1276" w:type="dxa"/>
            <w:vMerge w:val="restart"/>
          </w:tcPr>
          <w:p w:rsidR="00222825" w:rsidRPr="001242A9" w:rsidRDefault="00222825" w:rsidP="00EA7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487D8D" w:rsidRPr="001242A9">
              <w:rPr>
                <w:rFonts w:ascii="Times New Roman" w:hAnsi="Times New Roman" w:cs="Times New Roman"/>
                <w:b/>
                <w:sz w:val="20"/>
                <w:szCs w:val="20"/>
              </w:rPr>
              <w:t>o. o</w:t>
            </w:r>
            <w:r w:rsidRPr="001242A9">
              <w:rPr>
                <w:rFonts w:ascii="Times New Roman" w:hAnsi="Times New Roman" w:cs="Times New Roman"/>
                <w:b/>
                <w:sz w:val="20"/>
                <w:szCs w:val="20"/>
              </w:rPr>
              <w:t>f activities</w:t>
            </w:r>
          </w:p>
        </w:tc>
        <w:tc>
          <w:tcPr>
            <w:tcW w:w="992" w:type="dxa"/>
            <w:vMerge w:val="restart"/>
          </w:tcPr>
          <w:p w:rsidR="00222825" w:rsidRPr="001242A9" w:rsidRDefault="00222825" w:rsidP="00EA7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b/>
                <w:sz w:val="20"/>
                <w:szCs w:val="20"/>
              </w:rPr>
              <w:t>Period of the year</w:t>
            </w:r>
          </w:p>
        </w:tc>
        <w:tc>
          <w:tcPr>
            <w:tcW w:w="1134" w:type="dxa"/>
            <w:vMerge w:val="restart"/>
          </w:tcPr>
          <w:p w:rsidR="00222825" w:rsidRPr="001242A9" w:rsidRDefault="00222825" w:rsidP="00EA7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b/>
                <w:sz w:val="20"/>
                <w:szCs w:val="20"/>
              </w:rPr>
              <w:t>Duration (in days)</w:t>
            </w:r>
          </w:p>
        </w:tc>
        <w:tc>
          <w:tcPr>
            <w:tcW w:w="7988" w:type="dxa"/>
            <w:gridSpan w:val="8"/>
          </w:tcPr>
          <w:p w:rsidR="00222825" w:rsidRPr="001242A9" w:rsidRDefault="00222825" w:rsidP="00EA7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b/>
                <w:sz w:val="20"/>
                <w:szCs w:val="20"/>
              </w:rPr>
              <w:t>Number of beneficiaries</w:t>
            </w:r>
            <w:r w:rsidR="00AE50DA" w:rsidRPr="001242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(No.)</w:t>
            </w:r>
          </w:p>
        </w:tc>
      </w:tr>
      <w:tr w:rsidR="00222825" w:rsidRPr="001242A9" w:rsidTr="00532175">
        <w:trPr>
          <w:gridAfter w:val="1"/>
          <w:wAfter w:w="34" w:type="dxa"/>
          <w:trHeight w:val="246"/>
        </w:trPr>
        <w:tc>
          <w:tcPr>
            <w:tcW w:w="2976" w:type="dxa"/>
            <w:vMerge/>
          </w:tcPr>
          <w:p w:rsidR="00222825" w:rsidRPr="001242A9" w:rsidRDefault="00222825" w:rsidP="00EA7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22825" w:rsidRPr="001242A9" w:rsidRDefault="00222825" w:rsidP="00EA7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22825" w:rsidRPr="001242A9" w:rsidRDefault="00222825" w:rsidP="00EA7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22825" w:rsidRPr="001242A9" w:rsidRDefault="00222825" w:rsidP="00EA7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2" w:type="dxa"/>
            <w:gridSpan w:val="3"/>
          </w:tcPr>
          <w:p w:rsidR="00222825" w:rsidRPr="001242A9" w:rsidRDefault="00222825" w:rsidP="00EA7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b/>
                <w:sz w:val="20"/>
                <w:szCs w:val="20"/>
              </w:rPr>
              <w:t>SC/ST</w:t>
            </w:r>
          </w:p>
        </w:tc>
        <w:tc>
          <w:tcPr>
            <w:tcW w:w="3240" w:type="dxa"/>
            <w:gridSpan w:val="3"/>
          </w:tcPr>
          <w:p w:rsidR="00222825" w:rsidRPr="001242A9" w:rsidRDefault="00222825" w:rsidP="00EA7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1676" w:type="dxa"/>
            <w:gridSpan w:val="2"/>
            <w:tcBorders>
              <w:bottom w:val="single" w:sz="4" w:space="0" w:color="auto"/>
            </w:tcBorders>
          </w:tcPr>
          <w:p w:rsidR="00222825" w:rsidRPr="001242A9" w:rsidRDefault="00222825" w:rsidP="00EA7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b/>
                <w:sz w:val="20"/>
                <w:szCs w:val="20"/>
              </w:rPr>
              <w:t>Grand Total</w:t>
            </w:r>
          </w:p>
        </w:tc>
      </w:tr>
      <w:tr w:rsidR="003476F7" w:rsidRPr="001242A9" w:rsidTr="00532175">
        <w:trPr>
          <w:gridAfter w:val="1"/>
          <w:wAfter w:w="34" w:type="dxa"/>
          <w:trHeight w:val="246"/>
        </w:trPr>
        <w:tc>
          <w:tcPr>
            <w:tcW w:w="2976" w:type="dxa"/>
            <w:vMerge/>
          </w:tcPr>
          <w:p w:rsidR="003476F7" w:rsidRPr="001242A9" w:rsidRDefault="003476F7" w:rsidP="00EA70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476F7" w:rsidRPr="001242A9" w:rsidRDefault="003476F7" w:rsidP="00EA70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76F7" w:rsidRPr="001242A9" w:rsidRDefault="003476F7" w:rsidP="00EA70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76F7" w:rsidRPr="001242A9" w:rsidRDefault="003476F7" w:rsidP="00EA70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:rsidR="003476F7" w:rsidRPr="001242A9" w:rsidRDefault="003476F7" w:rsidP="00EA7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990" w:type="dxa"/>
          </w:tcPr>
          <w:p w:rsidR="003476F7" w:rsidRPr="001242A9" w:rsidRDefault="003476F7" w:rsidP="00EA7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1080" w:type="dxa"/>
          </w:tcPr>
          <w:p w:rsidR="003476F7" w:rsidRPr="001242A9" w:rsidRDefault="003476F7" w:rsidP="00EA7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80" w:type="dxa"/>
          </w:tcPr>
          <w:p w:rsidR="003476F7" w:rsidRPr="001242A9" w:rsidRDefault="003476F7" w:rsidP="00EA7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1080" w:type="dxa"/>
          </w:tcPr>
          <w:p w:rsidR="003476F7" w:rsidRPr="001242A9" w:rsidRDefault="003476F7" w:rsidP="00EA7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1080" w:type="dxa"/>
          </w:tcPr>
          <w:p w:rsidR="003476F7" w:rsidRPr="001242A9" w:rsidRDefault="003476F7" w:rsidP="00EA7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815" w:type="dxa"/>
            <w:tcBorders>
              <w:top w:val="single" w:sz="4" w:space="0" w:color="auto"/>
              <w:right w:val="single" w:sz="4" w:space="0" w:color="auto"/>
            </w:tcBorders>
          </w:tcPr>
          <w:p w:rsidR="003476F7" w:rsidRPr="001242A9" w:rsidRDefault="003476F7" w:rsidP="00EA7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</w:tcPr>
          <w:p w:rsidR="003476F7" w:rsidRPr="001242A9" w:rsidRDefault="003476F7" w:rsidP="00EA7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</w:tr>
      <w:tr w:rsidR="00A71194" w:rsidRPr="001242A9" w:rsidTr="00532175">
        <w:trPr>
          <w:gridAfter w:val="1"/>
          <w:wAfter w:w="34" w:type="dxa"/>
          <w:trHeight w:val="246"/>
        </w:trPr>
        <w:tc>
          <w:tcPr>
            <w:tcW w:w="2976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sz w:val="20"/>
                <w:szCs w:val="20"/>
              </w:rPr>
              <w:t>Diagnostic visit</w:t>
            </w:r>
          </w:p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992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Apr-mar</w:t>
            </w:r>
          </w:p>
        </w:tc>
        <w:tc>
          <w:tcPr>
            <w:tcW w:w="1134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002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99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</w:tr>
      <w:tr w:rsidR="00A71194" w:rsidRPr="001242A9" w:rsidTr="00532175">
        <w:trPr>
          <w:gridAfter w:val="1"/>
          <w:wAfter w:w="34" w:type="dxa"/>
          <w:trHeight w:val="246"/>
        </w:trPr>
        <w:tc>
          <w:tcPr>
            <w:tcW w:w="2976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sz w:val="20"/>
                <w:szCs w:val="20"/>
              </w:rPr>
              <w:t>Advisory services/ telephone talk</w:t>
            </w:r>
          </w:p>
        </w:tc>
        <w:tc>
          <w:tcPr>
            <w:tcW w:w="1276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Apr-mar</w:t>
            </w:r>
          </w:p>
        </w:tc>
        <w:tc>
          <w:tcPr>
            <w:tcW w:w="1134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99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A71194" w:rsidRPr="001242A9" w:rsidTr="00532175">
        <w:trPr>
          <w:gridAfter w:val="1"/>
          <w:wAfter w:w="34" w:type="dxa"/>
          <w:trHeight w:val="278"/>
        </w:trPr>
        <w:tc>
          <w:tcPr>
            <w:tcW w:w="2976" w:type="dxa"/>
            <w:vAlign w:val="bottom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42A9">
              <w:rPr>
                <w:rFonts w:ascii="Times New Roman" w:hAnsi="Times New Roman" w:cs="Times New Roman"/>
                <w:sz w:val="20"/>
              </w:rPr>
              <w:t>Training Manual</w:t>
            </w:r>
          </w:p>
        </w:tc>
        <w:tc>
          <w:tcPr>
            <w:tcW w:w="1276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Apr-mar</w:t>
            </w:r>
          </w:p>
        </w:tc>
        <w:tc>
          <w:tcPr>
            <w:tcW w:w="1134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ECA" w:rsidRPr="001242A9" w:rsidTr="00532175">
        <w:trPr>
          <w:gridAfter w:val="1"/>
          <w:wAfter w:w="34" w:type="dxa"/>
          <w:trHeight w:val="497"/>
        </w:trPr>
        <w:tc>
          <w:tcPr>
            <w:tcW w:w="2976" w:type="dxa"/>
            <w:vAlign w:val="bottom"/>
          </w:tcPr>
          <w:p w:rsidR="00745ECA" w:rsidRPr="001242A9" w:rsidRDefault="00745ECA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42A9">
              <w:rPr>
                <w:rFonts w:ascii="Times New Roman" w:hAnsi="Times New Roman" w:cs="Times New Roman"/>
                <w:sz w:val="20"/>
              </w:rPr>
              <w:t>Celebration of  Important days</w:t>
            </w:r>
          </w:p>
        </w:tc>
        <w:tc>
          <w:tcPr>
            <w:tcW w:w="1276" w:type="dxa"/>
          </w:tcPr>
          <w:p w:rsidR="00745ECA" w:rsidRPr="001242A9" w:rsidRDefault="00745ECA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745ECA" w:rsidRPr="001242A9" w:rsidRDefault="00745ECA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Apr-mar</w:t>
            </w:r>
          </w:p>
        </w:tc>
        <w:tc>
          <w:tcPr>
            <w:tcW w:w="1134" w:type="dxa"/>
          </w:tcPr>
          <w:p w:rsidR="00745ECA" w:rsidRPr="001242A9" w:rsidRDefault="00745ECA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02" w:type="dxa"/>
          </w:tcPr>
          <w:p w:rsidR="00745ECA" w:rsidRPr="001242A9" w:rsidRDefault="00745ECA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990" w:type="dxa"/>
          </w:tcPr>
          <w:p w:rsidR="00745ECA" w:rsidRPr="001242A9" w:rsidRDefault="00745ECA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080" w:type="dxa"/>
          </w:tcPr>
          <w:p w:rsidR="00745ECA" w:rsidRPr="001242A9" w:rsidRDefault="00745ECA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1080" w:type="dxa"/>
          </w:tcPr>
          <w:p w:rsidR="00745ECA" w:rsidRPr="001242A9" w:rsidRDefault="00745ECA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745ECA" w:rsidRPr="001242A9" w:rsidRDefault="00745ECA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745ECA" w:rsidRPr="001242A9" w:rsidRDefault="00745ECA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745ECA" w:rsidRPr="001242A9" w:rsidRDefault="00745ECA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745ECA" w:rsidRPr="001242A9" w:rsidRDefault="00745ECA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</w:tr>
      <w:tr w:rsidR="00A71194" w:rsidRPr="001242A9" w:rsidTr="00532175">
        <w:trPr>
          <w:gridAfter w:val="1"/>
          <w:wAfter w:w="34" w:type="dxa"/>
          <w:trHeight w:val="246"/>
        </w:trPr>
        <w:tc>
          <w:tcPr>
            <w:tcW w:w="2976" w:type="dxa"/>
            <w:vAlign w:val="bottom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42A9">
              <w:rPr>
                <w:rFonts w:ascii="Times New Roman" w:hAnsi="Times New Roman" w:cs="Times New Roman"/>
                <w:sz w:val="20"/>
              </w:rPr>
              <w:t>Exhibition</w:t>
            </w:r>
          </w:p>
        </w:tc>
        <w:tc>
          <w:tcPr>
            <w:tcW w:w="1276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Apr-Mar</w:t>
            </w:r>
          </w:p>
        </w:tc>
        <w:tc>
          <w:tcPr>
            <w:tcW w:w="1134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02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A71194" w:rsidRPr="001242A9" w:rsidTr="00532175">
        <w:trPr>
          <w:gridAfter w:val="1"/>
          <w:wAfter w:w="34" w:type="dxa"/>
          <w:trHeight w:val="246"/>
        </w:trPr>
        <w:tc>
          <w:tcPr>
            <w:tcW w:w="2976" w:type="dxa"/>
            <w:vAlign w:val="bottom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42A9">
              <w:rPr>
                <w:rFonts w:ascii="Times New Roman" w:hAnsi="Times New Roman" w:cs="Times New Roman"/>
                <w:sz w:val="20"/>
              </w:rPr>
              <w:t>Exposure visit</w:t>
            </w:r>
          </w:p>
        </w:tc>
        <w:tc>
          <w:tcPr>
            <w:tcW w:w="1276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Dec &amp; </w:t>
            </w:r>
            <w:r w:rsidR="00745ECA"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</w:t>
            </w:r>
          </w:p>
        </w:tc>
        <w:tc>
          <w:tcPr>
            <w:tcW w:w="1134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002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A71194" w:rsidRPr="001242A9" w:rsidTr="00532175">
        <w:trPr>
          <w:gridAfter w:val="1"/>
          <w:wAfter w:w="34" w:type="dxa"/>
          <w:trHeight w:val="246"/>
        </w:trPr>
        <w:tc>
          <w:tcPr>
            <w:tcW w:w="2976" w:type="dxa"/>
            <w:vAlign w:val="bottom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42A9">
              <w:rPr>
                <w:rFonts w:ascii="Times New Roman" w:hAnsi="Times New Roman" w:cs="Times New Roman"/>
                <w:sz w:val="20"/>
              </w:rPr>
              <w:t>Extension literature (Leaflet/ folders/ Pamphlets)</w:t>
            </w:r>
          </w:p>
        </w:tc>
        <w:tc>
          <w:tcPr>
            <w:tcW w:w="1276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Apr-mar</w:t>
            </w:r>
          </w:p>
        </w:tc>
        <w:tc>
          <w:tcPr>
            <w:tcW w:w="1134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002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1200</w:t>
            </w:r>
          </w:p>
        </w:tc>
        <w:tc>
          <w:tcPr>
            <w:tcW w:w="99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1200</w:t>
            </w: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2400</w:t>
            </w: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1200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1200</w:t>
            </w:r>
          </w:p>
        </w:tc>
      </w:tr>
      <w:tr w:rsidR="00A71194" w:rsidRPr="001242A9" w:rsidTr="00532175">
        <w:trPr>
          <w:gridAfter w:val="1"/>
          <w:wAfter w:w="34" w:type="dxa"/>
          <w:trHeight w:val="246"/>
        </w:trPr>
        <w:tc>
          <w:tcPr>
            <w:tcW w:w="2976" w:type="dxa"/>
            <w:vAlign w:val="bottom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42A9">
              <w:rPr>
                <w:rFonts w:ascii="Times New Roman" w:hAnsi="Times New Roman" w:cs="Times New Roman"/>
                <w:sz w:val="20"/>
              </w:rPr>
              <w:t>Extension / technical bulletin</w:t>
            </w:r>
          </w:p>
        </w:tc>
        <w:tc>
          <w:tcPr>
            <w:tcW w:w="1276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194" w:rsidRPr="001242A9" w:rsidTr="00532175">
        <w:trPr>
          <w:gridAfter w:val="1"/>
          <w:wAfter w:w="34" w:type="dxa"/>
          <w:trHeight w:val="246"/>
        </w:trPr>
        <w:tc>
          <w:tcPr>
            <w:tcW w:w="2976" w:type="dxa"/>
            <w:vAlign w:val="bottom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42A9">
              <w:rPr>
                <w:rFonts w:ascii="Times New Roman" w:hAnsi="Times New Roman" w:cs="Times New Roman"/>
                <w:sz w:val="20"/>
              </w:rPr>
              <w:t>News letter</w:t>
            </w:r>
          </w:p>
        </w:tc>
        <w:tc>
          <w:tcPr>
            <w:tcW w:w="1276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Apr-mar</w:t>
            </w:r>
          </w:p>
        </w:tc>
        <w:tc>
          <w:tcPr>
            <w:tcW w:w="1134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02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194" w:rsidRPr="001242A9" w:rsidTr="00532175">
        <w:trPr>
          <w:gridAfter w:val="1"/>
          <w:wAfter w:w="34" w:type="dxa"/>
          <w:trHeight w:val="246"/>
        </w:trPr>
        <w:tc>
          <w:tcPr>
            <w:tcW w:w="2976" w:type="dxa"/>
            <w:vAlign w:val="bottom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42A9">
              <w:rPr>
                <w:rFonts w:ascii="Times New Roman" w:hAnsi="Times New Roman" w:cs="Times New Roman"/>
                <w:sz w:val="20"/>
              </w:rPr>
              <w:t>News paper coverage</w:t>
            </w:r>
          </w:p>
        </w:tc>
        <w:tc>
          <w:tcPr>
            <w:tcW w:w="1276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Apr-mar</w:t>
            </w:r>
          </w:p>
        </w:tc>
        <w:tc>
          <w:tcPr>
            <w:tcW w:w="1134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71194" w:rsidRPr="001242A9" w:rsidRDefault="00745ECA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A71194" w:rsidRPr="001242A9" w:rsidTr="00532175">
        <w:trPr>
          <w:gridAfter w:val="1"/>
          <w:wAfter w:w="34" w:type="dxa"/>
          <w:trHeight w:val="246"/>
        </w:trPr>
        <w:tc>
          <w:tcPr>
            <w:tcW w:w="2976" w:type="dxa"/>
            <w:vAlign w:val="bottom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42A9">
              <w:rPr>
                <w:rFonts w:ascii="Times New Roman" w:hAnsi="Times New Roman" w:cs="Times New Roman"/>
                <w:sz w:val="20"/>
              </w:rPr>
              <w:t>Research publications</w:t>
            </w:r>
          </w:p>
        </w:tc>
        <w:tc>
          <w:tcPr>
            <w:tcW w:w="1276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194" w:rsidRPr="001242A9" w:rsidTr="00532175">
        <w:trPr>
          <w:gridAfter w:val="1"/>
          <w:wAfter w:w="34" w:type="dxa"/>
          <w:trHeight w:val="246"/>
        </w:trPr>
        <w:tc>
          <w:tcPr>
            <w:tcW w:w="2976" w:type="dxa"/>
            <w:vAlign w:val="bottom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42A9">
              <w:rPr>
                <w:rFonts w:ascii="Times New Roman" w:hAnsi="Times New Roman" w:cs="Times New Roman"/>
                <w:sz w:val="20"/>
              </w:rPr>
              <w:t>Success stories/ Case studies</w:t>
            </w:r>
          </w:p>
        </w:tc>
        <w:tc>
          <w:tcPr>
            <w:tcW w:w="1276" w:type="dxa"/>
          </w:tcPr>
          <w:p w:rsidR="00A71194" w:rsidRPr="001242A9" w:rsidRDefault="00745ECA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Apr-mar</w:t>
            </w:r>
          </w:p>
        </w:tc>
        <w:tc>
          <w:tcPr>
            <w:tcW w:w="1134" w:type="dxa"/>
          </w:tcPr>
          <w:p w:rsidR="00A71194" w:rsidRPr="001242A9" w:rsidRDefault="00745ECA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02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71194" w:rsidRPr="001242A9" w:rsidTr="00532175">
        <w:trPr>
          <w:gridAfter w:val="1"/>
          <w:wAfter w:w="34" w:type="dxa"/>
          <w:trHeight w:val="246"/>
        </w:trPr>
        <w:tc>
          <w:tcPr>
            <w:tcW w:w="2976" w:type="dxa"/>
            <w:vAlign w:val="bottom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42A9">
              <w:rPr>
                <w:rFonts w:ascii="Times New Roman" w:hAnsi="Times New Roman" w:cs="Times New Roman"/>
                <w:sz w:val="20"/>
              </w:rPr>
              <w:t>Farm Science Clubs’ Convenors meet</w:t>
            </w:r>
          </w:p>
        </w:tc>
        <w:tc>
          <w:tcPr>
            <w:tcW w:w="1276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71194" w:rsidRPr="001242A9" w:rsidTr="00532175">
        <w:trPr>
          <w:gridAfter w:val="1"/>
          <w:wAfter w:w="34" w:type="dxa"/>
          <w:trHeight w:val="246"/>
        </w:trPr>
        <w:tc>
          <w:tcPr>
            <w:tcW w:w="2976" w:type="dxa"/>
            <w:vAlign w:val="bottom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42A9">
              <w:rPr>
                <w:rFonts w:ascii="Times New Roman" w:hAnsi="Times New Roman" w:cs="Times New Roman"/>
                <w:sz w:val="20"/>
              </w:rPr>
              <w:t>Farmers’ Seminar</w:t>
            </w:r>
          </w:p>
        </w:tc>
        <w:tc>
          <w:tcPr>
            <w:tcW w:w="1276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71194" w:rsidRPr="001242A9" w:rsidTr="00532175">
        <w:trPr>
          <w:gridAfter w:val="1"/>
          <w:wAfter w:w="34" w:type="dxa"/>
          <w:trHeight w:val="246"/>
        </w:trPr>
        <w:tc>
          <w:tcPr>
            <w:tcW w:w="2976" w:type="dxa"/>
            <w:vAlign w:val="bottom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42A9">
              <w:rPr>
                <w:rFonts w:ascii="Times New Roman" w:hAnsi="Times New Roman" w:cs="Times New Roman"/>
                <w:sz w:val="20"/>
              </w:rPr>
              <w:t>Farmers’  visit to KVKs</w:t>
            </w:r>
          </w:p>
        </w:tc>
        <w:tc>
          <w:tcPr>
            <w:tcW w:w="1276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992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Apr-mar</w:t>
            </w:r>
          </w:p>
        </w:tc>
        <w:tc>
          <w:tcPr>
            <w:tcW w:w="1134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002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99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</w:tr>
      <w:tr w:rsidR="00A71194" w:rsidRPr="001242A9" w:rsidTr="00532175">
        <w:trPr>
          <w:gridAfter w:val="1"/>
          <w:wAfter w:w="34" w:type="dxa"/>
          <w:trHeight w:val="246"/>
        </w:trPr>
        <w:tc>
          <w:tcPr>
            <w:tcW w:w="2976" w:type="dxa"/>
            <w:vAlign w:val="bottom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42A9">
              <w:rPr>
                <w:rFonts w:ascii="Times New Roman" w:hAnsi="Times New Roman" w:cs="Times New Roman"/>
                <w:sz w:val="20"/>
              </w:rPr>
              <w:t>Ex-trainees’ meet</w:t>
            </w:r>
          </w:p>
        </w:tc>
        <w:tc>
          <w:tcPr>
            <w:tcW w:w="1276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71194" w:rsidRPr="001242A9" w:rsidTr="00532175">
        <w:trPr>
          <w:gridAfter w:val="1"/>
          <w:wAfter w:w="34" w:type="dxa"/>
          <w:trHeight w:val="246"/>
        </w:trPr>
        <w:tc>
          <w:tcPr>
            <w:tcW w:w="2976" w:type="dxa"/>
            <w:vAlign w:val="bottom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42A9">
              <w:rPr>
                <w:rFonts w:ascii="Times New Roman" w:hAnsi="Times New Roman" w:cs="Times New Roman"/>
                <w:sz w:val="20"/>
              </w:rPr>
              <w:t>Field day</w:t>
            </w:r>
          </w:p>
        </w:tc>
        <w:tc>
          <w:tcPr>
            <w:tcW w:w="1276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Nov, Mar</w:t>
            </w:r>
          </w:p>
        </w:tc>
        <w:tc>
          <w:tcPr>
            <w:tcW w:w="1134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02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99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</w:t>
            </w: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</w:tr>
      <w:tr w:rsidR="00A71194" w:rsidRPr="001242A9" w:rsidTr="00532175">
        <w:trPr>
          <w:gridAfter w:val="1"/>
          <w:wAfter w:w="34" w:type="dxa"/>
          <w:trHeight w:val="246"/>
        </w:trPr>
        <w:tc>
          <w:tcPr>
            <w:tcW w:w="2976" w:type="dxa"/>
            <w:vAlign w:val="bottom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42A9">
              <w:rPr>
                <w:rFonts w:ascii="Times New Roman" w:hAnsi="Times New Roman" w:cs="Times New Roman"/>
                <w:sz w:val="20"/>
              </w:rPr>
              <w:t>Film show</w:t>
            </w:r>
          </w:p>
        </w:tc>
        <w:tc>
          <w:tcPr>
            <w:tcW w:w="1276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Apr-Mar</w:t>
            </w:r>
          </w:p>
        </w:tc>
        <w:tc>
          <w:tcPr>
            <w:tcW w:w="1134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02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9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350</w:t>
            </w: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</w:tr>
      <w:tr w:rsidR="00A71194" w:rsidRPr="001242A9" w:rsidTr="00532175">
        <w:trPr>
          <w:gridAfter w:val="1"/>
          <w:wAfter w:w="34" w:type="dxa"/>
          <w:trHeight w:val="246"/>
        </w:trPr>
        <w:tc>
          <w:tcPr>
            <w:tcW w:w="2976" w:type="dxa"/>
            <w:vAlign w:val="bottom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42A9">
              <w:rPr>
                <w:rFonts w:ascii="Times New Roman" w:hAnsi="Times New Roman" w:cs="Times New Roman"/>
                <w:sz w:val="20"/>
              </w:rPr>
              <w:t>Radio Talk</w:t>
            </w:r>
          </w:p>
        </w:tc>
        <w:tc>
          <w:tcPr>
            <w:tcW w:w="1276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Apr-mar</w:t>
            </w:r>
          </w:p>
        </w:tc>
        <w:tc>
          <w:tcPr>
            <w:tcW w:w="1134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02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99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</w:t>
            </w:r>
          </w:p>
        </w:tc>
      </w:tr>
      <w:tr w:rsidR="00A71194" w:rsidRPr="001242A9" w:rsidTr="00532175">
        <w:trPr>
          <w:gridAfter w:val="1"/>
          <w:wAfter w:w="34" w:type="dxa"/>
          <w:trHeight w:val="246"/>
        </w:trPr>
        <w:tc>
          <w:tcPr>
            <w:tcW w:w="2976" w:type="dxa"/>
            <w:vAlign w:val="bottom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42A9">
              <w:rPr>
                <w:rFonts w:ascii="Times New Roman" w:hAnsi="Times New Roman" w:cs="Times New Roman"/>
                <w:sz w:val="20"/>
              </w:rPr>
              <w:t>TV talk</w:t>
            </w:r>
          </w:p>
        </w:tc>
        <w:tc>
          <w:tcPr>
            <w:tcW w:w="1276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71194" w:rsidRPr="001242A9" w:rsidTr="00532175">
        <w:trPr>
          <w:gridAfter w:val="1"/>
          <w:wAfter w:w="34" w:type="dxa"/>
          <w:trHeight w:val="246"/>
        </w:trPr>
        <w:tc>
          <w:tcPr>
            <w:tcW w:w="2976" w:type="dxa"/>
            <w:vAlign w:val="bottom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42A9">
              <w:rPr>
                <w:rFonts w:ascii="Times New Roman" w:hAnsi="Times New Roman" w:cs="Times New Roman"/>
                <w:sz w:val="20"/>
              </w:rPr>
              <w:t>Kishan Goshthi</w:t>
            </w:r>
          </w:p>
        </w:tc>
        <w:tc>
          <w:tcPr>
            <w:tcW w:w="1276" w:type="dxa"/>
          </w:tcPr>
          <w:p w:rsidR="00A71194" w:rsidRPr="001242A9" w:rsidRDefault="00A71194" w:rsidP="00EA7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A71194" w:rsidRPr="001242A9" w:rsidRDefault="00A71194" w:rsidP="00EA7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1194" w:rsidRPr="001242A9" w:rsidRDefault="00A71194" w:rsidP="00EA7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A71194" w:rsidRPr="001242A9" w:rsidRDefault="00A71194" w:rsidP="00EA7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71194" w:rsidRPr="001242A9" w:rsidTr="00532175">
        <w:trPr>
          <w:gridAfter w:val="1"/>
          <w:wAfter w:w="34" w:type="dxa"/>
          <w:trHeight w:val="246"/>
        </w:trPr>
        <w:tc>
          <w:tcPr>
            <w:tcW w:w="2976" w:type="dxa"/>
            <w:vAlign w:val="bottom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42A9">
              <w:rPr>
                <w:rFonts w:ascii="Times New Roman" w:hAnsi="Times New Roman" w:cs="Times New Roman"/>
                <w:sz w:val="20"/>
              </w:rPr>
              <w:t>Group  Meeting</w:t>
            </w:r>
          </w:p>
        </w:tc>
        <w:tc>
          <w:tcPr>
            <w:tcW w:w="1276" w:type="dxa"/>
          </w:tcPr>
          <w:p w:rsidR="00A71194" w:rsidRPr="001242A9" w:rsidRDefault="00A71194" w:rsidP="00EA7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A71194" w:rsidRPr="001242A9" w:rsidRDefault="00A71194" w:rsidP="00EA7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1194" w:rsidRPr="001242A9" w:rsidRDefault="00A71194" w:rsidP="00EA7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A71194" w:rsidRPr="001242A9" w:rsidRDefault="00A71194" w:rsidP="00EA7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:rsidR="00A71194" w:rsidRPr="001242A9" w:rsidRDefault="00A71194" w:rsidP="00EA7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71194" w:rsidRPr="001242A9" w:rsidTr="00532175">
        <w:trPr>
          <w:gridAfter w:val="1"/>
          <w:wAfter w:w="34" w:type="dxa"/>
          <w:trHeight w:val="246"/>
        </w:trPr>
        <w:tc>
          <w:tcPr>
            <w:tcW w:w="2976" w:type="dxa"/>
            <w:vAlign w:val="bottom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42A9">
              <w:rPr>
                <w:rFonts w:ascii="Times New Roman" w:hAnsi="Times New Roman" w:cs="Times New Roman"/>
                <w:sz w:val="20"/>
              </w:rPr>
              <w:t>Kishan Mela</w:t>
            </w:r>
          </w:p>
        </w:tc>
        <w:tc>
          <w:tcPr>
            <w:tcW w:w="1276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Apr-Mar</w:t>
            </w:r>
          </w:p>
        </w:tc>
        <w:tc>
          <w:tcPr>
            <w:tcW w:w="1134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A71194" w:rsidRPr="001242A9" w:rsidRDefault="00A71194" w:rsidP="00EA7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:rsidR="00A71194" w:rsidRPr="001242A9" w:rsidRDefault="00A71194" w:rsidP="00EA7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A71194" w:rsidRPr="001242A9" w:rsidRDefault="00A71194" w:rsidP="00EA7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71194" w:rsidRPr="001242A9" w:rsidRDefault="00A71194" w:rsidP="00EA7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A71194" w:rsidRPr="001242A9" w:rsidTr="00532175">
        <w:trPr>
          <w:gridAfter w:val="1"/>
          <w:wAfter w:w="34" w:type="dxa"/>
          <w:trHeight w:val="246"/>
        </w:trPr>
        <w:tc>
          <w:tcPr>
            <w:tcW w:w="2976" w:type="dxa"/>
            <w:vAlign w:val="bottom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42A9">
              <w:rPr>
                <w:rFonts w:ascii="Times New Roman" w:hAnsi="Times New Roman" w:cs="Times New Roman"/>
                <w:sz w:val="20"/>
              </w:rPr>
              <w:t xml:space="preserve"> Soil Health Camps</w:t>
            </w:r>
          </w:p>
        </w:tc>
        <w:tc>
          <w:tcPr>
            <w:tcW w:w="1276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Decembe</w:t>
            </w: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r</w:t>
            </w:r>
          </w:p>
        </w:tc>
        <w:tc>
          <w:tcPr>
            <w:tcW w:w="1134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002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A71194" w:rsidRPr="001242A9" w:rsidTr="00532175">
        <w:trPr>
          <w:gridAfter w:val="1"/>
          <w:wAfter w:w="34" w:type="dxa"/>
          <w:trHeight w:val="246"/>
        </w:trPr>
        <w:tc>
          <w:tcPr>
            <w:tcW w:w="2976" w:type="dxa"/>
            <w:vAlign w:val="bottom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42A9">
              <w:rPr>
                <w:rFonts w:ascii="Times New Roman" w:hAnsi="Times New Roman" w:cs="Times New Roman"/>
                <w:sz w:val="20"/>
              </w:rPr>
              <w:lastRenderedPageBreak/>
              <w:t>Animal Health Camps</w:t>
            </w:r>
          </w:p>
        </w:tc>
        <w:tc>
          <w:tcPr>
            <w:tcW w:w="1276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Apr-Mar</w:t>
            </w:r>
          </w:p>
        </w:tc>
        <w:tc>
          <w:tcPr>
            <w:tcW w:w="1134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02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A71194" w:rsidRPr="001242A9" w:rsidTr="00532175">
        <w:trPr>
          <w:gridAfter w:val="1"/>
          <w:wAfter w:w="34" w:type="dxa"/>
          <w:trHeight w:val="246"/>
        </w:trPr>
        <w:tc>
          <w:tcPr>
            <w:tcW w:w="2976" w:type="dxa"/>
            <w:vAlign w:val="bottom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42A9">
              <w:rPr>
                <w:rFonts w:ascii="Times New Roman" w:hAnsi="Times New Roman" w:cs="Times New Roman"/>
                <w:sz w:val="20"/>
              </w:rPr>
              <w:t>Awareness camp</w:t>
            </w:r>
          </w:p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42A9">
              <w:rPr>
                <w:rFonts w:ascii="Times New Roman" w:hAnsi="Times New Roman" w:cs="Times New Roman"/>
                <w:sz w:val="20"/>
              </w:rPr>
              <w:t xml:space="preserve"> Mobile Agro-Advisory (Messages/ Beneficiaries)</w:t>
            </w:r>
          </w:p>
        </w:tc>
        <w:tc>
          <w:tcPr>
            <w:tcW w:w="1276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992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Apr-Mar</w:t>
            </w:r>
          </w:p>
        </w:tc>
        <w:tc>
          <w:tcPr>
            <w:tcW w:w="1134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1100</w:t>
            </w:r>
          </w:p>
        </w:tc>
        <w:tc>
          <w:tcPr>
            <w:tcW w:w="99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1100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400</w:t>
            </w:r>
          </w:p>
        </w:tc>
      </w:tr>
      <w:tr w:rsidR="00A71194" w:rsidRPr="001242A9" w:rsidTr="00532175">
        <w:trPr>
          <w:trHeight w:val="246"/>
        </w:trPr>
        <w:tc>
          <w:tcPr>
            <w:tcW w:w="2976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42A9">
              <w:rPr>
                <w:rFonts w:ascii="Times New Roman" w:hAnsi="Times New Roman" w:cs="Times New Roman"/>
                <w:sz w:val="20"/>
              </w:rPr>
              <w:t>Method demonstration</w:t>
            </w:r>
          </w:p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Apr-Mar</w:t>
            </w:r>
          </w:p>
        </w:tc>
        <w:tc>
          <w:tcPr>
            <w:tcW w:w="1134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99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A71194" w:rsidRPr="001242A9" w:rsidTr="00532175">
        <w:trPr>
          <w:trHeight w:val="246"/>
        </w:trPr>
        <w:tc>
          <w:tcPr>
            <w:tcW w:w="2976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42A9">
              <w:rPr>
                <w:rFonts w:ascii="Times New Roman" w:hAnsi="Times New Roman" w:cs="Times New Roman"/>
                <w:sz w:val="20"/>
              </w:rPr>
              <w:t>Scientists’ visit to farmers’  field</w:t>
            </w:r>
          </w:p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Apr-mar</w:t>
            </w:r>
          </w:p>
        </w:tc>
        <w:tc>
          <w:tcPr>
            <w:tcW w:w="1134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002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99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</w:tr>
      <w:tr w:rsidR="00A71194" w:rsidRPr="001242A9" w:rsidTr="00532175">
        <w:trPr>
          <w:trHeight w:val="246"/>
        </w:trPr>
        <w:tc>
          <w:tcPr>
            <w:tcW w:w="2976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42A9">
              <w:rPr>
                <w:rFonts w:ascii="Times New Roman" w:hAnsi="Times New Roman" w:cs="Times New Roman"/>
                <w:sz w:val="20"/>
              </w:rPr>
              <w:t>Workshop/ Seminar</w:t>
            </w:r>
          </w:p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95303" w:rsidRPr="001242A9" w:rsidTr="00532175">
        <w:trPr>
          <w:trHeight w:val="246"/>
        </w:trPr>
        <w:tc>
          <w:tcPr>
            <w:tcW w:w="2976" w:type="dxa"/>
          </w:tcPr>
          <w:p w:rsidR="00295303" w:rsidRPr="001242A9" w:rsidRDefault="00295303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sz w:val="20"/>
                <w:szCs w:val="20"/>
              </w:rPr>
              <w:t>Soil Testing</w:t>
            </w:r>
          </w:p>
        </w:tc>
        <w:tc>
          <w:tcPr>
            <w:tcW w:w="1276" w:type="dxa"/>
          </w:tcPr>
          <w:p w:rsidR="00295303" w:rsidRPr="001242A9" w:rsidRDefault="00295303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295303" w:rsidRPr="001242A9" w:rsidRDefault="00295303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sz w:val="20"/>
                <w:szCs w:val="20"/>
              </w:rPr>
              <w:t>April- March</w:t>
            </w:r>
          </w:p>
        </w:tc>
        <w:tc>
          <w:tcPr>
            <w:tcW w:w="1134" w:type="dxa"/>
          </w:tcPr>
          <w:p w:rsidR="00295303" w:rsidRPr="001242A9" w:rsidRDefault="00295303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02" w:type="dxa"/>
          </w:tcPr>
          <w:p w:rsidR="00295303" w:rsidRPr="001242A9" w:rsidRDefault="00295303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0" w:type="dxa"/>
          </w:tcPr>
          <w:p w:rsidR="00295303" w:rsidRPr="001242A9" w:rsidRDefault="00295303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295303" w:rsidRPr="001242A9" w:rsidRDefault="00295303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0" w:type="dxa"/>
          </w:tcPr>
          <w:p w:rsidR="00295303" w:rsidRPr="001242A9" w:rsidRDefault="00295303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295303" w:rsidRPr="001242A9" w:rsidRDefault="00295303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295303" w:rsidRPr="001242A9" w:rsidRDefault="00295303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295303" w:rsidRPr="001242A9" w:rsidRDefault="00295303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</w:tcPr>
          <w:p w:rsidR="00295303" w:rsidRPr="001242A9" w:rsidRDefault="00295303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5303" w:rsidRPr="001242A9" w:rsidTr="00532175">
        <w:trPr>
          <w:trHeight w:val="246"/>
        </w:trPr>
        <w:tc>
          <w:tcPr>
            <w:tcW w:w="2976" w:type="dxa"/>
          </w:tcPr>
          <w:p w:rsidR="00295303" w:rsidRPr="001242A9" w:rsidRDefault="00295303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sz w:val="20"/>
                <w:szCs w:val="20"/>
              </w:rPr>
              <w:t>Water Testing</w:t>
            </w:r>
          </w:p>
        </w:tc>
        <w:tc>
          <w:tcPr>
            <w:tcW w:w="1276" w:type="dxa"/>
          </w:tcPr>
          <w:p w:rsidR="00295303" w:rsidRPr="001242A9" w:rsidRDefault="00295303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295303" w:rsidRPr="001242A9" w:rsidRDefault="00295303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sz w:val="20"/>
                <w:szCs w:val="20"/>
              </w:rPr>
              <w:t>April- March</w:t>
            </w:r>
          </w:p>
        </w:tc>
        <w:tc>
          <w:tcPr>
            <w:tcW w:w="1134" w:type="dxa"/>
          </w:tcPr>
          <w:p w:rsidR="00295303" w:rsidRPr="001242A9" w:rsidRDefault="00295303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02" w:type="dxa"/>
          </w:tcPr>
          <w:p w:rsidR="00295303" w:rsidRPr="001242A9" w:rsidRDefault="00295303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0" w:type="dxa"/>
          </w:tcPr>
          <w:p w:rsidR="00295303" w:rsidRPr="001242A9" w:rsidRDefault="00295303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295303" w:rsidRPr="001242A9" w:rsidRDefault="00295303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:rsidR="00295303" w:rsidRPr="001242A9" w:rsidRDefault="00295303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295303" w:rsidRPr="001242A9" w:rsidRDefault="00295303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295303" w:rsidRPr="001242A9" w:rsidRDefault="00295303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295303" w:rsidRPr="001242A9" w:rsidRDefault="00295303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</w:tcPr>
          <w:p w:rsidR="00295303" w:rsidRPr="001242A9" w:rsidRDefault="00295303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5303" w:rsidRPr="001242A9" w:rsidTr="00532175">
        <w:trPr>
          <w:trHeight w:val="246"/>
        </w:trPr>
        <w:tc>
          <w:tcPr>
            <w:tcW w:w="2976" w:type="dxa"/>
          </w:tcPr>
          <w:p w:rsidR="00295303" w:rsidRPr="001242A9" w:rsidRDefault="00295303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sz w:val="20"/>
                <w:szCs w:val="20"/>
              </w:rPr>
              <w:t>Plant Testing</w:t>
            </w:r>
          </w:p>
        </w:tc>
        <w:tc>
          <w:tcPr>
            <w:tcW w:w="1276" w:type="dxa"/>
          </w:tcPr>
          <w:p w:rsidR="00295303" w:rsidRPr="001242A9" w:rsidRDefault="00295303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295303" w:rsidRPr="001242A9" w:rsidRDefault="00295303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sz w:val="20"/>
                <w:szCs w:val="20"/>
              </w:rPr>
              <w:t>April- March</w:t>
            </w:r>
          </w:p>
        </w:tc>
        <w:tc>
          <w:tcPr>
            <w:tcW w:w="1134" w:type="dxa"/>
          </w:tcPr>
          <w:p w:rsidR="00295303" w:rsidRPr="001242A9" w:rsidRDefault="00295303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02" w:type="dxa"/>
          </w:tcPr>
          <w:p w:rsidR="00295303" w:rsidRPr="001242A9" w:rsidRDefault="00295303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0" w:type="dxa"/>
          </w:tcPr>
          <w:p w:rsidR="00295303" w:rsidRPr="001242A9" w:rsidRDefault="00295303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295303" w:rsidRPr="001242A9" w:rsidRDefault="00295303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:rsidR="00295303" w:rsidRPr="001242A9" w:rsidRDefault="00295303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295303" w:rsidRPr="001242A9" w:rsidRDefault="00295303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295303" w:rsidRPr="001242A9" w:rsidRDefault="00295303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295303" w:rsidRPr="001242A9" w:rsidRDefault="00295303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</w:tcPr>
          <w:p w:rsidR="00295303" w:rsidRPr="001242A9" w:rsidRDefault="00295303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5303" w:rsidRPr="001242A9" w:rsidTr="00532175">
        <w:trPr>
          <w:trHeight w:val="246"/>
        </w:trPr>
        <w:tc>
          <w:tcPr>
            <w:tcW w:w="2976" w:type="dxa"/>
          </w:tcPr>
          <w:p w:rsidR="00295303" w:rsidRPr="001242A9" w:rsidRDefault="00295303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sz w:val="20"/>
                <w:szCs w:val="20"/>
              </w:rPr>
              <w:t>Manure Testing</w:t>
            </w:r>
          </w:p>
        </w:tc>
        <w:tc>
          <w:tcPr>
            <w:tcW w:w="1276" w:type="dxa"/>
          </w:tcPr>
          <w:p w:rsidR="00295303" w:rsidRPr="001242A9" w:rsidRDefault="00295303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295303" w:rsidRPr="001242A9" w:rsidRDefault="00295303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sz w:val="20"/>
                <w:szCs w:val="20"/>
              </w:rPr>
              <w:t>April- March</w:t>
            </w:r>
          </w:p>
        </w:tc>
        <w:tc>
          <w:tcPr>
            <w:tcW w:w="1134" w:type="dxa"/>
          </w:tcPr>
          <w:p w:rsidR="00295303" w:rsidRPr="001242A9" w:rsidRDefault="00295303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02" w:type="dxa"/>
          </w:tcPr>
          <w:p w:rsidR="00295303" w:rsidRPr="001242A9" w:rsidRDefault="00295303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0" w:type="dxa"/>
          </w:tcPr>
          <w:p w:rsidR="00295303" w:rsidRPr="001242A9" w:rsidRDefault="00295303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295303" w:rsidRPr="001242A9" w:rsidRDefault="00295303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:rsidR="00295303" w:rsidRPr="001242A9" w:rsidRDefault="00295303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295303" w:rsidRPr="001242A9" w:rsidRDefault="00295303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295303" w:rsidRPr="001242A9" w:rsidRDefault="00295303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295303" w:rsidRPr="001242A9" w:rsidRDefault="00295303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</w:tcPr>
          <w:p w:rsidR="00295303" w:rsidRPr="001242A9" w:rsidRDefault="00295303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1194" w:rsidRPr="001242A9" w:rsidTr="00532175">
        <w:trPr>
          <w:trHeight w:val="246"/>
        </w:trPr>
        <w:tc>
          <w:tcPr>
            <w:tcW w:w="2976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sz w:val="20"/>
                <w:szCs w:val="20"/>
              </w:rPr>
              <w:t>Any other (Pl. Specify)</w:t>
            </w:r>
          </w:p>
        </w:tc>
        <w:tc>
          <w:tcPr>
            <w:tcW w:w="1276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71194" w:rsidRPr="001242A9" w:rsidTr="00532175">
        <w:trPr>
          <w:trHeight w:val="246"/>
        </w:trPr>
        <w:tc>
          <w:tcPr>
            <w:tcW w:w="2976" w:type="dxa"/>
          </w:tcPr>
          <w:p w:rsidR="00A71194" w:rsidRPr="001242A9" w:rsidRDefault="00CD77C7" w:rsidP="00EA70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276" w:type="dxa"/>
          </w:tcPr>
          <w:p w:rsidR="00A71194" w:rsidRPr="001242A9" w:rsidRDefault="00CD77C7" w:rsidP="00EA70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3313</w:t>
            </w:r>
          </w:p>
        </w:tc>
        <w:tc>
          <w:tcPr>
            <w:tcW w:w="992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CD77C7" w:rsidP="00EA70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9275</w:t>
            </w: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</w:tcPr>
          <w:p w:rsidR="00A71194" w:rsidRPr="001242A9" w:rsidRDefault="00A71194" w:rsidP="00EA70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6758FE" w:rsidRPr="001242A9" w:rsidRDefault="006758FE" w:rsidP="00BB257A">
      <w:pPr>
        <w:rPr>
          <w:rFonts w:ascii="Times New Roman" w:hAnsi="Times New Roman" w:cs="Times New Roman"/>
          <w:b/>
          <w:sz w:val="24"/>
        </w:rPr>
      </w:pPr>
    </w:p>
    <w:p w:rsidR="00EA705B" w:rsidRPr="001242A9" w:rsidRDefault="00EA705B">
      <w:pPr>
        <w:rPr>
          <w:rFonts w:ascii="Times New Roman" w:hAnsi="Times New Roman" w:cs="Times New Roman"/>
          <w:b/>
          <w:sz w:val="24"/>
        </w:rPr>
      </w:pPr>
      <w:r w:rsidRPr="001242A9">
        <w:rPr>
          <w:rFonts w:ascii="Times New Roman" w:hAnsi="Times New Roman" w:cs="Times New Roman"/>
          <w:b/>
          <w:sz w:val="24"/>
        </w:rPr>
        <w:br w:type="page"/>
      </w:r>
    </w:p>
    <w:p w:rsidR="00BB257A" w:rsidRPr="001242A9" w:rsidRDefault="00C72390" w:rsidP="00BB257A">
      <w:pPr>
        <w:rPr>
          <w:rFonts w:ascii="Times New Roman" w:hAnsi="Times New Roman" w:cs="Times New Roman"/>
          <w:b/>
          <w:sz w:val="24"/>
        </w:rPr>
      </w:pPr>
      <w:r w:rsidRPr="001242A9">
        <w:rPr>
          <w:rFonts w:ascii="Times New Roman" w:hAnsi="Times New Roman" w:cs="Times New Roman"/>
          <w:b/>
          <w:sz w:val="24"/>
        </w:rPr>
        <w:lastRenderedPageBreak/>
        <w:t xml:space="preserve">Summary </w:t>
      </w:r>
      <w:r w:rsidR="00BB257A" w:rsidRPr="001242A9">
        <w:rPr>
          <w:rFonts w:ascii="Times New Roman" w:hAnsi="Times New Roman" w:cs="Times New Roman"/>
          <w:b/>
          <w:sz w:val="24"/>
        </w:rPr>
        <w:t xml:space="preserve">Activity Calendar of the KVK (Month-wise target to be completed) for the year </w:t>
      </w:r>
      <w:r w:rsidR="00145401" w:rsidRPr="001242A9">
        <w:rPr>
          <w:rFonts w:ascii="Times New Roman" w:hAnsi="Times New Roman" w:cs="Times New Roman"/>
          <w:b/>
          <w:sz w:val="24"/>
        </w:rPr>
        <w:t>2019-20</w:t>
      </w:r>
    </w:p>
    <w:p w:rsidR="00BB257A" w:rsidRPr="001242A9" w:rsidRDefault="00BB257A" w:rsidP="00BB257A">
      <w:pPr>
        <w:rPr>
          <w:rFonts w:ascii="Times New Roman" w:hAnsi="Times New Roman" w:cs="Times New Roman"/>
          <w:b/>
          <w:sz w:val="24"/>
        </w:rPr>
      </w:pPr>
      <w:r w:rsidRPr="001242A9">
        <w:rPr>
          <w:rFonts w:ascii="Times New Roman" w:hAnsi="Times New Roman" w:cs="Times New Roman"/>
          <w:b/>
          <w:sz w:val="24"/>
        </w:rPr>
        <w:t>KVK</w:t>
      </w:r>
      <w:r w:rsidR="00A71194" w:rsidRPr="001242A9">
        <w:rPr>
          <w:rFonts w:ascii="Times New Roman" w:hAnsi="Times New Roman" w:cs="Times New Roman"/>
          <w:b/>
          <w:sz w:val="24"/>
        </w:rPr>
        <w:t>: Mamit</w:t>
      </w:r>
    </w:p>
    <w:tbl>
      <w:tblPr>
        <w:tblStyle w:val="TableGrid"/>
        <w:tblW w:w="15173" w:type="dxa"/>
        <w:tblLayout w:type="fixed"/>
        <w:tblLook w:val="04A0"/>
      </w:tblPr>
      <w:tblGrid>
        <w:gridCol w:w="3888"/>
        <w:gridCol w:w="1170"/>
        <w:gridCol w:w="819"/>
        <w:gridCol w:w="820"/>
        <w:gridCol w:w="819"/>
        <w:gridCol w:w="820"/>
        <w:gridCol w:w="819"/>
        <w:gridCol w:w="820"/>
        <w:gridCol w:w="819"/>
        <w:gridCol w:w="820"/>
        <w:gridCol w:w="819"/>
        <w:gridCol w:w="820"/>
        <w:gridCol w:w="820"/>
        <w:gridCol w:w="1100"/>
      </w:tblGrid>
      <w:tr w:rsidR="00BB257A" w:rsidRPr="001242A9" w:rsidTr="0016215D">
        <w:trPr>
          <w:trHeight w:val="467"/>
        </w:trPr>
        <w:tc>
          <w:tcPr>
            <w:tcW w:w="3888" w:type="dxa"/>
          </w:tcPr>
          <w:p w:rsidR="00BB257A" w:rsidRPr="001242A9" w:rsidRDefault="00BB257A" w:rsidP="004226BF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Activity/ Month</w:t>
            </w:r>
          </w:p>
        </w:tc>
        <w:tc>
          <w:tcPr>
            <w:tcW w:w="1170" w:type="dxa"/>
          </w:tcPr>
          <w:p w:rsidR="00BB257A" w:rsidRPr="001242A9" w:rsidRDefault="00BB257A" w:rsidP="004226BF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Apr</w:t>
            </w:r>
          </w:p>
        </w:tc>
        <w:tc>
          <w:tcPr>
            <w:tcW w:w="819" w:type="dxa"/>
          </w:tcPr>
          <w:p w:rsidR="00BB257A" w:rsidRPr="001242A9" w:rsidRDefault="00BB257A" w:rsidP="004226BF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 xml:space="preserve">May </w:t>
            </w:r>
          </w:p>
        </w:tc>
        <w:tc>
          <w:tcPr>
            <w:tcW w:w="820" w:type="dxa"/>
          </w:tcPr>
          <w:p w:rsidR="00BB257A" w:rsidRPr="001242A9" w:rsidRDefault="00BB257A" w:rsidP="004226BF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 xml:space="preserve">June </w:t>
            </w:r>
          </w:p>
        </w:tc>
        <w:tc>
          <w:tcPr>
            <w:tcW w:w="819" w:type="dxa"/>
          </w:tcPr>
          <w:p w:rsidR="00BB257A" w:rsidRPr="001242A9" w:rsidRDefault="00BB257A" w:rsidP="004226BF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 xml:space="preserve">July </w:t>
            </w:r>
          </w:p>
        </w:tc>
        <w:tc>
          <w:tcPr>
            <w:tcW w:w="820" w:type="dxa"/>
          </w:tcPr>
          <w:p w:rsidR="00BB257A" w:rsidRPr="001242A9" w:rsidRDefault="00BB257A" w:rsidP="004226BF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Aug</w:t>
            </w:r>
          </w:p>
        </w:tc>
        <w:tc>
          <w:tcPr>
            <w:tcW w:w="819" w:type="dxa"/>
          </w:tcPr>
          <w:p w:rsidR="00BB257A" w:rsidRPr="001242A9" w:rsidRDefault="00BB257A" w:rsidP="004226BF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Sep</w:t>
            </w:r>
          </w:p>
        </w:tc>
        <w:tc>
          <w:tcPr>
            <w:tcW w:w="820" w:type="dxa"/>
          </w:tcPr>
          <w:p w:rsidR="00BB257A" w:rsidRPr="001242A9" w:rsidRDefault="00BB257A" w:rsidP="004226BF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Oct</w:t>
            </w:r>
          </w:p>
        </w:tc>
        <w:tc>
          <w:tcPr>
            <w:tcW w:w="819" w:type="dxa"/>
          </w:tcPr>
          <w:p w:rsidR="00BB257A" w:rsidRPr="001242A9" w:rsidRDefault="00BB257A" w:rsidP="004226BF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Nov</w:t>
            </w:r>
          </w:p>
        </w:tc>
        <w:tc>
          <w:tcPr>
            <w:tcW w:w="820" w:type="dxa"/>
          </w:tcPr>
          <w:p w:rsidR="00BB257A" w:rsidRPr="001242A9" w:rsidRDefault="00BB257A" w:rsidP="004226BF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Dec</w:t>
            </w:r>
          </w:p>
        </w:tc>
        <w:tc>
          <w:tcPr>
            <w:tcW w:w="819" w:type="dxa"/>
          </w:tcPr>
          <w:p w:rsidR="00BB257A" w:rsidRPr="001242A9" w:rsidRDefault="00BB257A" w:rsidP="004226BF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Jan</w:t>
            </w:r>
          </w:p>
        </w:tc>
        <w:tc>
          <w:tcPr>
            <w:tcW w:w="820" w:type="dxa"/>
          </w:tcPr>
          <w:p w:rsidR="00BB257A" w:rsidRPr="001242A9" w:rsidRDefault="00BB257A" w:rsidP="004226BF">
            <w:pPr>
              <w:jc w:val="center"/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Feb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BB257A" w:rsidRPr="001242A9" w:rsidRDefault="00BB257A" w:rsidP="004226BF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Mar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BB257A" w:rsidRPr="001242A9" w:rsidRDefault="00BB257A" w:rsidP="004226BF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Total</w:t>
            </w:r>
          </w:p>
        </w:tc>
      </w:tr>
      <w:tr w:rsidR="00BB257A" w:rsidRPr="001242A9" w:rsidTr="0016215D">
        <w:trPr>
          <w:trHeight w:val="350"/>
        </w:trPr>
        <w:tc>
          <w:tcPr>
            <w:tcW w:w="3888" w:type="dxa"/>
            <w:tcBorders>
              <w:bottom w:val="single" w:sz="4" w:space="0" w:color="auto"/>
            </w:tcBorders>
          </w:tcPr>
          <w:p w:rsidR="00BB257A" w:rsidRPr="001242A9" w:rsidRDefault="00BB257A" w:rsidP="004226BF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OFT (Nos.)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BB257A" w:rsidRPr="001242A9" w:rsidRDefault="00BB257A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BB257A" w:rsidRPr="001242A9" w:rsidRDefault="00BB257A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BB257A" w:rsidRPr="001242A9" w:rsidRDefault="00BB257A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BB257A" w:rsidRPr="001242A9" w:rsidRDefault="00BB257A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BB257A" w:rsidRPr="001242A9" w:rsidRDefault="00BB257A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BB257A" w:rsidRPr="001242A9" w:rsidRDefault="00BB257A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BB257A" w:rsidRPr="001242A9" w:rsidRDefault="00BB257A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BB257A" w:rsidRPr="001242A9" w:rsidRDefault="00BB257A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BB257A" w:rsidRPr="001242A9" w:rsidRDefault="00BB257A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BB257A" w:rsidRPr="001242A9" w:rsidRDefault="00BB257A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BB257A" w:rsidRPr="001242A9" w:rsidRDefault="00BB257A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BB257A" w:rsidRPr="001242A9" w:rsidRDefault="00BB257A" w:rsidP="004226BF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BB257A" w:rsidRPr="001242A9" w:rsidRDefault="00BB257A" w:rsidP="004226BF">
            <w:pPr>
              <w:rPr>
                <w:rFonts w:ascii="Times New Roman" w:hAnsi="Times New Roman"/>
              </w:rPr>
            </w:pPr>
          </w:p>
        </w:tc>
      </w:tr>
      <w:tr w:rsidR="0016215D" w:rsidRPr="001242A9" w:rsidTr="0016215D">
        <w:trPr>
          <w:trHeight w:val="305"/>
        </w:trPr>
        <w:tc>
          <w:tcPr>
            <w:tcW w:w="3888" w:type="dxa"/>
            <w:tcBorders>
              <w:bottom w:val="single" w:sz="4" w:space="0" w:color="auto"/>
            </w:tcBorders>
          </w:tcPr>
          <w:p w:rsidR="0016215D" w:rsidRPr="001242A9" w:rsidRDefault="0016215D" w:rsidP="004226B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</w:rPr>
              <w:t>Number of Technologies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16215D" w:rsidRPr="001242A9" w:rsidRDefault="0016215D" w:rsidP="001621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19" w:type="dxa"/>
          </w:tcPr>
          <w:p w:rsidR="0016215D" w:rsidRPr="001242A9" w:rsidRDefault="0016215D" w:rsidP="00BC7F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20" w:type="dxa"/>
          </w:tcPr>
          <w:p w:rsidR="0016215D" w:rsidRPr="001242A9" w:rsidRDefault="0016215D" w:rsidP="00BC7F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19" w:type="dxa"/>
          </w:tcPr>
          <w:p w:rsidR="0016215D" w:rsidRPr="001242A9" w:rsidRDefault="0016215D" w:rsidP="00BC7F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20" w:type="dxa"/>
          </w:tcPr>
          <w:p w:rsidR="0016215D" w:rsidRPr="001242A9" w:rsidRDefault="0016215D" w:rsidP="00BC7F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19" w:type="dxa"/>
          </w:tcPr>
          <w:p w:rsidR="0016215D" w:rsidRPr="001242A9" w:rsidRDefault="0016215D" w:rsidP="00BC7F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20" w:type="dxa"/>
          </w:tcPr>
          <w:p w:rsidR="0016215D" w:rsidRPr="001242A9" w:rsidRDefault="0016215D" w:rsidP="001621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19" w:type="dxa"/>
          </w:tcPr>
          <w:p w:rsidR="0016215D" w:rsidRPr="001242A9" w:rsidRDefault="0016215D" w:rsidP="004226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20" w:type="dxa"/>
          </w:tcPr>
          <w:p w:rsidR="0016215D" w:rsidRPr="001242A9" w:rsidRDefault="0016215D" w:rsidP="00BC7F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19" w:type="dxa"/>
          </w:tcPr>
          <w:p w:rsidR="0016215D" w:rsidRPr="001242A9" w:rsidRDefault="0016215D" w:rsidP="00BC7F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20" w:type="dxa"/>
          </w:tcPr>
          <w:p w:rsidR="0016215D" w:rsidRPr="001242A9" w:rsidRDefault="0016215D" w:rsidP="00BC7F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16215D" w:rsidRPr="001242A9" w:rsidRDefault="0016215D" w:rsidP="00BC7F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16215D" w:rsidRPr="003D6F4C" w:rsidRDefault="0016215D" w:rsidP="004226BF">
            <w:pPr>
              <w:rPr>
                <w:rFonts w:ascii="Times New Roman" w:hAnsi="Times New Roman"/>
                <w:b/>
              </w:rPr>
            </w:pPr>
            <w:r w:rsidRPr="003D6F4C">
              <w:rPr>
                <w:rFonts w:ascii="Times New Roman" w:hAnsi="Times New Roman"/>
                <w:b/>
              </w:rPr>
              <w:t>12</w:t>
            </w:r>
          </w:p>
        </w:tc>
      </w:tr>
      <w:tr w:rsidR="0016215D" w:rsidRPr="001242A9" w:rsidTr="0016215D">
        <w:trPr>
          <w:trHeight w:val="350"/>
        </w:trPr>
        <w:tc>
          <w:tcPr>
            <w:tcW w:w="3888" w:type="dxa"/>
            <w:tcBorders>
              <w:bottom w:val="single" w:sz="4" w:space="0" w:color="auto"/>
            </w:tcBorders>
          </w:tcPr>
          <w:p w:rsidR="0016215D" w:rsidRPr="001242A9" w:rsidRDefault="0016215D" w:rsidP="004226B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Number of Trials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16215D" w:rsidRPr="001242A9" w:rsidRDefault="0016215D" w:rsidP="004226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819" w:type="dxa"/>
          </w:tcPr>
          <w:p w:rsidR="0016215D" w:rsidRPr="001242A9" w:rsidRDefault="0016215D" w:rsidP="00BC7F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820" w:type="dxa"/>
          </w:tcPr>
          <w:p w:rsidR="0016215D" w:rsidRPr="001242A9" w:rsidRDefault="0016215D" w:rsidP="00BC7F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819" w:type="dxa"/>
          </w:tcPr>
          <w:p w:rsidR="0016215D" w:rsidRPr="001242A9" w:rsidRDefault="0016215D" w:rsidP="00BC7F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820" w:type="dxa"/>
          </w:tcPr>
          <w:p w:rsidR="0016215D" w:rsidRPr="001242A9" w:rsidRDefault="0016215D" w:rsidP="00BC7F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819" w:type="dxa"/>
          </w:tcPr>
          <w:p w:rsidR="0016215D" w:rsidRPr="001242A9" w:rsidRDefault="0016215D" w:rsidP="00BC7F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820" w:type="dxa"/>
          </w:tcPr>
          <w:p w:rsidR="0016215D" w:rsidRPr="001242A9" w:rsidRDefault="0016215D" w:rsidP="001621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819" w:type="dxa"/>
          </w:tcPr>
          <w:p w:rsidR="0016215D" w:rsidRPr="001242A9" w:rsidRDefault="0016215D" w:rsidP="004226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820" w:type="dxa"/>
          </w:tcPr>
          <w:p w:rsidR="0016215D" w:rsidRPr="001242A9" w:rsidRDefault="0016215D" w:rsidP="00BC7F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819" w:type="dxa"/>
          </w:tcPr>
          <w:p w:rsidR="0016215D" w:rsidRPr="001242A9" w:rsidRDefault="0016215D" w:rsidP="00BC7F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820" w:type="dxa"/>
          </w:tcPr>
          <w:p w:rsidR="0016215D" w:rsidRPr="001242A9" w:rsidRDefault="0016215D" w:rsidP="00BC7F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16215D" w:rsidRPr="001242A9" w:rsidRDefault="0016215D" w:rsidP="00BC7F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16215D" w:rsidRPr="003D6F4C" w:rsidRDefault="0016215D" w:rsidP="004226BF">
            <w:pPr>
              <w:rPr>
                <w:rFonts w:ascii="Times New Roman" w:hAnsi="Times New Roman"/>
                <w:b/>
              </w:rPr>
            </w:pPr>
            <w:r w:rsidRPr="003D6F4C">
              <w:rPr>
                <w:rFonts w:ascii="Times New Roman" w:hAnsi="Times New Roman"/>
                <w:b/>
              </w:rPr>
              <w:t>54</w:t>
            </w:r>
          </w:p>
        </w:tc>
      </w:tr>
      <w:tr w:rsidR="00FE1D0B" w:rsidRPr="001242A9" w:rsidTr="0016215D">
        <w:trPr>
          <w:trHeight w:val="395"/>
        </w:trPr>
        <w:tc>
          <w:tcPr>
            <w:tcW w:w="3888" w:type="dxa"/>
            <w:tcBorders>
              <w:bottom w:val="single" w:sz="4" w:space="0" w:color="auto"/>
            </w:tcBorders>
          </w:tcPr>
          <w:p w:rsidR="00FE1D0B" w:rsidRPr="001242A9" w:rsidRDefault="00FE1D0B" w:rsidP="004226B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Area (ha)/ items (no.)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FE1D0B" w:rsidRPr="001242A9" w:rsidRDefault="00FE1D0B" w:rsidP="004226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5.9/36</w:t>
            </w:r>
          </w:p>
        </w:tc>
        <w:tc>
          <w:tcPr>
            <w:tcW w:w="819" w:type="dxa"/>
          </w:tcPr>
          <w:p w:rsidR="00FE1D0B" w:rsidRDefault="00FE1D0B">
            <w:r w:rsidRPr="00113BFE">
              <w:rPr>
                <w:rFonts w:ascii="Times New Roman" w:hAnsi="Times New Roman"/>
              </w:rPr>
              <w:t>5.9/36</w:t>
            </w:r>
          </w:p>
        </w:tc>
        <w:tc>
          <w:tcPr>
            <w:tcW w:w="820" w:type="dxa"/>
          </w:tcPr>
          <w:p w:rsidR="00FE1D0B" w:rsidRDefault="00FE1D0B">
            <w:r w:rsidRPr="00113BFE">
              <w:rPr>
                <w:rFonts w:ascii="Times New Roman" w:hAnsi="Times New Roman"/>
              </w:rPr>
              <w:t>5.9/36</w:t>
            </w:r>
          </w:p>
        </w:tc>
        <w:tc>
          <w:tcPr>
            <w:tcW w:w="819" w:type="dxa"/>
          </w:tcPr>
          <w:p w:rsidR="00FE1D0B" w:rsidRDefault="00FE1D0B">
            <w:r w:rsidRPr="00113BFE">
              <w:rPr>
                <w:rFonts w:ascii="Times New Roman" w:hAnsi="Times New Roman"/>
              </w:rPr>
              <w:t>5.9/36</w:t>
            </w:r>
          </w:p>
        </w:tc>
        <w:tc>
          <w:tcPr>
            <w:tcW w:w="820" w:type="dxa"/>
          </w:tcPr>
          <w:p w:rsidR="00FE1D0B" w:rsidRDefault="00FE1D0B">
            <w:r w:rsidRPr="00113BFE">
              <w:rPr>
                <w:rFonts w:ascii="Times New Roman" w:hAnsi="Times New Roman"/>
              </w:rPr>
              <w:t>5.9/36</w:t>
            </w:r>
          </w:p>
        </w:tc>
        <w:tc>
          <w:tcPr>
            <w:tcW w:w="819" w:type="dxa"/>
          </w:tcPr>
          <w:p w:rsidR="00FE1D0B" w:rsidRDefault="00FE1D0B">
            <w:r w:rsidRPr="00113BFE">
              <w:rPr>
                <w:rFonts w:ascii="Times New Roman" w:hAnsi="Times New Roman"/>
              </w:rPr>
              <w:t>5.9/36</w:t>
            </w:r>
          </w:p>
        </w:tc>
        <w:tc>
          <w:tcPr>
            <w:tcW w:w="820" w:type="dxa"/>
          </w:tcPr>
          <w:p w:rsidR="00FE1D0B" w:rsidRPr="001242A9" w:rsidRDefault="00FE1D0B" w:rsidP="004226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6.2/36</w:t>
            </w:r>
          </w:p>
        </w:tc>
        <w:tc>
          <w:tcPr>
            <w:tcW w:w="819" w:type="dxa"/>
          </w:tcPr>
          <w:p w:rsidR="00FE1D0B" w:rsidRPr="001242A9" w:rsidRDefault="00FE1D0B" w:rsidP="004226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6.6/26</w:t>
            </w:r>
          </w:p>
        </w:tc>
        <w:tc>
          <w:tcPr>
            <w:tcW w:w="820" w:type="dxa"/>
          </w:tcPr>
          <w:p w:rsidR="00FE1D0B" w:rsidRDefault="00FE1D0B">
            <w:r w:rsidRPr="00864C17">
              <w:rPr>
                <w:rFonts w:ascii="Times New Roman" w:hAnsi="Times New Roman"/>
              </w:rPr>
              <w:t>6.6/26</w:t>
            </w:r>
          </w:p>
        </w:tc>
        <w:tc>
          <w:tcPr>
            <w:tcW w:w="819" w:type="dxa"/>
          </w:tcPr>
          <w:p w:rsidR="00FE1D0B" w:rsidRDefault="00FE1D0B">
            <w:r w:rsidRPr="00864C17">
              <w:rPr>
                <w:rFonts w:ascii="Times New Roman" w:hAnsi="Times New Roman"/>
              </w:rPr>
              <w:t>6.6/26</w:t>
            </w:r>
          </w:p>
        </w:tc>
        <w:tc>
          <w:tcPr>
            <w:tcW w:w="820" w:type="dxa"/>
          </w:tcPr>
          <w:p w:rsidR="00FE1D0B" w:rsidRDefault="00FE1D0B">
            <w:r w:rsidRPr="00864C17">
              <w:rPr>
                <w:rFonts w:ascii="Times New Roman" w:hAnsi="Times New Roman"/>
              </w:rPr>
              <w:t>6.6/26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FE1D0B" w:rsidRDefault="00FE1D0B">
            <w:r w:rsidRPr="00864C17">
              <w:rPr>
                <w:rFonts w:ascii="Times New Roman" w:hAnsi="Times New Roman"/>
              </w:rPr>
              <w:t>6.6/26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FE1D0B" w:rsidRPr="00FE1D0B" w:rsidRDefault="00FE1D0B" w:rsidP="004226BF">
            <w:pPr>
              <w:rPr>
                <w:rFonts w:ascii="Times New Roman" w:hAnsi="Times New Roman"/>
                <w:b/>
              </w:rPr>
            </w:pPr>
            <w:r w:rsidRPr="00FE1D0B">
              <w:rPr>
                <w:rFonts w:ascii="Times New Roman" w:hAnsi="Times New Roman"/>
                <w:b/>
              </w:rPr>
              <w:t>6.6/36</w:t>
            </w:r>
          </w:p>
        </w:tc>
      </w:tr>
      <w:tr w:rsidR="00BB257A" w:rsidRPr="001242A9" w:rsidTr="0016215D">
        <w:trPr>
          <w:trHeight w:val="431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BB257A" w:rsidRPr="001242A9" w:rsidRDefault="00BB257A" w:rsidP="004226BF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FLD (Nos.)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BB257A" w:rsidRPr="001242A9" w:rsidRDefault="00BB257A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BB257A" w:rsidRPr="001242A9" w:rsidRDefault="00BB257A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BB257A" w:rsidRPr="001242A9" w:rsidRDefault="00BB257A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BB257A" w:rsidRPr="001242A9" w:rsidRDefault="00BB257A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BB257A" w:rsidRPr="001242A9" w:rsidRDefault="00BB257A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BB257A" w:rsidRPr="001242A9" w:rsidRDefault="00BB257A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BB257A" w:rsidRPr="001242A9" w:rsidRDefault="00BB257A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BB257A" w:rsidRPr="001242A9" w:rsidRDefault="00BB257A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BB257A" w:rsidRPr="001242A9" w:rsidRDefault="00BB257A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BB257A" w:rsidRPr="001242A9" w:rsidRDefault="00BB257A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BB257A" w:rsidRPr="001242A9" w:rsidRDefault="00BB257A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BB257A" w:rsidRPr="001242A9" w:rsidRDefault="00BB257A" w:rsidP="004226BF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BB257A" w:rsidRPr="001242A9" w:rsidRDefault="00BB257A" w:rsidP="004226BF">
            <w:pPr>
              <w:rPr>
                <w:rFonts w:ascii="Times New Roman" w:hAnsi="Times New Roman"/>
              </w:rPr>
            </w:pPr>
          </w:p>
        </w:tc>
      </w:tr>
      <w:tr w:rsidR="000D45D8" w:rsidRPr="001242A9" w:rsidTr="0016215D">
        <w:trPr>
          <w:trHeight w:val="323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0D45D8" w:rsidRPr="001242A9" w:rsidRDefault="000D45D8" w:rsidP="004226B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Number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0D45D8" w:rsidRPr="000D45D8" w:rsidRDefault="000D45D8" w:rsidP="004226BF">
            <w:pPr>
              <w:rPr>
                <w:rFonts w:ascii="Times New Roman" w:hAnsi="Times New Roman"/>
              </w:rPr>
            </w:pPr>
            <w:r w:rsidRPr="000D45D8">
              <w:rPr>
                <w:rFonts w:ascii="Times New Roman" w:hAnsi="Times New Roman"/>
              </w:rPr>
              <w:t>73</w:t>
            </w:r>
          </w:p>
        </w:tc>
        <w:tc>
          <w:tcPr>
            <w:tcW w:w="819" w:type="dxa"/>
          </w:tcPr>
          <w:p w:rsidR="000D45D8" w:rsidRPr="000D45D8" w:rsidRDefault="000D45D8" w:rsidP="00BC7F17">
            <w:pPr>
              <w:rPr>
                <w:rFonts w:ascii="Times New Roman" w:hAnsi="Times New Roman"/>
              </w:rPr>
            </w:pPr>
            <w:r w:rsidRPr="000D45D8">
              <w:rPr>
                <w:rFonts w:ascii="Times New Roman" w:hAnsi="Times New Roman"/>
              </w:rPr>
              <w:t>73</w:t>
            </w:r>
          </w:p>
        </w:tc>
        <w:tc>
          <w:tcPr>
            <w:tcW w:w="820" w:type="dxa"/>
          </w:tcPr>
          <w:p w:rsidR="000D45D8" w:rsidRPr="000D45D8" w:rsidRDefault="000D45D8" w:rsidP="00BC7F17">
            <w:pPr>
              <w:rPr>
                <w:rFonts w:ascii="Times New Roman" w:hAnsi="Times New Roman"/>
              </w:rPr>
            </w:pPr>
            <w:r w:rsidRPr="000D45D8">
              <w:rPr>
                <w:rFonts w:ascii="Times New Roman" w:hAnsi="Times New Roman"/>
              </w:rPr>
              <w:t>73</w:t>
            </w:r>
          </w:p>
        </w:tc>
        <w:tc>
          <w:tcPr>
            <w:tcW w:w="819" w:type="dxa"/>
          </w:tcPr>
          <w:p w:rsidR="000D45D8" w:rsidRPr="000D45D8" w:rsidRDefault="000D45D8" w:rsidP="00BC7F17">
            <w:pPr>
              <w:rPr>
                <w:rFonts w:ascii="Times New Roman" w:hAnsi="Times New Roman"/>
              </w:rPr>
            </w:pPr>
            <w:r w:rsidRPr="000D45D8">
              <w:rPr>
                <w:rFonts w:ascii="Times New Roman" w:hAnsi="Times New Roman"/>
              </w:rPr>
              <w:t>71</w:t>
            </w:r>
          </w:p>
        </w:tc>
        <w:tc>
          <w:tcPr>
            <w:tcW w:w="820" w:type="dxa"/>
          </w:tcPr>
          <w:p w:rsidR="000D45D8" w:rsidRPr="000D45D8" w:rsidRDefault="000D45D8" w:rsidP="00BC7F17">
            <w:pPr>
              <w:rPr>
                <w:rFonts w:ascii="Times New Roman" w:hAnsi="Times New Roman"/>
              </w:rPr>
            </w:pPr>
            <w:r w:rsidRPr="000D45D8">
              <w:rPr>
                <w:rFonts w:ascii="Times New Roman" w:hAnsi="Times New Roman"/>
              </w:rPr>
              <w:t>71</w:t>
            </w:r>
          </w:p>
        </w:tc>
        <w:tc>
          <w:tcPr>
            <w:tcW w:w="819" w:type="dxa"/>
          </w:tcPr>
          <w:p w:rsidR="000D45D8" w:rsidRPr="000D45D8" w:rsidRDefault="000D45D8" w:rsidP="00BC7F17">
            <w:pPr>
              <w:rPr>
                <w:rFonts w:ascii="Times New Roman" w:hAnsi="Times New Roman"/>
              </w:rPr>
            </w:pPr>
            <w:r w:rsidRPr="000D45D8">
              <w:rPr>
                <w:rFonts w:ascii="Times New Roman" w:hAnsi="Times New Roman"/>
              </w:rPr>
              <w:t>71</w:t>
            </w:r>
          </w:p>
        </w:tc>
        <w:tc>
          <w:tcPr>
            <w:tcW w:w="820" w:type="dxa"/>
          </w:tcPr>
          <w:p w:rsidR="000D45D8" w:rsidRPr="000D45D8" w:rsidRDefault="000D45D8" w:rsidP="000D45D8">
            <w:pPr>
              <w:rPr>
                <w:rFonts w:ascii="Times New Roman" w:hAnsi="Times New Roman"/>
              </w:rPr>
            </w:pPr>
            <w:r w:rsidRPr="000D45D8">
              <w:rPr>
                <w:rFonts w:ascii="Times New Roman" w:hAnsi="Times New Roman"/>
              </w:rPr>
              <w:t>76</w:t>
            </w:r>
          </w:p>
        </w:tc>
        <w:tc>
          <w:tcPr>
            <w:tcW w:w="819" w:type="dxa"/>
          </w:tcPr>
          <w:p w:rsidR="000D45D8" w:rsidRPr="000D45D8" w:rsidRDefault="000D45D8" w:rsidP="00BC7F17">
            <w:pPr>
              <w:rPr>
                <w:rFonts w:ascii="Times New Roman" w:hAnsi="Times New Roman"/>
              </w:rPr>
            </w:pPr>
            <w:r w:rsidRPr="000D45D8">
              <w:rPr>
                <w:rFonts w:ascii="Times New Roman" w:hAnsi="Times New Roman"/>
              </w:rPr>
              <w:t>76</w:t>
            </w:r>
          </w:p>
        </w:tc>
        <w:tc>
          <w:tcPr>
            <w:tcW w:w="820" w:type="dxa"/>
          </w:tcPr>
          <w:p w:rsidR="000D45D8" w:rsidRPr="000D45D8" w:rsidRDefault="000D45D8" w:rsidP="004226BF">
            <w:pPr>
              <w:rPr>
                <w:rFonts w:ascii="Times New Roman" w:hAnsi="Times New Roman"/>
              </w:rPr>
            </w:pPr>
            <w:r w:rsidRPr="000D45D8">
              <w:rPr>
                <w:rFonts w:ascii="Times New Roman" w:hAnsi="Times New Roman"/>
              </w:rPr>
              <w:t>65</w:t>
            </w:r>
          </w:p>
        </w:tc>
        <w:tc>
          <w:tcPr>
            <w:tcW w:w="819" w:type="dxa"/>
          </w:tcPr>
          <w:p w:rsidR="000D45D8" w:rsidRPr="000D45D8" w:rsidRDefault="000D45D8">
            <w:r w:rsidRPr="000D45D8">
              <w:rPr>
                <w:rFonts w:ascii="Times New Roman" w:hAnsi="Times New Roman"/>
              </w:rPr>
              <w:t>65</w:t>
            </w:r>
          </w:p>
        </w:tc>
        <w:tc>
          <w:tcPr>
            <w:tcW w:w="820" w:type="dxa"/>
          </w:tcPr>
          <w:p w:rsidR="000D45D8" w:rsidRPr="000D45D8" w:rsidRDefault="000D45D8">
            <w:r w:rsidRPr="000D45D8">
              <w:rPr>
                <w:rFonts w:ascii="Times New Roman" w:hAnsi="Times New Roman"/>
              </w:rPr>
              <w:t>65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0D45D8" w:rsidRPr="000D45D8" w:rsidRDefault="000D45D8">
            <w:r w:rsidRPr="000D45D8">
              <w:rPr>
                <w:rFonts w:ascii="Times New Roman" w:hAnsi="Times New Roman"/>
              </w:rPr>
              <w:t>65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0D45D8" w:rsidRPr="000D45D8" w:rsidRDefault="000D45D8" w:rsidP="004226BF">
            <w:pPr>
              <w:rPr>
                <w:rFonts w:ascii="Times New Roman" w:hAnsi="Times New Roman"/>
                <w:b/>
              </w:rPr>
            </w:pPr>
            <w:r w:rsidRPr="000D45D8">
              <w:rPr>
                <w:rFonts w:ascii="Times New Roman" w:hAnsi="Times New Roman"/>
                <w:b/>
              </w:rPr>
              <w:t>86</w:t>
            </w:r>
          </w:p>
        </w:tc>
      </w:tr>
      <w:tr w:rsidR="000D45D8" w:rsidRPr="001242A9" w:rsidTr="0016215D">
        <w:trPr>
          <w:trHeight w:val="431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0D45D8" w:rsidRPr="001242A9" w:rsidRDefault="000D45D8" w:rsidP="004226B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Area(ha)/ items (no.)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0D45D8" w:rsidRPr="000D45D8" w:rsidRDefault="000D45D8" w:rsidP="003D23A9">
            <w:pPr>
              <w:rPr>
                <w:rFonts w:ascii="Times New Roman" w:hAnsi="Times New Roman"/>
              </w:rPr>
            </w:pPr>
            <w:r w:rsidRPr="000D45D8">
              <w:rPr>
                <w:rFonts w:ascii="Times New Roman" w:hAnsi="Times New Roman"/>
              </w:rPr>
              <w:t>16.2/35</w:t>
            </w:r>
          </w:p>
        </w:tc>
        <w:tc>
          <w:tcPr>
            <w:tcW w:w="819" w:type="dxa"/>
          </w:tcPr>
          <w:p w:rsidR="000D45D8" w:rsidRPr="000D45D8" w:rsidRDefault="000D45D8" w:rsidP="00BC7F17">
            <w:pPr>
              <w:rPr>
                <w:rFonts w:ascii="Times New Roman" w:hAnsi="Times New Roman"/>
              </w:rPr>
            </w:pPr>
            <w:r w:rsidRPr="000D45D8">
              <w:rPr>
                <w:rFonts w:ascii="Times New Roman" w:hAnsi="Times New Roman"/>
              </w:rPr>
              <w:t>16.2/35</w:t>
            </w:r>
          </w:p>
        </w:tc>
        <w:tc>
          <w:tcPr>
            <w:tcW w:w="820" w:type="dxa"/>
          </w:tcPr>
          <w:p w:rsidR="000D45D8" w:rsidRPr="000D45D8" w:rsidRDefault="000D45D8" w:rsidP="00BC7F17">
            <w:pPr>
              <w:rPr>
                <w:rFonts w:ascii="Times New Roman" w:hAnsi="Times New Roman"/>
              </w:rPr>
            </w:pPr>
            <w:r w:rsidRPr="000D45D8">
              <w:rPr>
                <w:rFonts w:ascii="Times New Roman" w:hAnsi="Times New Roman"/>
              </w:rPr>
              <w:t>16.2/35</w:t>
            </w:r>
          </w:p>
        </w:tc>
        <w:tc>
          <w:tcPr>
            <w:tcW w:w="819" w:type="dxa"/>
          </w:tcPr>
          <w:p w:rsidR="000D45D8" w:rsidRPr="000D45D8" w:rsidRDefault="000D45D8" w:rsidP="00BC7F17">
            <w:pPr>
              <w:rPr>
                <w:rFonts w:ascii="Times New Roman" w:hAnsi="Times New Roman"/>
              </w:rPr>
            </w:pPr>
            <w:r w:rsidRPr="000D45D8">
              <w:rPr>
                <w:rFonts w:ascii="Times New Roman" w:hAnsi="Times New Roman"/>
              </w:rPr>
              <w:t>24.2/25</w:t>
            </w:r>
          </w:p>
        </w:tc>
        <w:tc>
          <w:tcPr>
            <w:tcW w:w="820" w:type="dxa"/>
          </w:tcPr>
          <w:p w:rsidR="000D45D8" w:rsidRPr="000D45D8" w:rsidRDefault="000D45D8" w:rsidP="00BC7F17">
            <w:pPr>
              <w:rPr>
                <w:rFonts w:ascii="Times New Roman" w:hAnsi="Times New Roman"/>
              </w:rPr>
            </w:pPr>
            <w:r w:rsidRPr="000D45D8">
              <w:rPr>
                <w:rFonts w:ascii="Times New Roman" w:hAnsi="Times New Roman"/>
              </w:rPr>
              <w:t>24.2/25</w:t>
            </w:r>
          </w:p>
        </w:tc>
        <w:tc>
          <w:tcPr>
            <w:tcW w:w="819" w:type="dxa"/>
          </w:tcPr>
          <w:p w:rsidR="000D45D8" w:rsidRPr="000D45D8" w:rsidRDefault="000D45D8" w:rsidP="00BC7F17">
            <w:pPr>
              <w:rPr>
                <w:rFonts w:ascii="Times New Roman" w:hAnsi="Times New Roman"/>
              </w:rPr>
            </w:pPr>
            <w:r w:rsidRPr="000D45D8">
              <w:rPr>
                <w:rFonts w:ascii="Times New Roman" w:hAnsi="Times New Roman"/>
              </w:rPr>
              <w:t>24.2/25</w:t>
            </w:r>
          </w:p>
        </w:tc>
        <w:tc>
          <w:tcPr>
            <w:tcW w:w="820" w:type="dxa"/>
          </w:tcPr>
          <w:p w:rsidR="000D45D8" w:rsidRPr="000D45D8" w:rsidRDefault="000D45D8" w:rsidP="003D23A9">
            <w:pPr>
              <w:rPr>
                <w:rFonts w:ascii="Times New Roman" w:hAnsi="Times New Roman"/>
              </w:rPr>
            </w:pPr>
            <w:r w:rsidRPr="000D45D8">
              <w:rPr>
                <w:rFonts w:ascii="Times New Roman" w:hAnsi="Times New Roman"/>
              </w:rPr>
              <w:t>26.2/25</w:t>
            </w:r>
          </w:p>
        </w:tc>
        <w:tc>
          <w:tcPr>
            <w:tcW w:w="819" w:type="dxa"/>
          </w:tcPr>
          <w:p w:rsidR="000D45D8" w:rsidRPr="000D45D8" w:rsidRDefault="000D45D8" w:rsidP="003D23A9">
            <w:pPr>
              <w:rPr>
                <w:rFonts w:ascii="Times New Roman" w:hAnsi="Times New Roman"/>
              </w:rPr>
            </w:pPr>
            <w:r w:rsidRPr="000D45D8">
              <w:rPr>
                <w:rFonts w:ascii="Times New Roman" w:hAnsi="Times New Roman"/>
              </w:rPr>
              <w:t>26.2/25</w:t>
            </w:r>
          </w:p>
        </w:tc>
        <w:tc>
          <w:tcPr>
            <w:tcW w:w="820" w:type="dxa"/>
          </w:tcPr>
          <w:p w:rsidR="000D45D8" w:rsidRPr="000D45D8" w:rsidRDefault="000D45D8" w:rsidP="004226BF">
            <w:pPr>
              <w:rPr>
                <w:rFonts w:ascii="Times New Roman" w:hAnsi="Times New Roman"/>
              </w:rPr>
            </w:pPr>
            <w:r w:rsidRPr="000D45D8">
              <w:rPr>
                <w:rFonts w:ascii="Times New Roman" w:hAnsi="Times New Roman"/>
              </w:rPr>
              <w:t>22.2/22</w:t>
            </w:r>
          </w:p>
        </w:tc>
        <w:tc>
          <w:tcPr>
            <w:tcW w:w="819" w:type="dxa"/>
          </w:tcPr>
          <w:p w:rsidR="000D45D8" w:rsidRPr="000D45D8" w:rsidRDefault="000D45D8" w:rsidP="00BC7F17">
            <w:pPr>
              <w:rPr>
                <w:rFonts w:ascii="Times New Roman" w:hAnsi="Times New Roman"/>
              </w:rPr>
            </w:pPr>
            <w:r w:rsidRPr="000D45D8">
              <w:rPr>
                <w:rFonts w:ascii="Times New Roman" w:hAnsi="Times New Roman"/>
              </w:rPr>
              <w:t>22.2/22</w:t>
            </w:r>
          </w:p>
        </w:tc>
        <w:tc>
          <w:tcPr>
            <w:tcW w:w="820" w:type="dxa"/>
          </w:tcPr>
          <w:p w:rsidR="000D45D8" w:rsidRPr="000D45D8" w:rsidRDefault="000D45D8" w:rsidP="00BC7F17">
            <w:pPr>
              <w:rPr>
                <w:rFonts w:ascii="Times New Roman" w:hAnsi="Times New Roman"/>
              </w:rPr>
            </w:pPr>
            <w:r w:rsidRPr="000D45D8">
              <w:rPr>
                <w:rFonts w:ascii="Times New Roman" w:hAnsi="Times New Roman"/>
              </w:rPr>
              <w:t>22.2/22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0D45D8" w:rsidRPr="000D45D8" w:rsidRDefault="000D45D8" w:rsidP="00BC7F17">
            <w:pPr>
              <w:rPr>
                <w:rFonts w:ascii="Times New Roman" w:hAnsi="Times New Roman"/>
              </w:rPr>
            </w:pPr>
            <w:r w:rsidRPr="000D45D8">
              <w:rPr>
                <w:rFonts w:ascii="Times New Roman" w:hAnsi="Times New Roman"/>
              </w:rPr>
              <w:t>22.2/22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0D45D8" w:rsidRPr="000D45D8" w:rsidRDefault="000D45D8" w:rsidP="004226BF">
            <w:pPr>
              <w:rPr>
                <w:rFonts w:ascii="Times New Roman" w:hAnsi="Times New Roman"/>
                <w:b/>
              </w:rPr>
            </w:pPr>
            <w:r w:rsidRPr="000D45D8">
              <w:rPr>
                <w:rFonts w:ascii="Times New Roman" w:hAnsi="Times New Roman"/>
                <w:b/>
              </w:rPr>
              <w:t>26.5/35</w:t>
            </w:r>
          </w:p>
        </w:tc>
      </w:tr>
      <w:tr w:rsidR="00E031C3" w:rsidRPr="001242A9" w:rsidTr="0016215D">
        <w:trPr>
          <w:trHeight w:val="458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031C3" w:rsidRPr="001242A9" w:rsidRDefault="00E031C3" w:rsidP="004226BF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Training programme</w:t>
            </w:r>
          </w:p>
        </w:tc>
        <w:tc>
          <w:tcPr>
            <w:tcW w:w="117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</w:tr>
      <w:tr w:rsidR="00E031C3" w:rsidRPr="001242A9" w:rsidTr="0016215D">
        <w:trPr>
          <w:trHeight w:val="323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031C3" w:rsidRPr="001242A9" w:rsidRDefault="00E031C3" w:rsidP="004226B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Farmer</w:t>
            </w:r>
          </w:p>
        </w:tc>
        <w:tc>
          <w:tcPr>
            <w:tcW w:w="117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</w:tr>
      <w:tr w:rsidR="00E031C3" w:rsidRPr="001242A9" w:rsidTr="0016215D">
        <w:trPr>
          <w:trHeight w:val="323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031C3" w:rsidRPr="001242A9" w:rsidRDefault="00E031C3" w:rsidP="004226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No. of course</w:t>
            </w:r>
          </w:p>
        </w:tc>
        <w:tc>
          <w:tcPr>
            <w:tcW w:w="1170" w:type="dxa"/>
          </w:tcPr>
          <w:p w:rsidR="00E031C3" w:rsidRPr="001242A9" w:rsidRDefault="00195C17" w:rsidP="00195C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19" w:type="dxa"/>
          </w:tcPr>
          <w:p w:rsidR="00E031C3" w:rsidRPr="001242A9" w:rsidRDefault="00195C17" w:rsidP="00195C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20" w:type="dxa"/>
          </w:tcPr>
          <w:p w:rsidR="00E031C3" w:rsidRPr="001242A9" w:rsidRDefault="00195C17" w:rsidP="00195C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19" w:type="dxa"/>
          </w:tcPr>
          <w:p w:rsidR="00E031C3" w:rsidRPr="001242A9" w:rsidRDefault="00195C17" w:rsidP="00195C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20" w:type="dxa"/>
          </w:tcPr>
          <w:p w:rsidR="00E031C3" w:rsidRPr="001242A9" w:rsidRDefault="00195C17" w:rsidP="00195C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19" w:type="dxa"/>
          </w:tcPr>
          <w:p w:rsidR="00E031C3" w:rsidRPr="001242A9" w:rsidRDefault="00195C17" w:rsidP="00195C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20" w:type="dxa"/>
          </w:tcPr>
          <w:p w:rsidR="00E031C3" w:rsidRPr="001242A9" w:rsidRDefault="00195C17" w:rsidP="00195C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19" w:type="dxa"/>
          </w:tcPr>
          <w:p w:rsidR="00E031C3" w:rsidRPr="001242A9" w:rsidRDefault="00195C17" w:rsidP="00195C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20" w:type="dxa"/>
          </w:tcPr>
          <w:p w:rsidR="00E031C3" w:rsidRPr="001242A9" w:rsidRDefault="00195C17" w:rsidP="00195C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19" w:type="dxa"/>
          </w:tcPr>
          <w:p w:rsidR="00E031C3" w:rsidRPr="001242A9" w:rsidRDefault="00195C17" w:rsidP="00195C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20" w:type="dxa"/>
          </w:tcPr>
          <w:p w:rsidR="00E031C3" w:rsidRPr="001242A9" w:rsidRDefault="00195C17" w:rsidP="00195C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E031C3" w:rsidRPr="001242A9" w:rsidRDefault="00195C17" w:rsidP="00195C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E031C3" w:rsidRPr="00B928FB" w:rsidRDefault="00195C17" w:rsidP="00195C17">
            <w:pPr>
              <w:rPr>
                <w:rFonts w:ascii="Times New Roman" w:hAnsi="Times New Roman"/>
                <w:b/>
              </w:rPr>
            </w:pPr>
            <w:r w:rsidRPr="00B928FB">
              <w:rPr>
                <w:rFonts w:ascii="Times New Roman" w:hAnsi="Times New Roman"/>
                <w:b/>
              </w:rPr>
              <w:t>53</w:t>
            </w:r>
          </w:p>
        </w:tc>
      </w:tr>
      <w:tr w:rsidR="00195C17" w:rsidRPr="001242A9" w:rsidTr="00195C17">
        <w:trPr>
          <w:trHeight w:val="332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195C17" w:rsidRPr="001242A9" w:rsidRDefault="00195C17" w:rsidP="004226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No. of participants</w:t>
            </w:r>
          </w:p>
        </w:tc>
        <w:tc>
          <w:tcPr>
            <w:tcW w:w="1170" w:type="dxa"/>
          </w:tcPr>
          <w:p w:rsidR="00195C17" w:rsidRDefault="00195C17" w:rsidP="00195C17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19" w:type="dxa"/>
          </w:tcPr>
          <w:p w:rsidR="00195C17" w:rsidRDefault="00195C17" w:rsidP="00195C17">
            <w:pPr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820" w:type="dxa"/>
          </w:tcPr>
          <w:p w:rsidR="00195C17" w:rsidRDefault="00195C17" w:rsidP="00195C17">
            <w:pPr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819" w:type="dxa"/>
          </w:tcPr>
          <w:p w:rsidR="00195C17" w:rsidRDefault="00195C17" w:rsidP="00195C17">
            <w:pPr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820" w:type="dxa"/>
          </w:tcPr>
          <w:p w:rsidR="00195C17" w:rsidRDefault="00195C17" w:rsidP="00195C17">
            <w:pPr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819" w:type="dxa"/>
          </w:tcPr>
          <w:p w:rsidR="00195C17" w:rsidRDefault="00195C17" w:rsidP="00195C17">
            <w:pPr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820" w:type="dxa"/>
          </w:tcPr>
          <w:p w:rsidR="00195C17" w:rsidRDefault="00195C17" w:rsidP="00195C17">
            <w:pPr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819" w:type="dxa"/>
          </w:tcPr>
          <w:p w:rsidR="00195C17" w:rsidRDefault="00195C17" w:rsidP="00195C17">
            <w:pPr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820" w:type="dxa"/>
          </w:tcPr>
          <w:p w:rsidR="00195C17" w:rsidRDefault="00195C17" w:rsidP="00195C17">
            <w:pPr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819" w:type="dxa"/>
          </w:tcPr>
          <w:p w:rsidR="00195C17" w:rsidRDefault="00195C17" w:rsidP="00195C17">
            <w:pPr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820" w:type="dxa"/>
          </w:tcPr>
          <w:p w:rsidR="00195C17" w:rsidRDefault="00195C17" w:rsidP="00195C17">
            <w:pPr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195C17" w:rsidRPr="001242A9" w:rsidRDefault="00195C17" w:rsidP="00195C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195C17" w:rsidRPr="00B928FB" w:rsidRDefault="00195C17" w:rsidP="00195C17">
            <w:pPr>
              <w:rPr>
                <w:rFonts w:ascii="Times New Roman" w:hAnsi="Times New Roman"/>
                <w:b/>
              </w:rPr>
            </w:pPr>
            <w:r w:rsidRPr="00B928FB">
              <w:rPr>
                <w:rFonts w:ascii="Times New Roman" w:hAnsi="Times New Roman"/>
                <w:b/>
              </w:rPr>
              <w:t>1205</w:t>
            </w:r>
          </w:p>
        </w:tc>
      </w:tr>
      <w:tr w:rsidR="00E031C3" w:rsidRPr="001242A9" w:rsidTr="009E57E9">
        <w:trPr>
          <w:trHeight w:val="26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031C3" w:rsidRPr="001242A9" w:rsidRDefault="00E031C3" w:rsidP="004226B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Rural Youth</w:t>
            </w:r>
          </w:p>
        </w:tc>
        <w:tc>
          <w:tcPr>
            <w:tcW w:w="117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</w:tr>
      <w:tr w:rsidR="009E57E9" w:rsidRPr="001242A9" w:rsidTr="0016215D">
        <w:trPr>
          <w:trHeight w:val="431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9E57E9" w:rsidRPr="001242A9" w:rsidRDefault="009E57E9" w:rsidP="004226B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No. of course</w:t>
            </w:r>
          </w:p>
        </w:tc>
        <w:tc>
          <w:tcPr>
            <w:tcW w:w="1170" w:type="dxa"/>
          </w:tcPr>
          <w:p w:rsidR="009E57E9" w:rsidRPr="001242A9" w:rsidRDefault="009E57E9" w:rsidP="004226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9" w:type="dxa"/>
          </w:tcPr>
          <w:p w:rsidR="009E57E9" w:rsidRDefault="009E57E9" w:rsidP="009E57E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20" w:type="dxa"/>
          </w:tcPr>
          <w:p w:rsidR="009E57E9" w:rsidRDefault="009E57E9" w:rsidP="009E57E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9" w:type="dxa"/>
          </w:tcPr>
          <w:p w:rsidR="009E57E9" w:rsidRDefault="009E57E9" w:rsidP="009E57E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20" w:type="dxa"/>
          </w:tcPr>
          <w:p w:rsidR="009E57E9" w:rsidRDefault="009E57E9" w:rsidP="009E57E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19" w:type="dxa"/>
          </w:tcPr>
          <w:p w:rsidR="009E57E9" w:rsidRDefault="009E57E9" w:rsidP="009E57E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20" w:type="dxa"/>
          </w:tcPr>
          <w:p w:rsidR="009E57E9" w:rsidRDefault="009E57E9" w:rsidP="009E57E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9" w:type="dxa"/>
          </w:tcPr>
          <w:p w:rsidR="009E57E9" w:rsidRDefault="009E57E9" w:rsidP="009E57E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0" w:type="dxa"/>
          </w:tcPr>
          <w:p w:rsidR="009E57E9" w:rsidRDefault="009E57E9" w:rsidP="009E57E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9" w:type="dxa"/>
          </w:tcPr>
          <w:p w:rsidR="009E57E9" w:rsidRDefault="009E57E9" w:rsidP="009E57E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0" w:type="dxa"/>
          </w:tcPr>
          <w:p w:rsidR="009E57E9" w:rsidRDefault="009E57E9" w:rsidP="009E57E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9E57E9" w:rsidRDefault="009E57E9" w:rsidP="009E57E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9E57E9" w:rsidRPr="009F5409" w:rsidRDefault="009E57E9" w:rsidP="009E57E9">
            <w:pPr>
              <w:rPr>
                <w:rFonts w:ascii="Times New Roman" w:hAnsi="Times New Roman"/>
                <w:b/>
              </w:rPr>
            </w:pPr>
            <w:r w:rsidRPr="009F5409">
              <w:rPr>
                <w:rFonts w:ascii="Times New Roman" w:hAnsi="Times New Roman"/>
                <w:b/>
              </w:rPr>
              <w:t>25</w:t>
            </w:r>
          </w:p>
        </w:tc>
      </w:tr>
      <w:tr w:rsidR="009E57E9" w:rsidRPr="001242A9" w:rsidTr="0016215D">
        <w:trPr>
          <w:trHeight w:val="422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9E57E9" w:rsidRPr="001242A9" w:rsidRDefault="009E57E9" w:rsidP="004226B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No. of participants</w:t>
            </w:r>
          </w:p>
        </w:tc>
        <w:tc>
          <w:tcPr>
            <w:tcW w:w="1170" w:type="dxa"/>
          </w:tcPr>
          <w:p w:rsidR="009E57E9" w:rsidRPr="001242A9" w:rsidRDefault="009E57E9" w:rsidP="004226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9" w:type="dxa"/>
          </w:tcPr>
          <w:p w:rsidR="009E57E9" w:rsidRDefault="009E57E9" w:rsidP="009E57E9">
            <w:pPr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20" w:type="dxa"/>
          </w:tcPr>
          <w:p w:rsidR="009E57E9" w:rsidRDefault="009E57E9" w:rsidP="009E57E9">
            <w:pPr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819" w:type="dxa"/>
          </w:tcPr>
          <w:p w:rsidR="009E57E9" w:rsidRDefault="009E57E9" w:rsidP="009E57E9">
            <w:pPr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20" w:type="dxa"/>
          </w:tcPr>
          <w:p w:rsidR="009E57E9" w:rsidRDefault="009E57E9" w:rsidP="009E57E9">
            <w:pPr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19" w:type="dxa"/>
          </w:tcPr>
          <w:p w:rsidR="009E57E9" w:rsidRDefault="009E57E9" w:rsidP="009E57E9">
            <w:pPr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820" w:type="dxa"/>
          </w:tcPr>
          <w:p w:rsidR="009E57E9" w:rsidRDefault="009E57E9" w:rsidP="009E57E9">
            <w:pPr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819" w:type="dxa"/>
          </w:tcPr>
          <w:p w:rsidR="009E57E9" w:rsidRDefault="009E57E9" w:rsidP="009E57E9">
            <w:pPr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820" w:type="dxa"/>
          </w:tcPr>
          <w:p w:rsidR="009E57E9" w:rsidRDefault="009E57E9" w:rsidP="009E57E9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19" w:type="dxa"/>
          </w:tcPr>
          <w:p w:rsidR="009E57E9" w:rsidRDefault="009E57E9" w:rsidP="009E57E9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0" w:type="dxa"/>
          </w:tcPr>
          <w:p w:rsidR="009E57E9" w:rsidRDefault="009E57E9" w:rsidP="009E57E9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9E57E9" w:rsidRDefault="009E57E9" w:rsidP="009E57E9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9E57E9" w:rsidRPr="009F5409" w:rsidRDefault="009E57E9" w:rsidP="009E57E9">
            <w:pPr>
              <w:rPr>
                <w:rFonts w:ascii="Times New Roman" w:hAnsi="Times New Roman"/>
                <w:b/>
              </w:rPr>
            </w:pPr>
            <w:r w:rsidRPr="009F5409">
              <w:rPr>
                <w:rFonts w:ascii="Times New Roman" w:hAnsi="Times New Roman"/>
                <w:b/>
              </w:rPr>
              <w:t>475</w:t>
            </w:r>
          </w:p>
        </w:tc>
      </w:tr>
      <w:tr w:rsidR="00E031C3" w:rsidRPr="001242A9" w:rsidTr="0016215D">
        <w:trPr>
          <w:trHeight w:val="422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031C3" w:rsidRPr="001242A9" w:rsidRDefault="00E031C3" w:rsidP="004226B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Ext. Personnel</w:t>
            </w:r>
          </w:p>
        </w:tc>
        <w:tc>
          <w:tcPr>
            <w:tcW w:w="117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E031C3" w:rsidRPr="009F5409" w:rsidRDefault="00E031C3" w:rsidP="004226BF">
            <w:pPr>
              <w:rPr>
                <w:rFonts w:ascii="Times New Roman" w:hAnsi="Times New Roman"/>
                <w:b/>
              </w:rPr>
            </w:pPr>
          </w:p>
        </w:tc>
      </w:tr>
      <w:tr w:rsidR="009F5409" w:rsidRPr="001242A9" w:rsidTr="0016215D">
        <w:trPr>
          <w:trHeight w:val="422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9F5409" w:rsidRPr="001242A9" w:rsidRDefault="009F5409" w:rsidP="004226B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No. of course</w:t>
            </w:r>
          </w:p>
        </w:tc>
        <w:tc>
          <w:tcPr>
            <w:tcW w:w="1170" w:type="dxa"/>
          </w:tcPr>
          <w:p w:rsidR="009F5409" w:rsidRPr="001242A9" w:rsidRDefault="009F5409" w:rsidP="004226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9" w:type="dxa"/>
          </w:tcPr>
          <w:p w:rsidR="009F5409" w:rsidRPr="001242A9" w:rsidRDefault="009F5409" w:rsidP="004226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9F5409" w:rsidRPr="001242A9" w:rsidRDefault="009F5409" w:rsidP="004226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9" w:type="dxa"/>
          </w:tcPr>
          <w:p w:rsidR="009F5409" w:rsidRPr="001242A9" w:rsidRDefault="009F5409" w:rsidP="004226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9F5409" w:rsidRPr="001242A9" w:rsidRDefault="009F5409" w:rsidP="004226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9" w:type="dxa"/>
          </w:tcPr>
          <w:p w:rsidR="009F5409" w:rsidRPr="001242A9" w:rsidRDefault="009F5409" w:rsidP="004226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20" w:type="dxa"/>
          </w:tcPr>
          <w:p w:rsidR="009F5409" w:rsidRPr="001242A9" w:rsidRDefault="009F5409" w:rsidP="004226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9" w:type="dxa"/>
          </w:tcPr>
          <w:p w:rsidR="009F5409" w:rsidRPr="001242A9" w:rsidRDefault="009F5409" w:rsidP="004226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0" w:type="dxa"/>
          </w:tcPr>
          <w:p w:rsidR="009F5409" w:rsidRPr="001242A9" w:rsidRDefault="009F5409" w:rsidP="00BC7F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9" w:type="dxa"/>
          </w:tcPr>
          <w:p w:rsidR="009F5409" w:rsidRPr="001242A9" w:rsidRDefault="009F5409" w:rsidP="00BC7F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</w:tcPr>
          <w:p w:rsidR="009F5409" w:rsidRPr="001242A9" w:rsidRDefault="009F5409" w:rsidP="00BC7F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9F5409" w:rsidRPr="001242A9" w:rsidRDefault="009F5409" w:rsidP="00BC7F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9F5409" w:rsidRPr="009F5409" w:rsidRDefault="009F5409" w:rsidP="004226BF">
            <w:pPr>
              <w:rPr>
                <w:rFonts w:ascii="Times New Roman" w:hAnsi="Times New Roman"/>
                <w:b/>
              </w:rPr>
            </w:pPr>
            <w:r w:rsidRPr="009F5409">
              <w:rPr>
                <w:rFonts w:ascii="Times New Roman" w:hAnsi="Times New Roman"/>
                <w:b/>
              </w:rPr>
              <w:t>24</w:t>
            </w:r>
          </w:p>
        </w:tc>
      </w:tr>
      <w:tr w:rsidR="009F5409" w:rsidRPr="001242A9" w:rsidTr="0016215D">
        <w:trPr>
          <w:trHeight w:val="368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9F5409" w:rsidRPr="001242A9" w:rsidRDefault="009F5409" w:rsidP="004226B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No. of participants</w:t>
            </w:r>
          </w:p>
        </w:tc>
        <w:tc>
          <w:tcPr>
            <w:tcW w:w="1170" w:type="dxa"/>
          </w:tcPr>
          <w:p w:rsidR="009F5409" w:rsidRPr="001242A9" w:rsidRDefault="009F5409" w:rsidP="004226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9" w:type="dxa"/>
          </w:tcPr>
          <w:p w:rsidR="009F5409" w:rsidRPr="001242A9" w:rsidRDefault="009F5409" w:rsidP="004226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20" w:type="dxa"/>
          </w:tcPr>
          <w:p w:rsidR="009F5409" w:rsidRPr="001242A9" w:rsidRDefault="009F5409" w:rsidP="004226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19" w:type="dxa"/>
          </w:tcPr>
          <w:p w:rsidR="009F5409" w:rsidRPr="001242A9" w:rsidRDefault="009F5409" w:rsidP="004226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20" w:type="dxa"/>
          </w:tcPr>
          <w:p w:rsidR="009F5409" w:rsidRPr="001242A9" w:rsidRDefault="009F5409" w:rsidP="004226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19" w:type="dxa"/>
          </w:tcPr>
          <w:p w:rsidR="009F5409" w:rsidRPr="001242A9" w:rsidRDefault="009F5409" w:rsidP="004226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20" w:type="dxa"/>
          </w:tcPr>
          <w:p w:rsidR="009F5409" w:rsidRPr="001242A9" w:rsidRDefault="009F5409" w:rsidP="004226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19" w:type="dxa"/>
          </w:tcPr>
          <w:p w:rsidR="009F5409" w:rsidRPr="001242A9" w:rsidRDefault="009F5409" w:rsidP="004226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20" w:type="dxa"/>
          </w:tcPr>
          <w:p w:rsidR="009F5409" w:rsidRPr="001242A9" w:rsidRDefault="009F5409" w:rsidP="00BC7F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9" w:type="dxa"/>
          </w:tcPr>
          <w:p w:rsidR="009F5409" w:rsidRPr="001242A9" w:rsidRDefault="009F5409" w:rsidP="00BC7F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</w:tcPr>
          <w:p w:rsidR="009F5409" w:rsidRPr="001242A9" w:rsidRDefault="009F5409" w:rsidP="00BC7F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9F5409" w:rsidRPr="001242A9" w:rsidRDefault="009F5409" w:rsidP="00BC7F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9F5409" w:rsidRPr="009F5409" w:rsidRDefault="009F5409" w:rsidP="004226BF">
            <w:pPr>
              <w:rPr>
                <w:rFonts w:ascii="Times New Roman" w:hAnsi="Times New Roman"/>
                <w:b/>
              </w:rPr>
            </w:pPr>
            <w:r w:rsidRPr="009F5409">
              <w:rPr>
                <w:rFonts w:ascii="Times New Roman" w:hAnsi="Times New Roman"/>
                <w:b/>
              </w:rPr>
              <w:t>190</w:t>
            </w:r>
          </w:p>
        </w:tc>
      </w:tr>
      <w:tr w:rsidR="00E031C3" w:rsidRPr="001242A9" w:rsidTr="0016215D">
        <w:trPr>
          <w:trHeight w:val="368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031C3" w:rsidRPr="001242A9" w:rsidRDefault="00E031C3" w:rsidP="004226B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NGO &amp; Civil Society</w:t>
            </w:r>
          </w:p>
        </w:tc>
        <w:tc>
          <w:tcPr>
            <w:tcW w:w="117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</w:tr>
      <w:tr w:rsidR="009F5409" w:rsidRPr="001242A9" w:rsidTr="0016215D">
        <w:trPr>
          <w:trHeight w:val="368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9F5409" w:rsidRPr="001242A9" w:rsidRDefault="009F5409" w:rsidP="004226BF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No. of course</w:t>
            </w:r>
          </w:p>
        </w:tc>
        <w:tc>
          <w:tcPr>
            <w:tcW w:w="1170" w:type="dxa"/>
          </w:tcPr>
          <w:p w:rsidR="009F5409" w:rsidRPr="001242A9" w:rsidRDefault="009F5409" w:rsidP="00BC7F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9" w:type="dxa"/>
          </w:tcPr>
          <w:p w:rsidR="009F5409" w:rsidRPr="001242A9" w:rsidRDefault="009F5409" w:rsidP="00BC7F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</w:tcPr>
          <w:p w:rsidR="009F5409" w:rsidRPr="001242A9" w:rsidRDefault="009F5409" w:rsidP="00BC7F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9" w:type="dxa"/>
          </w:tcPr>
          <w:p w:rsidR="009F5409" w:rsidRPr="001242A9" w:rsidRDefault="009F5409" w:rsidP="00BC7F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</w:tcPr>
          <w:p w:rsidR="009F5409" w:rsidRPr="001242A9" w:rsidRDefault="009F5409" w:rsidP="009F54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19" w:type="dxa"/>
          </w:tcPr>
          <w:p w:rsidR="009F5409" w:rsidRPr="001242A9" w:rsidRDefault="009F5409" w:rsidP="00BC7F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</w:tcPr>
          <w:p w:rsidR="009F5409" w:rsidRPr="001242A9" w:rsidRDefault="009F5409" w:rsidP="004226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19" w:type="dxa"/>
          </w:tcPr>
          <w:p w:rsidR="009F5409" w:rsidRPr="001242A9" w:rsidRDefault="009F5409" w:rsidP="00BC7F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</w:tcPr>
          <w:p w:rsidR="009F5409" w:rsidRPr="001242A9" w:rsidRDefault="009F5409" w:rsidP="00BC7F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9" w:type="dxa"/>
          </w:tcPr>
          <w:p w:rsidR="009F5409" w:rsidRPr="001242A9" w:rsidRDefault="009F5409" w:rsidP="00BC7F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</w:tcPr>
          <w:p w:rsidR="009F5409" w:rsidRPr="001242A9" w:rsidRDefault="009F5409" w:rsidP="00BC7F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9F5409" w:rsidRPr="001242A9" w:rsidRDefault="009F5409" w:rsidP="00BC7F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9F5409" w:rsidRPr="00F202DE" w:rsidRDefault="009F5409" w:rsidP="004226BF">
            <w:pPr>
              <w:rPr>
                <w:rFonts w:ascii="Times New Roman" w:hAnsi="Times New Roman"/>
                <w:b/>
              </w:rPr>
            </w:pPr>
            <w:r w:rsidRPr="00F202DE">
              <w:rPr>
                <w:rFonts w:ascii="Times New Roman" w:hAnsi="Times New Roman"/>
                <w:b/>
              </w:rPr>
              <w:t>19</w:t>
            </w:r>
          </w:p>
        </w:tc>
      </w:tr>
      <w:tr w:rsidR="009F5409" w:rsidRPr="001242A9" w:rsidTr="0016215D">
        <w:trPr>
          <w:trHeight w:val="368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9F5409" w:rsidRPr="001242A9" w:rsidRDefault="009F5409" w:rsidP="004226BF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lastRenderedPageBreak/>
              <w:t>No. of participants</w:t>
            </w:r>
          </w:p>
        </w:tc>
        <w:tc>
          <w:tcPr>
            <w:tcW w:w="1170" w:type="dxa"/>
          </w:tcPr>
          <w:p w:rsidR="009F5409" w:rsidRPr="001242A9" w:rsidRDefault="009F5409" w:rsidP="00BC7F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9" w:type="dxa"/>
          </w:tcPr>
          <w:p w:rsidR="009F5409" w:rsidRPr="001242A9" w:rsidRDefault="009F5409" w:rsidP="00BC7F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</w:tcPr>
          <w:p w:rsidR="009F5409" w:rsidRPr="001242A9" w:rsidRDefault="009F5409" w:rsidP="00BC7F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9" w:type="dxa"/>
          </w:tcPr>
          <w:p w:rsidR="009F5409" w:rsidRPr="001242A9" w:rsidRDefault="009F5409" w:rsidP="00BC7F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</w:tcPr>
          <w:p w:rsidR="009F5409" w:rsidRPr="001242A9" w:rsidRDefault="009F5409" w:rsidP="004226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819" w:type="dxa"/>
          </w:tcPr>
          <w:p w:rsidR="009F5409" w:rsidRPr="001242A9" w:rsidRDefault="009F5409" w:rsidP="00BC7F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</w:tcPr>
          <w:p w:rsidR="009F5409" w:rsidRPr="001242A9" w:rsidRDefault="009F5409" w:rsidP="004226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819" w:type="dxa"/>
          </w:tcPr>
          <w:p w:rsidR="009F5409" w:rsidRPr="001242A9" w:rsidRDefault="009F5409" w:rsidP="00BC7F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</w:tcPr>
          <w:p w:rsidR="009F5409" w:rsidRPr="001242A9" w:rsidRDefault="009F5409" w:rsidP="00BC7F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9" w:type="dxa"/>
          </w:tcPr>
          <w:p w:rsidR="009F5409" w:rsidRPr="001242A9" w:rsidRDefault="009F5409" w:rsidP="00BC7F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</w:tcPr>
          <w:p w:rsidR="009F5409" w:rsidRPr="001242A9" w:rsidRDefault="009F5409" w:rsidP="00BC7F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9F5409" w:rsidRPr="001242A9" w:rsidRDefault="009F5409" w:rsidP="00BC7F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9F5409" w:rsidRPr="00F202DE" w:rsidRDefault="009F5409" w:rsidP="004226BF">
            <w:pPr>
              <w:rPr>
                <w:rFonts w:ascii="Times New Roman" w:hAnsi="Times New Roman"/>
                <w:b/>
              </w:rPr>
            </w:pPr>
            <w:r w:rsidRPr="00F202DE">
              <w:rPr>
                <w:rFonts w:ascii="Times New Roman" w:hAnsi="Times New Roman"/>
                <w:b/>
              </w:rPr>
              <w:t>425</w:t>
            </w:r>
          </w:p>
        </w:tc>
      </w:tr>
      <w:tr w:rsidR="00E031C3" w:rsidRPr="001242A9" w:rsidTr="0016215D">
        <w:trPr>
          <w:trHeight w:val="188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031C3" w:rsidRPr="001242A9" w:rsidRDefault="00E031C3" w:rsidP="004226BF">
            <w:pPr>
              <w:pStyle w:val="ListParagraph"/>
              <w:ind w:left="1080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</w:tr>
      <w:tr w:rsidR="00E031C3" w:rsidRPr="001242A9" w:rsidTr="0016215D">
        <w:trPr>
          <w:trHeight w:val="44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031C3" w:rsidRPr="001242A9" w:rsidRDefault="00E031C3" w:rsidP="004226BF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Extension Activities/ programmes</w:t>
            </w:r>
          </w:p>
        </w:tc>
        <w:tc>
          <w:tcPr>
            <w:tcW w:w="117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</w:tr>
      <w:tr w:rsidR="00E031C3" w:rsidRPr="001242A9" w:rsidTr="0016215D">
        <w:trPr>
          <w:trHeight w:val="44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031C3" w:rsidRPr="001242A9" w:rsidRDefault="00E031C3" w:rsidP="004226B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No. of activities</w:t>
            </w:r>
          </w:p>
        </w:tc>
        <w:tc>
          <w:tcPr>
            <w:tcW w:w="117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276</w:t>
            </w: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276</w:t>
            </w: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276</w:t>
            </w: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276</w:t>
            </w: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276</w:t>
            </w: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276</w:t>
            </w: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276</w:t>
            </w: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277</w:t>
            </w: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276</w:t>
            </w: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276</w:t>
            </w: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276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276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E031C3" w:rsidRPr="00EA6D5B" w:rsidRDefault="00E031C3" w:rsidP="004226BF">
            <w:pPr>
              <w:rPr>
                <w:rFonts w:ascii="Times New Roman" w:hAnsi="Times New Roman"/>
                <w:b/>
              </w:rPr>
            </w:pPr>
            <w:r w:rsidRPr="00EA6D5B">
              <w:rPr>
                <w:rFonts w:ascii="Times New Roman" w:hAnsi="Times New Roman"/>
                <w:b/>
              </w:rPr>
              <w:t>3313</w:t>
            </w:r>
          </w:p>
        </w:tc>
      </w:tr>
      <w:tr w:rsidR="00E031C3" w:rsidRPr="001242A9" w:rsidTr="0016215D">
        <w:trPr>
          <w:trHeight w:val="44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031C3" w:rsidRPr="001242A9" w:rsidRDefault="00E031C3" w:rsidP="004226B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No. of beneficiaries</w:t>
            </w:r>
          </w:p>
        </w:tc>
        <w:tc>
          <w:tcPr>
            <w:tcW w:w="117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772</w:t>
            </w: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772</w:t>
            </w: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772</w:t>
            </w: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772</w:t>
            </w: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772</w:t>
            </w: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772</w:t>
            </w: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772</w:t>
            </w: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780</w:t>
            </w: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775</w:t>
            </w: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772</w:t>
            </w: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772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772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E031C3" w:rsidRPr="00EA6D5B" w:rsidRDefault="00E031C3" w:rsidP="004226BF">
            <w:pPr>
              <w:rPr>
                <w:rFonts w:ascii="Times New Roman" w:hAnsi="Times New Roman"/>
                <w:b/>
              </w:rPr>
            </w:pPr>
            <w:r w:rsidRPr="00EA6D5B">
              <w:rPr>
                <w:rFonts w:ascii="Times New Roman" w:hAnsi="Times New Roman"/>
                <w:b/>
              </w:rPr>
              <w:t>9275</w:t>
            </w:r>
          </w:p>
        </w:tc>
      </w:tr>
      <w:tr w:rsidR="00E031C3" w:rsidRPr="001242A9" w:rsidTr="0016215D">
        <w:trPr>
          <w:trHeight w:val="44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031C3" w:rsidRPr="001242A9" w:rsidRDefault="00E031C3" w:rsidP="004226BF">
            <w:pPr>
              <w:rPr>
                <w:rFonts w:ascii="Times New Roman" w:hAnsi="Times New Roman"/>
                <w:b/>
                <w:bCs/>
              </w:rPr>
            </w:pPr>
            <w:r w:rsidRPr="001242A9">
              <w:rPr>
                <w:rFonts w:ascii="Times New Roman" w:hAnsi="Times New Roman"/>
                <w:b/>
                <w:bCs/>
              </w:rPr>
              <w:t>Publications</w:t>
            </w:r>
          </w:p>
        </w:tc>
        <w:tc>
          <w:tcPr>
            <w:tcW w:w="1170" w:type="dxa"/>
          </w:tcPr>
          <w:p w:rsidR="00E031C3" w:rsidRPr="001242A9" w:rsidRDefault="00E031C3" w:rsidP="004226B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E031C3" w:rsidRPr="001242A9" w:rsidRDefault="00E031C3" w:rsidP="004226B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E031C3" w:rsidRPr="00EA6D5B" w:rsidRDefault="00E031C3" w:rsidP="004226B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E031C3" w:rsidRPr="001242A9" w:rsidTr="0016215D">
        <w:trPr>
          <w:trHeight w:val="44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031C3" w:rsidRPr="001242A9" w:rsidRDefault="00E031C3" w:rsidP="004226B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</w:t>
            </w: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</w:t>
            </w: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E031C3" w:rsidRPr="00EA6D5B" w:rsidRDefault="00E031C3" w:rsidP="004226BF">
            <w:pPr>
              <w:rPr>
                <w:rFonts w:ascii="Times New Roman" w:hAnsi="Times New Roman"/>
                <w:b/>
              </w:rPr>
            </w:pPr>
            <w:r w:rsidRPr="00EA6D5B">
              <w:rPr>
                <w:rFonts w:ascii="Times New Roman" w:hAnsi="Times New Roman"/>
                <w:b/>
              </w:rPr>
              <w:t>6</w:t>
            </w:r>
          </w:p>
        </w:tc>
      </w:tr>
      <w:tr w:rsidR="00E031C3" w:rsidRPr="001242A9" w:rsidTr="0016215D">
        <w:trPr>
          <w:trHeight w:val="44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031C3" w:rsidRPr="001242A9" w:rsidRDefault="00E031C3" w:rsidP="004226B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E031C3" w:rsidRPr="00EA6D5B" w:rsidRDefault="00E031C3" w:rsidP="004226BF">
            <w:pPr>
              <w:rPr>
                <w:rFonts w:ascii="Times New Roman" w:hAnsi="Times New Roman"/>
                <w:b/>
              </w:rPr>
            </w:pPr>
          </w:p>
        </w:tc>
      </w:tr>
      <w:tr w:rsidR="00E031C3" w:rsidRPr="001242A9" w:rsidTr="0016215D">
        <w:trPr>
          <w:trHeight w:val="269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031C3" w:rsidRPr="001242A9" w:rsidRDefault="00E031C3" w:rsidP="004226B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E031C3" w:rsidRPr="00EA6D5B" w:rsidRDefault="00E031C3" w:rsidP="004226BF">
            <w:pPr>
              <w:rPr>
                <w:rFonts w:ascii="Times New Roman" w:hAnsi="Times New Roman"/>
                <w:b/>
              </w:rPr>
            </w:pPr>
          </w:p>
        </w:tc>
      </w:tr>
      <w:tr w:rsidR="00E031C3" w:rsidRPr="001242A9" w:rsidTr="0016215D">
        <w:trPr>
          <w:trHeight w:val="413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031C3" w:rsidRPr="001242A9" w:rsidRDefault="00E031C3" w:rsidP="004226BF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Seeds production (tonnes)</w:t>
            </w:r>
          </w:p>
        </w:tc>
        <w:tc>
          <w:tcPr>
            <w:tcW w:w="117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0.55</w:t>
            </w: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0.05</w:t>
            </w: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0.15</w:t>
            </w:r>
          </w:p>
        </w:tc>
        <w:tc>
          <w:tcPr>
            <w:tcW w:w="819" w:type="dxa"/>
          </w:tcPr>
          <w:p w:rsidR="00E031C3" w:rsidRPr="001242A9" w:rsidRDefault="00EF6324" w:rsidP="004226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031C3" w:rsidRPr="001242A9">
              <w:rPr>
                <w:rFonts w:ascii="Times New Roman" w:hAnsi="Times New Roman"/>
              </w:rPr>
              <w:t>.5</w:t>
            </w: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E031C3" w:rsidRPr="00EA6D5B" w:rsidRDefault="00EF6324" w:rsidP="004226BF">
            <w:pPr>
              <w:rPr>
                <w:rFonts w:ascii="Times New Roman" w:hAnsi="Times New Roman"/>
                <w:b/>
              </w:rPr>
            </w:pPr>
            <w:r w:rsidRPr="00EA6D5B">
              <w:rPr>
                <w:rFonts w:ascii="Times New Roman" w:hAnsi="Times New Roman"/>
                <w:b/>
              </w:rPr>
              <w:t>3</w:t>
            </w:r>
            <w:r w:rsidR="00E031C3" w:rsidRPr="00EA6D5B">
              <w:rPr>
                <w:rFonts w:ascii="Times New Roman" w:hAnsi="Times New Roman"/>
                <w:b/>
              </w:rPr>
              <w:t>.25</w:t>
            </w:r>
          </w:p>
        </w:tc>
      </w:tr>
      <w:tr w:rsidR="00E031C3" w:rsidRPr="001242A9" w:rsidTr="0016215D">
        <w:trPr>
          <w:trHeight w:val="341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031C3" w:rsidRPr="001242A9" w:rsidRDefault="00E031C3" w:rsidP="004226BF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Planting materials (Nos. in lakh)</w:t>
            </w:r>
          </w:p>
        </w:tc>
        <w:tc>
          <w:tcPr>
            <w:tcW w:w="117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0.005</w:t>
            </w: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0.01</w:t>
            </w: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0.042</w:t>
            </w: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F202DE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0.</w:t>
            </w:r>
            <w:r w:rsidR="00F202DE">
              <w:rPr>
                <w:rFonts w:ascii="Times New Roman" w:hAnsi="Times New Roman"/>
              </w:rPr>
              <w:t>25</w:t>
            </w: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E031C3" w:rsidRPr="00EA6D5B" w:rsidRDefault="00E031C3" w:rsidP="00F202DE">
            <w:pPr>
              <w:rPr>
                <w:rFonts w:ascii="Times New Roman" w:hAnsi="Times New Roman"/>
                <w:b/>
              </w:rPr>
            </w:pPr>
            <w:r w:rsidRPr="00EA6D5B">
              <w:rPr>
                <w:rFonts w:ascii="Times New Roman" w:hAnsi="Times New Roman"/>
                <w:b/>
              </w:rPr>
              <w:t>0.</w:t>
            </w:r>
            <w:r w:rsidR="00F202DE" w:rsidRPr="00EA6D5B">
              <w:rPr>
                <w:rFonts w:ascii="Times New Roman" w:hAnsi="Times New Roman"/>
                <w:b/>
              </w:rPr>
              <w:t>307</w:t>
            </w:r>
          </w:p>
        </w:tc>
      </w:tr>
      <w:tr w:rsidR="00E031C3" w:rsidRPr="001242A9" w:rsidTr="0016215D">
        <w:trPr>
          <w:trHeight w:val="377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031C3" w:rsidRPr="001242A9" w:rsidRDefault="00E031C3" w:rsidP="004226BF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Livestock  strains (No. in lakh)</w:t>
            </w:r>
          </w:p>
        </w:tc>
        <w:tc>
          <w:tcPr>
            <w:tcW w:w="117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0.01</w:t>
            </w: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E031C3" w:rsidRPr="00EA6D5B" w:rsidRDefault="00E031C3" w:rsidP="004226BF">
            <w:pPr>
              <w:rPr>
                <w:rFonts w:ascii="Times New Roman" w:hAnsi="Times New Roman"/>
                <w:b/>
              </w:rPr>
            </w:pPr>
            <w:r w:rsidRPr="00EA6D5B">
              <w:rPr>
                <w:rFonts w:ascii="Times New Roman" w:hAnsi="Times New Roman"/>
                <w:b/>
              </w:rPr>
              <w:t>0.01</w:t>
            </w:r>
          </w:p>
        </w:tc>
      </w:tr>
      <w:tr w:rsidR="00E031C3" w:rsidRPr="001242A9" w:rsidTr="0016215D">
        <w:trPr>
          <w:trHeight w:val="377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031C3" w:rsidRPr="001242A9" w:rsidRDefault="00E031C3" w:rsidP="004226BF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Fingerlings (No. in lakh))</w:t>
            </w:r>
          </w:p>
        </w:tc>
        <w:tc>
          <w:tcPr>
            <w:tcW w:w="117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0.05</w:t>
            </w: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E031C3" w:rsidRPr="00EA6D5B" w:rsidRDefault="00E031C3" w:rsidP="004226BF">
            <w:pPr>
              <w:rPr>
                <w:rFonts w:ascii="Times New Roman" w:hAnsi="Times New Roman"/>
                <w:b/>
              </w:rPr>
            </w:pPr>
            <w:r w:rsidRPr="00EA6D5B">
              <w:rPr>
                <w:rFonts w:ascii="Times New Roman" w:hAnsi="Times New Roman"/>
                <w:b/>
              </w:rPr>
              <w:t>0.05</w:t>
            </w:r>
          </w:p>
        </w:tc>
      </w:tr>
      <w:tr w:rsidR="00E031C3" w:rsidRPr="001242A9" w:rsidTr="0016215D">
        <w:trPr>
          <w:trHeight w:val="35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031C3" w:rsidRPr="001242A9" w:rsidRDefault="00E031C3" w:rsidP="004226BF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Bio-agents/ products (tonnes)</w:t>
            </w:r>
          </w:p>
        </w:tc>
        <w:tc>
          <w:tcPr>
            <w:tcW w:w="117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0.1</w:t>
            </w: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E031C3" w:rsidRPr="00EA6D5B" w:rsidRDefault="00E031C3" w:rsidP="004226BF">
            <w:pPr>
              <w:rPr>
                <w:rFonts w:ascii="Times New Roman" w:hAnsi="Times New Roman"/>
                <w:b/>
              </w:rPr>
            </w:pPr>
            <w:r w:rsidRPr="00EA6D5B">
              <w:rPr>
                <w:rFonts w:ascii="Times New Roman" w:hAnsi="Times New Roman"/>
                <w:b/>
              </w:rPr>
              <w:t>0.1</w:t>
            </w:r>
          </w:p>
        </w:tc>
      </w:tr>
      <w:tr w:rsidR="00E031C3" w:rsidRPr="001242A9" w:rsidTr="0016215D">
        <w:trPr>
          <w:trHeight w:val="35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031C3" w:rsidRPr="001242A9" w:rsidRDefault="00E031C3" w:rsidP="004226BF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Bio-fertilizers/ Vermicompost etc. (in Tonnes)</w:t>
            </w:r>
          </w:p>
        </w:tc>
        <w:tc>
          <w:tcPr>
            <w:tcW w:w="117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0.05</w:t>
            </w: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0.05</w:t>
            </w: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0.05</w:t>
            </w: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0.05</w:t>
            </w: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0.05</w:t>
            </w: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0.05</w:t>
            </w: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0.05</w:t>
            </w: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0.05</w:t>
            </w: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0.05</w:t>
            </w: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0.05</w:t>
            </w: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0.05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0.05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E031C3" w:rsidRPr="00EA6D5B" w:rsidRDefault="00E031C3" w:rsidP="004226BF">
            <w:pPr>
              <w:rPr>
                <w:rFonts w:ascii="Times New Roman" w:hAnsi="Times New Roman"/>
                <w:b/>
              </w:rPr>
            </w:pPr>
            <w:r w:rsidRPr="00EA6D5B">
              <w:rPr>
                <w:rFonts w:ascii="Times New Roman" w:hAnsi="Times New Roman"/>
                <w:b/>
              </w:rPr>
              <w:t>0.6</w:t>
            </w:r>
          </w:p>
        </w:tc>
      </w:tr>
      <w:tr w:rsidR="00E031C3" w:rsidRPr="001242A9" w:rsidTr="0016215D">
        <w:trPr>
          <w:trHeight w:val="699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031C3" w:rsidRPr="001242A9" w:rsidRDefault="00E031C3" w:rsidP="004226BF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Soil , Water, Plant, Manures Testing (No. of samples to be tested)</w:t>
            </w:r>
          </w:p>
        </w:tc>
        <w:tc>
          <w:tcPr>
            <w:tcW w:w="117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Soil- 5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Water- 1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Plant-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Manures-</w:t>
            </w: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5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5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5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5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5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5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5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5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5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5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5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Soil- 60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Water-12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Plant-4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Manures-2</w:t>
            </w:r>
          </w:p>
        </w:tc>
      </w:tr>
      <w:tr w:rsidR="00E031C3" w:rsidRPr="001242A9" w:rsidTr="0016215D">
        <w:trPr>
          <w:trHeight w:val="699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031C3" w:rsidRPr="001242A9" w:rsidRDefault="00E031C3" w:rsidP="004226BF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Soil , Water, Plant, Manures Testing (No. of farmers benefitted)</w:t>
            </w:r>
          </w:p>
        </w:tc>
        <w:tc>
          <w:tcPr>
            <w:tcW w:w="117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Soil- 25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Water- 10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Plant-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Manures-</w:t>
            </w:r>
          </w:p>
        </w:tc>
        <w:tc>
          <w:tcPr>
            <w:tcW w:w="819" w:type="dxa"/>
          </w:tcPr>
          <w:p w:rsidR="00E031C3" w:rsidRPr="001242A9" w:rsidRDefault="00EA6D5B" w:rsidP="004226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</w:t>
            </w:r>
          </w:p>
        </w:tc>
        <w:tc>
          <w:tcPr>
            <w:tcW w:w="820" w:type="dxa"/>
          </w:tcPr>
          <w:p w:rsidR="00E031C3" w:rsidRPr="001242A9" w:rsidRDefault="00EA6D5B" w:rsidP="004226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5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5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</w:t>
            </w: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5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</w:t>
            </w: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5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</w:t>
            </w: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5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E031C3" w:rsidRPr="001242A9" w:rsidRDefault="00EA6D5B" w:rsidP="004226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</w:t>
            </w:r>
          </w:p>
        </w:tc>
        <w:tc>
          <w:tcPr>
            <w:tcW w:w="819" w:type="dxa"/>
          </w:tcPr>
          <w:p w:rsidR="00E031C3" w:rsidRPr="001242A9" w:rsidRDefault="00EA6D5B" w:rsidP="004226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</w:t>
            </w:r>
          </w:p>
        </w:tc>
        <w:tc>
          <w:tcPr>
            <w:tcW w:w="820" w:type="dxa"/>
          </w:tcPr>
          <w:p w:rsidR="00E031C3" w:rsidRPr="001242A9" w:rsidRDefault="00EA6D5B" w:rsidP="004226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25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Soil-3</w:t>
            </w:r>
            <w:r w:rsidR="00EA6D5B">
              <w:rPr>
                <w:rFonts w:ascii="Times New Roman" w:hAnsi="Times New Roman"/>
              </w:rPr>
              <w:t>3</w:t>
            </w:r>
            <w:r w:rsidRPr="001242A9">
              <w:rPr>
                <w:rFonts w:ascii="Times New Roman" w:hAnsi="Times New Roman"/>
              </w:rPr>
              <w:t>0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Water-120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Plant-40</w:t>
            </w:r>
          </w:p>
          <w:p w:rsidR="00E031C3" w:rsidRPr="001242A9" w:rsidRDefault="00E031C3" w:rsidP="00DC0DF2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Manures-</w:t>
            </w:r>
            <w:r w:rsidR="00DC0DF2">
              <w:rPr>
                <w:rFonts w:ascii="Times New Roman" w:hAnsi="Times New Roman"/>
              </w:rPr>
              <w:t>10</w:t>
            </w:r>
          </w:p>
        </w:tc>
      </w:tr>
      <w:tr w:rsidR="00E031C3" w:rsidRPr="001242A9" w:rsidTr="0016215D">
        <w:trPr>
          <w:trHeight w:val="699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031C3" w:rsidRPr="001242A9" w:rsidRDefault="00E031C3" w:rsidP="004226BF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Soil , Water, Plant, Manures Testing (No. of villages covered)</w:t>
            </w:r>
          </w:p>
        </w:tc>
        <w:tc>
          <w:tcPr>
            <w:tcW w:w="117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Soil-1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Water-1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Plant-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lastRenderedPageBreak/>
              <w:t>Manures-</w:t>
            </w: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lastRenderedPageBreak/>
              <w:t>1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lastRenderedPageBreak/>
              <w:t>1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lastRenderedPageBreak/>
              <w:t>1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Soil- 12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Water- 12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Plant- 4</w:t>
            </w:r>
          </w:p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lastRenderedPageBreak/>
              <w:t>Manures-2</w:t>
            </w:r>
          </w:p>
        </w:tc>
      </w:tr>
      <w:tr w:rsidR="00E031C3" w:rsidRPr="001242A9" w:rsidTr="0016215D">
        <w:trPr>
          <w:trHeight w:val="233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031C3" w:rsidRPr="001242A9" w:rsidRDefault="00E031C3" w:rsidP="004226BF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lastRenderedPageBreak/>
              <w:t>Mobile Agro-Advisory (No. of Messages)</w:t>
            </w:r>
          </w:p>
        </w:tc>
        <w:tc>
          <w:tcPr>
            <w:tcW w:w="117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100</w:t>
            </w: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100</w:t>
            </w: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100</w:t>
            </w: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100</w:t>
            </w: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100</w:t>
            </w: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100</w:t>
            </w: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100</w:t>
            </w: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100</w:t>
            </w: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100</w:t>
            </w: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100</w:t>
            </w: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100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100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1200</w:t>
            </w:r>
          </w:p>
        </w:tc>
      </w:tr>
      <w:tr w:rsidR="00E031C3" w:rsidRPr="001242A9" w:rsidTr="0016215D">
        <w:trPr>
          <w:trHeight w:val="341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031C3" w:rsidRPr="001242A9" w:rsidRDefault="00E031C3" w:rsidP="004226BF">
            <w:pPr>
              <w:rPr>
                <w:rFonts w:ascii="Times New Roman" w:hAnsi="Times New Roman"/>
                <w:b/>
              </w:rPr>
            </w:pPr>
            <w:r w:rsidRPr="001242A9">
              <w:rPr>
                <w:rFonts w:ascii="Times New Roman" w:hAnsi="Times New Roman"/>
                <w:b/>
              </w:rPr>
              <w:t>Mobile Agro-Advisory (No. of Farmers)</w:t>
            </w:r>
          </w:p>
        </w:tc>
        <w:tc>
          <w:tcPr>
            <w:tcW w:w="117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100</w:t>
            </w: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100</w:t>
            </w: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100</w:t>
            </w: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100</w:t>
            </w: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100</w:t>
            </w: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100</w:t>
            </w: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100</w:t>
            </w: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100</w:t>
            </w: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100</w:t>
            </w:r>
          </w:p>
        </w:tc>
        <w:tc>
          <w:tcPr>
            <w:tcW w:w="819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100</w:t>
            </w:r>
          </w:p>
        </w:tc>
        <w:tc>
          <w:tcPr>
            <w:tcW w:w="820" w:type="dxa"/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100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100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E031C3" w:rsidRPr="001242A9" w:rsidRDefault="00E031C3" w:rsidP="004226BF">
            <w:pPr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1200</w:t>
            </w:r>
          </w:p>
        </w:tc>
      </w:tr>
    </w:tbl>
    <w:p w:rsidR="00BB257A" w:rsidRPr="001242A9" w:rsidRDefault="00BB257A" w:rsidP="00BB25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613F" w:rsidRPr="001242A9" w:rsidRDefault="00C2613F" w:rsidP="00BB257A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3570CE" w:rsidRPr="001242A9" w:rsidRDefault="003570CE" w:rsidP="00BB257A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270F48" w:rsidRPr="001242A9" w:rsidRDefault="00270F48" w:rsidP="00BB257A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270F48" w:rsidRPr="001242A9" w:rsidRDefault="00270F48" w:rsidP="00BB257A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BB257A" w:rsidRPr="001242A9" w:rsidRDefault="00BB257A" w:rsidP="00BB257A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1242A9">
        <w:rPr>
          <w:rFonts w:ascii="Times New Roman" w:hAnsi="Times New Roman" w:cs="Times New Roman"/>
          <w:sz w:val="24"/>
          <w:szCs w:val="24"/>
        </w:rPr>
        <w:t>Signature</w:t>
      </w:r>
    </w:p>
    <w:p w:rsidR="000D68FF" w:rsidRPr="001242A9" w:rsidRDefault="00360842" w:rsidP="000D68FF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1242A9">
        <w:rPr>
          <w:rFonts w:ascii="Times New Roman" w:hAnsi="Times New Roman" w:cs="Times New Roman"/>
          <w:sz w:val="24"/>
          <w:szCs w:val="24"/>
        </w:rPr>
        <w:t xml:space="preserve">Sr. Scientist </w:t>
      </w:r>
      <w:r w:rsidR="00270F48" w:rsidRPr="001242A9">
        <w:rPr>
          <w:rFonts w:ascii="Times New Roman" w:hAnsi="Times New Roman" w:cs="Times New Roman"/>
          <w:sz w:val="24"/>
          <w:szCs w:val="24"/>
        </w:rPr>
        <w:t>&amp;</w:t>
      </w:r>
      <w:r w:rsidRPr="001242A9">
        <w:rPr>
          <w:rFonts w:ascii="Times New Roman" w:hAnsi="Times New Roman" w:cs="Times New Roman"/>
          <w:sz w:val="24"/>
          <w:szCs w:val="24"/>
        </w:rPr>
        <w:t xml:space="preserve"> Head</w:t>
      </w:r>
    </w:p>
    <w:sectPr w:rsidR="000D68FF" w:rsidRPr="001242A9" w:rsidSect="001656FA">
      <w:footerReference w:type="default" r:id="rId9"/>
      <w:pgSz w:w="16838" w:h="11906" w:orient="landscape"/>
      <w:pgMar w:top="1260" w:right="1440" w:bottom="126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F07" w:rsidRDefault="00612F07" w:rsidP="00837CBB">
      <w:pPr>
        <w:spacing w:after="0" w:line="240" w:lineRule="auto"/>
      </w:pPr>
      <w:r>
        <w:separator/>
      </w:r>
    </w:p>
  </w:endnote>
  <w:endnote w:type="continuationSeparator" w:id="0">
    <w:p w:rsidR="00612F07" w:rsidRDefault="00612F07" w:rsidP="00837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34E" w:rsidRDefault="00FB4175">
    <w:pPr>
      <w:pStyle w:val="Footer"/>
      <w:jc w:val="center"/>
    </w:pPr>
    <w:fldSimple w:instr=" PAGE   \* MERGEFORMAT ">
      <w:r w:rsidR="00337DE5">
        <w:rPr>
          <w:noProof/>
        </w:rPr>
        <w:t>11</w:t>
      </w:r>
    </w:fldSimple>
  </w:p>
  <w:p w:rsidR="0071134E" w:rsidRDefault="007113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F07" w:rsidRDefault="00612F07" w:rsidP="00837CBB">
      <w:pPr>
        <w:spacing w:after="0" w:line="240" w:lineRule="auto"/>
      </w:pPr>
      <w:r>
        <w:separator/>
      </w:r>
    </w:p>
  </w:footnote>
  <w:footnote w:type="continuationSeparator" w:id="0">
    <w:p w:rsidR="00612F07" w:rsidRDefault="00612F07" w:rsidP="00837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3438"/>
    <w:multiLevelType w:val="hybridMultilevel"/>
    <w:tmpl w:val="E4B231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24840"/>
    <w:multiLevelType w:val="hybridMultilevel"/>
    <w:tmpl w:val="BFE8C3A4"/>
    <w:lvl w:ilvl="0" w:tplc="D71E38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915B1"/>
    <w:multiLevelType w:val="hybridMultilevel"/>
    <w:tmpl w:val="F626C0A2"/>
    <w:lvl w:ilvl="0" w:tplc="780CF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15185"/>
    <w:multiLevelType w:val="hybridMultilevel"/>
    <w:tmpl w:val="269CB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95671"/>
    <w:multiLevelType w:val="hybridMultilevel"/>
    <w:tmpl w:val="0D864912"/>
    <w:lvl w:ilvl="0" w:tplc="F17A7F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E1818"/>
    <w:multiLevelType w:val="hybridMultilevel"/>
    <w:tmpl w:val="5380A822"/>
    <w:lvl w:ilvl="0" w:tplc="5EC423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D7D0C"/>
    <w:multiLevelType w:val="hybridMultilevel"/>
    <w:tmpl w:val="454E1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60F95"/>
    <w:multiLevelType w:val="hybridMultilevel"/>
    <w:tmpl w:val="87E27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5006C"/>
    <w:multiLevelType w:val="hybridMultilevel"/>
    <w:tmpl w:val="2924B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F2B06"/>
    <w:multiLevelType w:val="multilevel"/>
    <w:tmpl w:val="0086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7D50D6"/>
    <w:multiLevelType w:val="hybridMultilevel"/>
    <w:tmpl w:val="611AB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71D04"/>
    <w:multiLevelType w:val="hybridMultilevel"/>
    <w:tmpl w:val="CDEEC5DC"/>
    <w:lvl w:ilvl="0" w:tplc="D3A4D5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92164"/>
    <w:multiLevelType w:val="hybridMultilevel"/>
    <w:tmpl w:val="186898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0D34F4"/>
    <w:multiLevelType w:val="hybridMultilevel"/>
    <w:tmpl w:val="34E6E894"/>
    <w:lvl w:ilvl="0" w:tplc="DB3AEE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71A47"/>
    <w:multiLevelType w:val="hybridMultilevel"/>
    <w:tmpl w:val="D666A08E"/>
    <w:lvl w:ilvl="0" w:tplc="AFD61C74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5">
    <w:nsid w:val="248D5FB3"/>
    <w:multiLevelType w:val="multilevel"/>
    <w:tmpl w:val="0086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1E2F0A"/>
    <w:multiLevelType w:val="multilevel"/>
    <w:tmpl w:val="0086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25217A"/>
    <w:multiLevelType w:val="hybridMultilevel"/>
    <w:tmpl w:val="9CB8ABF0"/>
    <w:lvl w:ilvl="0" w:tplc="0234DD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677FCE"/>
    <w:multiLevelType w:val="hybridMultilevel"/>
    <w:tmpl w:val="458A0F2E"/>
    <w:lvl w:ilvl="0" w:tplc="86CCC2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4C451B"/>
    <w:multiLevelType w:val="hybridMultilevel"/>
    <w:tmpl w:val="ADDA1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355108"/>
    <w:multiLevelType w:val="hybridMultilevel"/>
    <w:tmpl w:val="E102B184"/>
    <w:lvl w:ilvl="0" w:tplc="B5D6773E">
      <w:start w:val="1"/>
      <w:numFmt w:val="decimal"/>
      <w:lvlText w:val="%1."/>
      <w:lvlJc w:val="left"/>
      <w:pPr>
        <w:ind w:left="720" w:hanging="360"/>
      </w:pPr>
      <w:rPr>
        <w:rFonts w:ascii="&amp;quot" w:hAnsi="&amp;quot" w:hint="default"/>
        <w:color w:val="333333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106AB"/>
    <w:multiLevelType w:val="multilevel"/>
    <w:tmpl w:val="0086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114224"/>
    <w:multiLevelType w:val="hybridMultilevel"/>
    <w:tmpl w:val="19FAD974"/>
    <w:lvl w:ilvl="0" w:tplc="EB3626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1E30DE"/>
    <w:multiLevelType w:val="hybridMultilevel"/>
    <w:tmpl w:val="2954F1F6"/>
    <w:lvl w:ilvl="0" w:tplc="B6349D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4C631D"/>
    <w:multiLevelType w:val="hybridMultilevel"/>
    <w:tmpl w:val="38B03FCA"/>
    <w:lvl w:ilvl="0" w:tplc="A0520D6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7E2D94"/>
    <w:multiLevelType w:val="hybridMultilevel"/>
    <w:tmpl w:val="B5D8B940"/>
    <w:lvl w:ilvl="0" w:tplc="F1A299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1A6EDF"/>
    <w:multiLevelType w:val="hybridMultilevel"/>
    <w:tmpl w:val="EE9C8734"/>
    <w:lvl w:ilvl="0" w:tplc="4538D1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F914EE"/>
    <w:multiLevelType w:val="hybridMultilevel"/>
    <w:tmpl w:val="F22E6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F558B6"/>
    <w:multiLevelType w:val="hybridMultilevel"/>
    <w:tmpl w:val="589E1436"/>
    <w:lvl w:ilvl="0" w:tplc="10F28A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857B9D"/>
    <w:multiLevelType w:val="hybridMultilevel"/>
    <w:tmpl w:val="1DD0F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DFF37E4"/>
    <w:multiLevelType w:val="hybridMultilevel"/>
    <w:tmpl w:val="DC367F80"/>
    <w:lvl w:ilvl="0" w:tplc="998C308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FEA59A1"/>
    <w:multiLevelType w:val="hybridMultilevel"/>
    <w:tmpl w:val="668217DC"/>
    <w:lvl w:ilvl="0" w:tplc="0409000F">
      <w:start w:val="1"/>
      <w:numFmt w:val="decimal"/>
      <w:lvlText w:val="%1."/>
      <w:lvlJc w:val="left"/>
      <w:pPr>
        <w:ind w:left="1055" w:hanging="360"/>
      </w:p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32">
    <w:nsid w:val="67085EE4"/>
    <w:multiLevelType w:val="hybridMultilevel"/>
    <w:tmpl w:val="458A0F2E"/>
    <w:lvl w:ilvl="0" w:tplc="86CCC2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8952B4"/>
    <w:multiLevelType w:val="hybridMultilevel"/>
    <w:tmpl w:val="2196E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0908AA"/>
    <w:multiLevelType w:val="hybridMultilevel"/>
    <w:tmpl w:val="93E2E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6423A"/>
    <w:multiLevelType w:val="hybridMultilevel"/>
    <w:tmpl w:val="458A0F2E"/>
    <w:lvl w:ilvl="0" w:tplc="86CCC2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9D33B2"/>
    <w:multiLevelType w:val="hybridMultilevel"/>
    <w:tmpl w:val="C5C0CC1A"/>
    <w:lvl w:ilvl="0" w:tplc="7C10E46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28"/>
  </w:num>
  <w:num w:numId="5">
    <w:abstractNumId w:val="25"/>
  </w:num>
  <w:num w:numId="6">
    <w:abstractNumId w:val="26"/>
  </w:num>
  <w:num w:numId="7">
    <w:abstractNumId w:val="1"/>
  </w:num>
  <w:num w:numId="8">
    <w:abstractNumId w:val="17"/>
  </w:num>
  <w:num w:numId="9">
    <w:abstractNumId w:val="5"/>
  </w:num>
  <w:num w:numId="10">
    <w:abstractNumId w:val="21"/>
  </w:num>
  <w:num w:numId="11">
    <w:abstractNumId w:val="2"/>
  </w:num>
  <w:num w:numId="12">
    <w:abstractNumId w:val="3"/>
  </w:num>
  <w:num w:numId="13">
    <w:abstractNumId w:val="29"/>
  </w:num>
  <w:num w:numId="14">
    <w:abstractNumId w:val="19"/>
  </w:num>
  <w:num w:numId="15">
    <w:abstractNumId w:val="12"/>
  </w:num>
  <w:num w:numId="16">
    <w:abstractNumId w:val="6"/>
  </w:num>
  <w:num w:numId="17">
    <w:abstractNumId w:val="8"/>
  </w:num>
  <w:num w:numId="18">
    <w:abstractNumId w:val="34"/>
  </w:num>
  <w:num w:numId="19">
    <w:abstractNumId w:val="14"/>
  </w:num>
  <w:num w:numId="20">
    <w:abstractNumId w:val="31"/>
  </w:num>
  <w:num w:numId="21">
    <w:abstractNumId w:val="10"/>
  </w:num>
  <w:num w:numId="22">
    <w:abstractNumId w:val="27"/>
  </w:num>
  <w:num w:numId="23">
    <w:abstractNumId w:val="7"/>
  </w:num>
  <w:num w:numId="24">
    <w:abstractNumId w:val="30"/>
  </w:num>
  <w:num w:numId="25">
    <w:abstractNumId w:val="22"/>
  </w:num>
  <w:num w:numId="26">
    <w:abstractNumId w:val="23"/>
  </w:num>
  <w:num w:numId="27">
    <w:abstractNumId w:val="13"/>
  </w:num>
  <w:num w:numId="28">
    <w:abstractNumId w:val="18"/>
  </w:num>
  <w:num w:numId="29">
    <w:abstractNumId w:val="35"/>
  </w:num>
  <w:num w:numId="30">
    <w:abstractNumId w:val="32"/>
  </w:num>
  <w:num w:numId="31">
    <w:abstractNumId w:val="16"/>
  </w:num>
  <w:num w:numId="32">
    <w:abstractNumId w:val="9"/>
  </w:num>
  <w:num w:numId="33">
    <w:abstractNumId w:val="15"/>
  </w:num>
  <w:num w:numId="34">
    <w:abstractNumId w:val="24"/>
  </w:num>
  <w:num w:numId="35">
    <w:abstractNumId w:val="20"/>
  </w:num>
  <w:num w:numId="36">
    <w:abstractNumId w:val="36"/>
  </w:num>
  <w:num w:numId="37">
    <w:abstractNumId w:val="3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E1433"/>
    <w:rsid w:val="00006E9B"/>
    <w:rsid w:val="00012696"/>
    <w:rsid w:val="00014BEC"/>
    <w:rsid w:val="00015A45"/>
    <w:rsid w:val="00026D84"/>
    <w:rsid w:val="00035084"/>
    <w:rsid w:val="0004611B"/>
    <w:rsid w:val="00046AE2"/>
    <w:rsid w:val="000471EF"/>
    <w:rsid w:val="00057720"/>
    <w:rsid w:val="00063ED2"/>
    <w:rsid w:val="0006575F"/>
    <w:rsid w:val="00066339"/>
    <w:rsid w:val="000702E9"/>
    <w:rsid w:val="000727F1"/>
    <w:rsid w:val="0007384A"/>
    <w:rsid w:val="00074755"/>
    <w:rsid w:val="00081E3B"/>
    <w:rsid w:val="000829B9"/>
    <w:rsid w:val="0009548D"/>
    <w:rsid w:val="000A4494"/>
    <w:rsid w:val="000A7118"/>
    <w:rsid w:val="000A728C"/>
    <w:rsid w:val="000A747F"/>
    <w:rsid w:val="000B0590"/>
    <w:rsid w:val="000B0AFD"/>
    <w:rsid w:val="000B4E9A"/>
    <w:rsid w:val="000C0840"/>
    <w:rsid w:val="000C314D"/>
    <w:rsid w:val="000C39F7"/>
    <w:rsid w:val="000C4A44"/>
    <w:rsid w:val="000C5082"/>
    <w:rsid w:val="000C6859"/>
    <w:rsid w:val="000D00AC"/>
    <w:rsid w:val="000D186D"/>
    <w:rsid w:val="000D404D"/>
    <w:rsid w:val="000D45D8"/>
    <w:rsid w:val="000D5827"/>
    <w:rsid w:val="000D68FF"/>
    <w:rsid w:val="000E09E8"/>
    <w:rsid w:val="000E2F2A"/>
    <w:rsid w:val="000F0F00"/>
    <w:rsid w:val="000F287A"/>
    <w:rsid w:val="000F589C"/>
    <w:rsid w:val="000F5E7E"/>
    <w:rsid w:val="00100EE4"/>
    <w:rsid w:val="0010574D"/>
    <w:rsid w:val="00114352"/>
    <w:rsid w:val="0011783C"/>
    <w:rsid w:val="00117E6C"/>
    <w:rsid w:val="001242A9"/>
    <w:rsid w:val="0013051B"/>
    <w:rsid w:val="00132CDB"/>
    <w:rsid w:val="001428B7"/>
    <w:rsid w:val="00145401"/>
    <w:rsid w:val="001459FE"/>
    <w:rsid w:val="00146229"/>
    <w:rsid w:val="0014687E"/>
    <w:rsid w:val="00156E06"/>
    <w:rsid w:val="0016215D"/>
    <w:rsid w:val="001656FA"/>
    <w:rsid w:val="001722D8"/>
    <w:rsid w:val="00172AAD"/>
    <w:rsid w:val="0017554E"/>
    <w:rsid w:val="00176192"/>
    <w:rsid w:val="001817E4"/>
    <w:rsid w:val="00183489"/>
    <w:rsid w:val="0018379A"/>
    <w:rsid w:val="0018545A"/>
    <w:rsid w:val="001871E8"/>
    <w:rsid w:val="00187ED5"/>
    <w:rsid w:val="001911C7"/>
    <w:rsid w:val="00195C07"/>
    <w:rsid w:val="00195C17"/>
    <w:rsid w:val="00196F3C"/>
    <w:rsid w:val="0019760A"/>
    <w:rsid w:val="001B2117"/>
    <w:rsid w:val="001B27B3"/>
    <w:rsid w:val="001B3F70"/>
    <w:rsid w:val="001B4910"/>
    <w:rsid w:val="001B5C43"/>
    <w:rsid w:val="001C121C"/>
    <w:rsid w:val="001C4C80"/>
    <w:rsid w:val="001C5CAF"/>
    <w:rsid w:val="001D1DCD"/>
    <w:rsid w:val="001D338B"/>
    <w:rsid w:val="001D618C"/>
    <w:rsid w:val="001E0C2D"/>
    <w:rsid w:val="001E3E3C"/>
    <w:rsid w:val="001E47DF"/>
    <w:rsid w:val="001E5096"/>
    <w:rsid w:val="001F37F6"/>
    <w:rsid w:val="002058FF"/>
    <w:rsid w:val="00214020"/>
    <w:rsid w:val="002141EE"/>
    <w:rsid w:val="0021783C"/>
    <w:rsid w:val="00222825"/>
    <w:rsid w:val="00226CC5"/>
    <w:rsid w:val="002320BB"/>
    <w:rsid w:val="0023312D"/>
    <w:rsid w:val="00233F8B"/>
    <w:rsid w:val="00244AD4"/>
    <w:rsid w:val="0026189B"/>
    <w:rsid w:val="00270F48"/>
    <w:rsid w:val="00274C35"/>
    <w:rsid w:val="002751D9"/>
    <w:rsid w:val="002757EF"/>
    <w:rsid w:val="00275C5A"/>
    <w:rsid w:val="00283689"/>
    <w:rsid w:val="00285A7D"/>
    <w:rsid w:val="00295303"/>
    <w:rsid w:val="00296749"/>
    <w:rsid w:val="002A0A29"/>
    <w:rsid w:val="002A3762"/>
    <w:rsid w:val="002A40FE"/>
    <w:rsid w:val="002B228D"/>
    <w:rsid w:val="002B2AAA"/>
    <w:rsid w:val="002B7426"/>
    <w:rsid w:val="002C3280"/>
    <w:rsid w:val="002C443A"/>
    <w:rsid w:val="002D0CEC"/>
    <w:rsid w:val="002D1433"/>
    <w:rsid w:val="002D5383"/>
    <w:rsid w:val="002E32B2"/>
    <w:rsid w:val="002F3367"/>
    <w:rsid w:val="002F642D"/>
    <w:rsid w:val="002F6480"/>
    <w:rsid w:val="00310102"/>
    <w:rsid w:val="0031302B"/>
    <w:rsid w:val="00314627"/>
    <w:rsid w:val="003147CE"/>
    <w:rsid w:val="0031500B"/>
    <w:rsid w:val="003174F9"/>
    <w:rsid w:val="00330CF2"/>
    <w:rsid w:val="0033398E"/>
    <w:rsid w:val="00337DE5"/>
    <w:rsid w:val="00340D35"/>
    <w:rsid w:val="0034476A"/>
    <w:rsid w:val="003476F7"/>
    <w:rsid w:val="00350414"/>
    <w:rsid w:val="00355385"/>
    <w:rsid w:val="003570CE"/>
    <w:rsid w:val="00360842"/>
    <w:rsid w:val="00362E6B"/>
    <w:rsid w:val="0037057A"/>
    <w:rsid w:val="00376B67"/>
    <w:rsid w:val="00383802"/>
    <w:rsid w:val="00392863"/>
    <w:rsid w:val="00392A2F"/>
    <w:rsid w:val="003946F4"/>
    <w:rsid w:val="00395D16"/>
    <w:rsid w:val="003A377F"/>
    <w:rsid w:val="003A40C6"/>
    <w:rsid w:val="003B5E69"/>
    <w:rsid w:val="003B63A6"/>
    <w:rsid w:val="003C0427"/>
    <w:rsid w:val="003C155C"/>
    <w:rsid w:val="003C641D"/>
    <w:rsid w:val="003D1FCA"/>
    <w:rsid w:val="003D23A9"/>
    <w:rsid w:val="003D2C50"/>
    <w:rsid w:val="003D6F4C"/>
    <w:rsid w:val="003E4ED7"/>
    <w:rsid w:val="003E7F03"/>
    <w:rsid w:val="003F5A70"/>
    <w:rsid w:val="003F77B5"/>
    <w:rsid w:val="003F7E0B"/>
    <w:rsid w:val="00400D9D"/>
    <w:rsid w:val="004071DC"/>
    <w:rsid w:val="00413324"/>
    <w:rsid w:val="004159AE"/>
    <w:rsid w:val="004226BF"/>
    <w:rsid w:val="00425CA9"/>
    <w:rsid w:val="00425F7A"/>
    <w:rsid w:val="004355C1"/>
    <w:rsid w:val="00437A23"/>
    <w:rsid w:val="004443E4"/>
    <w:rsid w:val="00445AF2"/>
    <w:rsid w:val="0044601D"/>
    <w:rsid w:val="004470C3"/>
    <w:rsid w:val="00451188"/>
    <w:rsid w:val="00454AC9"/>
    <w:rsid w:val="00456E05"/>
    <w:rsid w:val="004632BC"/>
    <w:rsid w:val="0046722D"/>
    <w:rsid w:val="00475AF9"/>
    <w:rsid w:val="00480652"/>
    <w:rsid w:val="00482E42"/>
    <w:rsid w:val="0048720A"/>
    <w:rsid w:val="00487D8D"/>
    <w:rsid w:val="00492C54"/>
    <w:rsid w:val="00493DA3"/>
    <w:rsid w:val="004A697D"/>
    <w:rsid w:val="004B4A9A"/>
    <w:rsid w:val="004B68E8"/>
    <w:rsid w:val="004B705E"/>
    <w:rsid w:val="004C0A09"/>
    <w:rsid w:val="004C0A32"/>
    <w:rsid w:val="004C46A6"/>
    <w:rsid w:val="004D0026"/>
    <w:rsid w:val="004D51CF"/>
    <w:rsid w:val="004D57E3"/>
    <w:rsid w:val="004E1381"/>
    <w:rsid w:val="004E43CE"/>
    <w:rsid w:val="004F1F28"/>
    <w:rsid w:val="004F2837"/>
    <w:rsid w:val="004F6BC9"/>
    <w:rsid w:val="004F6F91"/>
    <w:rsid w:val="00500ACE"/>
    <w:rsid w:val="005022DD"/>
    <w:rsid w:val="00503494"/>
    <w:rsid w:val="0050600C"/>
    <w:rsid w:val="00516257"/>
    <w:rsid w:val="00520649"/>
    <w:rsid w:val="00521794"/>
    <w:rsid w:val="00522915"/>
    <w:rsid w:val="00530D6F"/>
    <w:rsid w:val="00531EF0"/>
    <w:rsid w:val="00532175"/>
    <w:rsid w:val="00534AD9"/>
    <w:rsid w:val="00535C19"/>
    <w:rsid w:val="00537219"/>
    <w:rsid w:val="0053782C"/>
    <w:rsid w:val="005526D5"/>
    <w:rsid w:val="00557EA3"/>
    <w:rsid w:val="0056051B"/>
    <w:rsid w:val="00566FDA"/>
    <w:rsid w:val="00567EAC"/>
    <w:rsid w:val="00581D7C"/>
    <w:rsid w:val="0058413F"/>
    <w:rsid w:val="00584A6E"/>
    <w:rsid w:val="00587CA1"/>
    <w:rsid w:val="00591602"/>
    <w:rsid w:val="0059362C"/>
    <w:rsid w:val="005956D3"/>
    <w:rsid w:val="0059771C"/>
    <w:rsid w:val="005A10D3"/>
    <w:rsid w:val="005A2F58"/>
    <w:rsid w:val="005B65DC"/>
    <w:rsid w:val="005B79C1"/>
    <w:rsid w:val="005C358B"/>
    <w:rsid w:val="005E1F27"/>
    <w:rsid w:val="005E2A7D"/>
    <w:rsid w:val="005E3AC0"/>
    <w:rsid w:val="005E42B5"/>
    <w:rsid w:val="005E75F3"/>
    <w:rsid w:val="005F2DE0"/>
    <w:rsid w:val="005F3333"/>
    <w:rsid w:val="00600F8F"/>
    <w:rsid w:val="006037FE"/>
    <w:rsid w:val="00603D65"/>
    <w:rsid w:val="00607B69"/>
    <w:rsid w:val="00612F07"/>
    <w:rsid w:val="006251FF"/>
    <w:rsid w:val="00635636"/>
    <w:rsid w:val="006407C5"/>
    <w:rsid w:val="006429A0"/>
    <w:rsid w:val="006453A5"/>
    <w:rsid w:val="00655C93"/>
    <w:rsid w:val="00661073"/>
    <w:rsid w:val="006638EF"/>
    <w:rsid w:val="0066398C"/>
    <w:rsid w:val="00671818"/>
    <w:rsid w:val="00673F95"/>
    <w:rsid w:val="006758FE"/>
    <w:rsid w:val="00685E6B"/>
    <w:rsid w:val="00691D5E"/>
    <w:rsid w:val="00697C3A"/>
    <w:rsid w:val="006A3E6F"/>
    <w:rsid w:val="006A763C"/>
    <w:rsid w:val="006B3592"/>
    <w:rsid w:val="006B7327"/>
    <w:rsid w:val="006C03E4"/>
    <w:rsid w:val="006C23E0"/>
    <w:rsid w:val="006D2C96"/>
    <w:rsid w:val="006D74D4"/>
    <w:rsid w:val="006E007F"/>
    <w:rsid w:val="006E1433"/>
    <w:rsid w:val="006E7241"/>
    <w:rsid w:val="006F6B24"/>
    <w:rsid w:val="00705180"/>
    <w:rsid w:val="00705311"/>
    <w:rsid w:val="007067CF"/>
    <w:rsid w:val="0071134E"/>
    <w:rsid w:val="00711855"/>
    <w:rsid w:val="00713339"/>
    <w:rsid w:val="00714B69"/>
    <w:rsid w:val="00716816"/>
    <w:rsid w:val="00716BD1"/>
    <w:rsid w:val="00717CB5"/>
    <w:rsid w:val="007334FB"/>
    <w:rsid w:val="007339CA"/>
    <w:rsid w:val="00735414"/>
    <w:rsid w:val="007401D2"/>
    <w:rsid w:val="0074209E"/>
    <w:rsid w:val="0074448D"/>
    <w:rsid w:val="00745ECA"/>
    <w:rsid w:val="00750800"/>
    <w:rsid w:val="0075181C"/>
    <w:rsid w:val="00751C0E"/>
    <w:rsid w:val="007543C9"/>
    <w:rsid w:val="00756771"/>
    <w:rsid w:val="0077293C"/>
    <w:rsid w:val="007734D7"/>
    <w:rsid w:val="00773590"/>
    <w:rsid w:val="007760AE"/>
    <w:rsid w:val="007929A8"/>
    <w:rsid w:val="00793BF7"/>
    <w:rsid w:val="00794E7D"/>
    <w:rsid w:val="007B4651"/>
    <w:rsid w:val="007C709A"/>
    <w:rsid w:val="007C7151"/>
    <w:rsid w:val="007D30D2"/>
    <w:rsid w:val="007E16AC"/>
    <w:rsid w:val="007E213D"/>
    <w:rsid w:val="007E4527"/>
    <w:rsid w:val="007F13BA"/>
    <w:rsid w:val="007F1719"/>
    <w:rsid w:val="007F49E8"/>
    <w:rsid w:val="007F6D38"/>
    <w:rsid w:val="007F7119"/>
    <w:rsid w:val="00811CC0"/>
    <w:rsid w:val="00812A30"/>
    <w:rsid w:val="00812C6C"/>
    <w:rsid w:val="008142BC"/>
    <w:rsid w:val="00814808"/>
    <w:rsid w:val="008213C3"/>
    <w:rsid w:val="0082191B"/>
    <w:rsid w:val="00837CBB"/>
    <w:rsid w:val="00840810"/>
    <w:rsid w:val="00844727"/>
    <w:rsid w:val="00846FD4"/>
    <w:rsid w:val="00847F95"/>
    <w:rsid w:val="00847FCE"/>
    <w:rsid w:val="008504CA"/>
    <w:rsid w:val="00866C4D"/>
    <w:rsid w:val="00872638"/>
    <w:rsid w:val="0087739C"/>
    <w:rsid w:val="0088545E"/>
    <w:rsid w:val="008921F4"/>
    <w:rsid w:val="0089609A"/>
    <w:rsid w:val="008965DE"/>
    <w:rsid w:val="00897A88"/>
    <w:rsid w:val="008A0AD8"/>
    <w:rsid w:val="008A0C6D"/>
    <w:rsid w:val="008A60FE"/>
    <w:rsid w:val="008B5AD8"/>
    <w:rsid w:val="008C4860"/>
    <w:rsid w:val="008C5725"/>
    <w:rsid w:val="008D13CB"/>
    <w:rsid w:val="008D1BDC"/>
    <w:rsid w:val="008F2C1C"/>
    <w:rsid w:val="008F2FD8"/>
    <w:rsid w:val="008F367A"/>
    <w:rsid w:val="008F3D51"/>
    <w:rsid w:val="008F6C8C"/>
    <w:rsid w:val="008F7C22"/>
    <w:rsid w:val="00900185"/>
    <w:rsid w:val="0090706D"/>
    <w:rsid w:val="009072D2"/>
    <w:rsid w:val="00911053"/>
    <w:rsid w:val="00911D79"/>
    <w:rsid w:val="00913D99"/>
    <w:rsid w:val="00917091"/>
    <w:rsid w:val="0092070C"/>
    <w:rsid w:val="0092448E"/>
    <w:rsid w:val="00925184"/>
    <w:rsid w:val="0092711B"/>
    <w:rsid w:val="00950FD4"/>
    <w:rsid w:val="00953CBB"/>
    <w:rsid w:val="00961D0D"/>
    <w:rsid w:val="00961D8B"/>
    <w:rsid w:val="00986BBB"/>
    <w:rsid w:val="009879D8"/>
    <w:rsid w:val="009941A4"/>
    <w:rsid w:val="00995205"/>
    <w:rsid w:val="0099642E"/>
    <w:rsid w:val="009A00FC"/>
    <w:rsid w:val="009A4D9C"/>
    <w:rsid w:val="009A5352"/>
    <w:rsid w:val="009B12ED"/>
    <w:rsid w:val="009B2C58"/>
    <w:rsid w:val="009B31CC"/>
    <w:rsid w:val="009B4DEB"/>
    <w:rsid w:val="009C0A9E"/>
    <w:rsid w:val="009C2BB8"/>
    <w:rsid w:val="009C5276"/>
    <w:rsid w:val="009C68F9"/>
    <w:rsid w:val="009D481C"/>
    <w:rsid w:val="009D6D15"/>
    <w:rsid w:val="009E57E9"/>
    <w:rsid w:val="009E6588"/>
    <w:rsid w:val="009F2070"/>
    <w:rsid w:val="009F29E7"/>
    <w:rsid w:val="009F5409"/>
    <w:rsid w:val="00A0058C"/>
    <w:rsid w:val="00A0497C"/>
    <w:rsid w:val="00A14659"/>
    <w:rsid w:val="00A23C9F"/>
    <w:rsid w:val="00A25752"/>
    <w:rsid w:val="00A262B1"/>
    <w:rsid w:val="00A330DF"/>
    <w:rsid w:val="00A35D02"/>
    <w:rsid w:val="00A41F91"/>
    <w:rsid w:val="00A52484"/>
    <w:rsid w:val="00A551D0"/>
    <w:rsid w:val="00A553FB"/>
    <w:rsid w:val="00A6515D"/>
    <w:rsid w:val="00A654FC"/>
    <w:rsid w:val="00A65DC7"/>
    <w:rsid w:val="00A67C3B"/>
    <w:rsid w:val="00A71194"/>
    <w:rsid w:val="00A74BCE"/>
    <w:rsid w:val="00A81A97"/>
    <w:rsid w:val="00A83B70"/>
    <w:rsid w:val="00A841FF"/>
    <w:rsid w:val="00A93A9A"/>
    <w:rsid w:val="00A96CEB"/>
    <w:rsid w:val="00AA6DB2"/>
    <w:rsid w:val="00AA77A3"/>
    <w:rsid w:val="00AB04C4"/>
    <w:rsid w:val="00AB52EE"/>
    <w:rsid w:val="00AB77D2"/>
    <w:rsid w:val="00AC2540"/>
    <w:rsid w:val="00AC45D8"/>
    <w:rsid w:val="00AD1255"/>
    <w:rsid w:val="00AD4086"/>
    <w:rsid w:val="00AE2740"/>
    <w:rsid w:val="00AE3173"/>
    <w:rsid w:val="00AE50DA"/>
    <w:rsid w:val="00AF2BB8"/>
    <w:rsid w:val="00AF563F"/>
    <w:rsid w:val="00B00F56"/>
    <w:rsid w:val="00B04259"/>
    <w:rsid w:val="00B1233B"/>
    <w:rsid w:val="00B15D95"/>
    <w:rsid w:val="00B214A0"/>
    <w:rsid w:val="00B251E8"/>
    <w:rsid w:val="00B33147"/>
    <w:rsid w:val="00B33B84"/>
    <w:rsid w:val="00B33CA5"/>
    <w:rsid w:val="00B414E7"/>
    <w:rsid w:val="00B44D3D"/>
    <w:rsid w:val="00B458EA"/>
    <w:rsid w:val="00B506F7"/>
    <w:rsid w:val="00B5546E"/>
    <w:rsid w:val="00B558E7"/>
    <w:rsid w:val="00B56D0A"/>
    <w:rsid w:val="00B62689"/>
    <w:rsid w:val="00B64EAC"/>
    <w:rsid w:val="00B66E03"/>
    <w:rsid w:val="00B704A4"/>
    <w:rsid w:val="00B844FD"/>
    <w:rsid w:val="00B928FB"/>
    <w:rsid w:val="00B93550"/>
    <w:rsid w:val="00B96D62"/>
    <w:rsid w:val="00B96F33"/>
    <w:rsid w:val="00B976EC"/>
    <w:rsid w:val="00BA2207"/>
    <w:rsid w:val="00BB257A"/>
    <w:rsid w:val="00BB7F6A"/>
    <w:rsid w:val="00BC4001"/>
    <w:rsid w:val="00BD3815"/>
    <w:rsid w:val="00BD3B98"/>
    <w:rsid w:val="00BD4E12"/>
    <w:rsid w:val="00BE48BE"/>
    <w:rsid w:val="00BE64C3"/>
    <w:rsid w:val="00BE70F9"/>
    <w:rsid w:val="00BE73A0"/>
    <w:rsid w:val="00BF3142"/>
    <w:rsid w:val="00BF7971"/>
    <w:rsid w:val="00C012AA"/>
    <w:rsid w:val="00C02BB7"/>
    <w:rsid w:val="00C04582"/>
    <w:rsid w:val="00C0757B"/>
    <w:rsid w:val="00C114F8"/>
    <w:rsid w:val="00C22C18"/>
    <w:rsid w:val="00C2613F"/>
    <w:rsid w:val="00C276B3"/>
    <w:rsid w:val="00C305AE"/>
    <w:rsid w:val="00C32428"/>
    <w:rsid w:val="00C3262A"/>
    <w:rsid w:val="00C32B55"/>
    <w:rsid w:val="00C54D0A"/>
    <w:rsid w:val="00C56437"/>
    <w:rsid w:val="00C56B40"/>
    <w:rsid w:val="00C65877"/>
    <w:rsid w:val="00C72390"/>
    <w:rsid w:val="00C77452"/>
    <w:rsid w:val="00C8322A"/>
    <w:rsid w:val="00C84AA0"/>
    <w:rsid w:val="00C92271"/>
    <w:rsid w:val="00C946A1"/>
    <w:rsid w:val="00C95547"/>
    <w:rsid w:val="00CA1B06"/>
    <w:rsid w:val="00CA4B72"/>
    <w:rsid w:val="00CB1A8F"/>
    <w:rsid w:val="00CC1FE6"/>
    <w:rsid w:val="00CD3934"/>
    <w:rsid w:val="00CD77C7"/>
    <w:rsid w:val="00CE33D2"/>
    <w:rsid w:val="00CE7005"/>
    <w:rsid w:val="00CE7584"/>
    <w:rsid w:val="00CF0F51"/>
    <w:rsid w:val="00CF229C"/>
    <w:rsid w:val="00D0106A"/>
    <w:rsid w:val="00D10970"/>
    <w:rsid w:val="00D13110"/>
    <w:rsid w:val="00D14D4B"/>
    <w:rsid w:val="00D1668A"/>
    <w:rsid w:val="00D2613D"/>
    <w:rsid w:val="00D261C6"/>
    <w:rsid w:val="00D272D4"/>
    <w:rsid w:val="00D41626"/>
    <w:rsid w:val="00D41D8C"/>
    <w:rsid w:val="00D42B61"/>
    <w:rsid w:val="00D53544"/>
    <w:rsid w:val="00D53E04"/>
    <w:rsid w:val="00D55A0A"/>
    <w:rsid w:val="00D56230"/>
    <w:rsid w:val="00D562CC"/>
    <w:rsid w:val="00D56D4D"/>
    <w:rsid w:val="00D66F0B"/>
    <w:rsid w:val="00D73374"/>
    <w:rsid w:val="00D764B1"/>
    <w:rsid w:val="00D77C51"/>
    <w:rsid w:val="00D8565F"/>
    <w:rsid w:val="00D85BE4"/>
    <w:rsid w:val="00D86ED4"/>
    <w:rsid w:val="00D870E9"/>
    <w:rsid w:val="00D91002"/>
    <w:rsid w:val="00DB2D14"/>
    <w:rsid w:val="00DC0DF2"/>
    <w:rsid w:val="00DD2075"/>
    <w:rsid w:val="00DF3B6D"/>
    <w:rsid w:val="00DF40BF"/>
    <w:rsid w:val="00DF478D"/>
    <w:rsid w:val="00E00BE7"/>
    <w:rsid w:val="00E01967"/>
    <w:rsid w:val="00E031C3"/>
    <w:rsid w:val="00E0683E"/>
    <w:rsid w:val="00E1002A"/>
    <w:rsid w:val="00E1129F"/>
    <w:rsid w:val="00E116DF"/>
    <w:rsid w:val="00E125EC"/>
    <w:rsid w:val="00E13A95"/>
    <w:rsid w:val="00E13B7B"/>
    <w:rsid w:val="00E166A3"/>
    <w:rsid w:val="00E20A21"/>
    <w:rsid w:val="00E20FA1"/>
    <w:rsid w:val="00E229FC"/>
    <w:rsid w:val="00E31069"/>
    <w:rsid w:val="00E32388"/>
    <w:rsid w:val="00E3574A"/>
    <w:rsid w:val="00E367AC"/>
    <w:rsid w:val="00E453CE"/>
    <w:rsid w:val="00E45795"/>
    <w:rsid w:val="00E47938"/>
    <w:rsid w:val="00E54771"/>
    <w:rsid w:val="00E57707"/>
    <w:rsid w:val="00E62C99"/>
    <w:rsid w:val="00E63CCD"/>
    <w:rsid w:val="00EA3B4E"/>
    <w:rsid w:val="00EA3CC3"/>
    <w:rsid w:val="00EA3F27"/>
    <w:rsid w:val="00EA5AF3"/>
    <w:rsid w:val="00EA6D5B"/>
    <w:rsid w:val="00EA705B"/>
    <w:rsid w:val="00EA753D"/>
    <w:rsid w:val="00EB1818"/>
    <w:rsid w:val="00EB45A4"/>
    <w:rsid w:val="00EB5A32"/>
    <w:rsid w:val="00EB5E05"/>
    <w:rsid w:val="00EB7489"/>
    <w:rsid w:val="00EC3492"/>
    <w:rsid w:val="00EE45F1"/>
    <w:rsid w:val="00EF02E2"/>
    <w:rsid w:val="00EF0CCA"/>
    <w:rsid w:val="00EF1918"/>
    <w:rsid w:val="00EF4D15"/>
    <w:rsid w:val="00EF6324"/>
    <w:rsid w:val="00EF6CCC"/>
    <w:rsid w:val="00F03EF6"/>
    <w:rsid w:val="00F04073"/>
    <w:rsid w:val="00F04BF7"/>
    <w:rsid w:val="00F14689"/>
    <w:rsid w:val="00F168D3"/>
    <w:rsid w:val="00F202DE"/>
    <w:rsid w:val="00F27C07"/>
    <w:rsid w:val="00F3573E"/>
    <w:rsid w:val="00F3619C"/>
    <w:rsid w:val="00F42F22"/>
    <w:rsid w:val="00F4474B"/>
    <w:rsid w:val="00F466E5"/>
    <w:rsid w:val="00F51938"/>
    <w:rsid w:val="00F618BE"/>
    <w:rsid w:val="00F64225"/>
    <w:rsid w:val="00F70A9D"/>
    <w:rsid w:val="00F77A6B"/>
    <w:rsid w:val="00F87CE3"/>
    <w:rsid w:val="00F90439"/>
    <w:rsid w:val="00F92EC1"/>
    <w:rsid w:val="00F95D57"/>
    <w:rsid w:val="00FA7D5F"/>
    <w:rsid w:val="00FB4175"/>
    <w:rsid w:val="00FB67FB"/>
    <w:rsid w:val="00FC15A7"/>
    <w:rsid w:val="00FC7929"/>
    <w:rsid w:val="00FD4E1B"/>
    <w:rsid w:val="00FE1D0B"/>
    <w:rsid w:val="00FE3514"/>
    <w:rsid w:val="00FE40D2"/>
    <w:rsid w:val="00FF0E5F"/>
    <w:rsid w:val="00FF2330"/>
    <w:rsid w:val="00FF376C"/>
    <w:rsid w:val="00FF3FD6"/>
    <w:rsid w:val="00FF4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CBB"/>
  </w:style>
  <w:style w:type="paragraph" w:styleId="Heading3">
    <w:name w:val="heading 3"/>
    <w:basedOn w:val="Normal"/>
    <w:link w:val="Heading3Char"/>
    <w:uiPriority w:val="9"/>
    <w:qFormat/>
    <w:rsid w:val="004355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4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143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6E1433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E1433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E1433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E1433"/>
    <w:rPr>
      <w:rFonts w:ascii="Calibri" w:eastAsia="Calibri" w:hAnsi="Calibri" w:cs="Times New Roman"/>
      <w:lang w:eastAsia="en-US"/>
    </w:rPr>
  </w:style>
  <w:style w:type="paragraph" w:styleId="NoSpacing">
    <w:name w:val="No Spacing"/>
    <w:link w:val="NoSpacingChar"/>
    <w:uiPriority w:val="1"/>
    <w:qFormat/>
    <w:rsid w:val="000D68F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A71194"/>
  </w:style>
  <w:style w:type="character" w:styleId="Hyperlink">
    <w:name w:val="Hyperlink"/>
    <w:basedOn w:val="DefaultParagraphFont"/>
    <w:uiPriority w:val="99"/>
    <w:unhideWhenUsed/>
    <w:rsid w:val="00A7119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C0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0A9E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C0A9E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9C0A9E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355C1"/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customStyle="1" w:styleId="apple-converted-space">
    <w:name w:val="apple-converted-space"/>
    <w:basedOn w:val="DefaultParagraphFont"/>
    <w:rsid w:val="004355C1"/>
  </w:style>
  <w:style w:type="paragraph" w:styleId="BalloonText">
    <w:name w:val="Balloon Text"/>
    <w:basedOn w:val="Normal"/>
    <w:link w:val="BalloonTextChar"/>
    <w:uiPriority w:val="99"/>
    <w:semiHidden/>
    <w:unhideWhenUsed/>
    <w:rsid w:val="007B4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6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1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82F73-5F1C-4570-8CB7-A91648E3C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4374</TotalTime>
  <Pages>26</Pages>
  <Words>4066</Words>
  <Characters>23177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HMBC</cp:lastModifiedBy>
  <cp:revision>468</cp:revision>
  <cp:lastPrinted>2019-02-25T07:05:00Z</cp:lastPrinted>
  <dcterms:created xsi:type="dcterms:W3CDTF">2013-02-26T07:07:00Z</dcterms:created>
  <dcterms:modified xsi:type="dcterms:W3CDTF">2019-02-25T07:07:00Z</dcterms:modified>
</cp:coreProperties>
</file>