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C5886" w14:textId="77777777" w:rsidR="006E1433" w:rsidRPr="001D1390" w:rsidRDefault="00664AC7" w:rsidP="00664A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390">
        <w:rPr>
          <w:rFonts w:ascii="Times New Roman" w:hAnsi="Times New Roman" w:cs="Times New Roman"/>
          <w:b/>
          <w:sz w:val="24"/>
          <w:szCs w:val="24"/>
        </w:rPr>
        <w:t>INDIAN COUNCIL OF AGRICULTURAL RESEARCH</w:t>
      </w:r>
    </w:p>
    <w:p w14:paraId="4B4CB298" w14:textId="77777777" w:rsidR="006E1433" w:rsidRPr="001D1390" w:rsidRDefault="00177B33" w:rsidP="00664A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390">
        <w:rPr>
          <w:rFonts w:ascii="Times New Roman" w:hAnsi="Times New Roman" w:cs="Times New Roman"/>
          <w:b/>
          <w:sz w:val="24"/>
          <w:szCs w:val="24"/>
        </w:rPr>
        <w:t>Agricultural Technology Application Research Institute</w:t>
      </w:r>
      <w:r w:rsidR="001A64EA" w:rsidRPr="001D1390">
        <w:rPr>
          <w:rFonts w:ascii="Times New Roman" w:hAnsi="Times New Roman" w:cs="Times New Roman"/>
          <w:b/>
          <w:sz w:val="24"/>
          <w:szCs w:val="24"/>
        </w:rPr>
        <w:t>, Zone-VII</w:t>
      </w:r>
    </w:p>
    <w:p w14:paraId="586C479C" w14:textId="77777777" w:rsidR="00183489" w:rsidRPr="001D1390" w:rsidRDefault="006E1433" w:rsidP="00664A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390">
        <w:rPr>
          <w:rFonts w:ascii="Times New Roman" w:hAnsi="Times New Roman" w:cs="Times New Roman"/>
          <w:b/>
          <w:sz w:val="24"/>
          <w:szCs w:val="24"/>
        </w:rPr>
        <w:t>Umiam, Meghalaya</w:t>
      </w:r>
    </w:p>
    <w:p w14:paraId="4D041612" w14:textId="77777777" w:rsidR="001B2117" w:rsidRPr="001D1390" w:rsidRDefault="006E1433" w:rsidP="00664A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1390">
        <w:rPr>
          <w:rFonts w:ascii="Times New Roman" w:hAnsi="Times New Roman" w:cs="Times New Roman"/>
          <w:b/>
          <w:i/>
          <w:sz w:val="24"/>
          <w:szCs w:val="24"/>
        </w:rPr>
        <w:t xml:space="preserve">Format for Annual Action Plan Formulation </w:t>
      </w:r>
      <w:r w:rsidR="00522915" w:rsidRPr="001D1390">
        <w:rPr>
          <w:rFonts w:ascii="Times New Roman" w:hAnsi="Times New Roman" w:cs="Times New Roman"/>
          <w:b/>
          <w:i/>
          <w:sz w:val="24"/>
          <w:szCs w:val="24"/>
        </w:rPr>
        <w:t>of KVKs</w:t>
      </w:r>
      <w:r w:rsidR="001A64EA" w:rsidRPr="001D13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3526" w:rsidRPr="001D1390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10270C" w:rsidRPr="001D1390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14:paraId="30CF87AF" w14:textId="77777777" w:rsidR="001B2117" w:rsidRPr="001D1390" w:rsidRDefault="001B2117" w:rsidP="00664A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950191" w14:textId="77777777" w:rsidR="00DC1250" w:rsidRPr="001D1390" w:rsidRDefault="00965175" w:rsidP="001D1390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1390">
        <w:rPr>
          <w:rFonts w:ascii="Times New Roman" w:hAnsi="Times New Roman" w:cs="Times New Roman"/>
          <w:b/>
          <w:sz w:val="24"/>
          <w:szCs w:val="24"/>
        </w:rPr>
        <w:t xml:space="preserve">Name of the KVK/District:   </w:t>
      </w:r>
      <w:r w:rsidR="00B260D3">
        <w:rPr>
          <w:rFonts w:ascii="Times New Roman" w:hAnsi="Times New Roman" w:cs="Times New Roman"/>
          <w:b/>
          <w:sz w:val="24"/>
          <w:szCs w:val="24"/>
        </w:rPr>
        <w:t>Lengpui, Mamit District, Mizoram</w:t>
      </w:r>
    </w:p>
    <w:p w14:paraId="0369EBF9" w14:textId="77777777" w:rsidR="00965175" w:rsidRPr="001D1390" w:rsidRDefault="00965175" w:rsidP="003A26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1390">
        <w:rPr>
          <w:rFonts w:ascii="Times New Roman" w:hAnsi="Times New Roman" w:cs="Times New Roman"/>
          <w:b/>
          <w:sz w:val="24"/>
          <w:szCs w:val="24"/>
          <w:u w:val="single"/>
        </w:rPr>
        <w:t xml:space="preserve">Present Staff Position in </w:t>
      </w:r>
      <w:r w:rsidR="00CF4FD2" w:rsidRPr="001D1390">
        <w:rPr>
          <w:rFonts w:ascii="Times New Roman" w:hAnsi="Times New Roman" w:cs="Times New Roman"/>
          <w:b/>
          <w:sz w:val="24"/>
          <w:szCs w:val="24"/>
          <w:u w:val="single"/>
        </w:rPr>
        <w:t>KVK</w:t>
      </w:r>
      <w:r w:rsidR="00CF4FD2" w:rsidRPr="001D1390">
        <w:rPr>
          <w:rFonts w:ascii="Times New Roman" w:hAnsi="Times New Roman" w:cs="Times New Roman"/>
          <w:b/>
          <w:sz w:val="24"/>
          <w:szCs w:val="24"/>
        </w:rPr>
        <w:t>:</w:t>
      </w:r>
      <w:r w:rsidR="00B260D3">
        <w:rPr>
          <w:rFonts w:ascii="Times New Roman" w:hAnsi="Times New Roman" w:cs="Times New Roman"/>
          <w:b/>
          <w:sz w:val="24"/>
          <w:szCs w:val="24"/>
        </w:rPr>
        <w:t xml:space="preserve"> 16</w:t>
      </w:r>
    </w:p>
    <w:p w14:paraId="118E7033" w14:textId="77777777" w:rsidR="003A26F5" w:rsidRPr="001D1390" w:rsidRDefault="003A26F5" w:rsidP="003A26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3232"/>
        <w:gridCol w:w="1178"/>
        <w:gridCol w:w="2523"/>
        <w:gridCol w:w="3082"/>
        <w:gridCol w:w="3151"/>
      </w:tblGrid>
      <w:tr w:rsidR="00965175" w:rsidRPr="001D1390" w14:paraId="510F557E" w14:textId="77777777" w:rsidTr="003C2C3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073059C" w14:textId="77777777" w:rsidR="00965175" w:rsidRPr="001D1390" w:rsidRDefault="00965175" w:rsidP="008268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7AAE42C" w14:textId="77777777" w:rsidR="00965175" w:rsidRPr="001D1390" w:rsidRDefault="00965175" w:rsidP="008268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2005628" w14:textId="77777777" w:rsidR="00965175" w:rsidRPr="001D1390" w:rsidRDefault="00965175" w:rsidP="008268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Gender (M/F)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1F62536" w14:textId="77777777" w:rsidR="00965175" w:rsidRPr="001D1390" w:rsidRDefault="00965175" w:rsidP="008268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Category (General/OBC/SC/ST)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AFE32A7" w14:textId="77777777" w:rsidR="00965175" w:rsidRPr="001D1390" w:rsidRDefault="00965175" w:rsidP="008268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4EA06AF" w14:textId="77777777" w:rsidR="00965175" w:rsidRPr="001D1390" w:rsidRDefault="00965175" w:rsidP="008268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Discipline</w:t>
            </w:r>
          </w:p>
        </w:tc>
      </w:tr>
      <w:tr w:rsidR="008743CB" w:rsidRPr="001D1390" w14:paraId="73DE08A5" w14:textId="77777777" w:rsidTr="003C2C36">
        <w:tc>
          <w:tcPr>
            <w:tcW w:w="10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44FAE98" w14:textId="77777777" w:rsidR="008743CB" w:rsidRPr="001D1390" w:rsidRDefault="008743CB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9E5AC" w14:textId="77777777" w:rsidR="008743CB" w:rsidRPr="001D1390" w:rsidRDefault="008743CB" w:rsidP="008743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Dr. Vanlalhruaia Hnamte</w:t>
            </w:r>
          </w:p>
        </w:tc>
        <w:tc>
          <w:tcPr>
            <w:tcW w:w="11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CB2E8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7082355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ST</w:t>
            </w:r>
          </w:p>
        </w:tc>
        <w:tc>
          <w:tcPr>
            <w:tcW w:w="30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E403E6F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Senior Scientist &amp; Head</w:t>
            </w:r>
          </w:p>
        </w:tc>
        <w:tc>
          <w:tcPr>
            <w:tcW w:w="315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1A7F7E7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Agroforestry</w:t>
            </w:r>
          </w:p>
        </w:tc>
      </w:tr>
      <w:tr w:rsidR="008743CB" w:rsidRPr="001D1390" w14:paraId="1E08F6AF" w14:textId="77777777" w:rsidTr="003C2C36">
        <w:tc>
          <w:tcPr>
            <w:tcW w:w="1008" w:type="dxa"/>
            <w:shd w:val="clear" w:color="auto" w:fill="FFFFFF" w:themeFill="background1"/>
          </w:tcPr>
          <w:p w14:paraId="27FE96D5" w14:textId="77777777" w:rsidR="008743CB" w:rsidRPr="001D1390" w:rsidRDefault="008743CB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ED2AA4" w14:textId="77777777" w:rsidR="008743CB" w:rsidRPr="001D1390" w:rsidRDefault="008743CB" w:rsidP="00874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Dr. C. Rinawma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89B76F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52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B4EFFDA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082" w:type="dxa"/>
            <w:shd w:val="clear" w:color="auto" w:fill="FFFFFF" w:themeFill="background1"/>
          </w:tcPr>
          <w:p w14:paraId="20BA48EE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SMS</w:t>
            </w:r>
          </w:p>
        </w:tc>
        <w:tc>
          <w:tcPr>
            <w:tcW w:w="3151" w:type="dxa"/>
            <w:shd w:val="clear" w:color="auto" w:fill="FFFFFF" w:themeFill="background1"/>
          </w:tcPr>
          <w:p w14:paraId="258C9A52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Animal Science</w:t>
            </w:r>
          </w:p>
        </w:tc>
      </w:tr>
      <w:tr w:rsidR="008743CB" w:rsidRPr="001D1390" w14:paraId="3ECB9786" w14:textId="77777777" w:rsidTr="00170B2C">
        <w:trPr>
          <w:trHeight w:val="188"/>
        </w:trPr>
        <w:tc>
          <w:tcPr>
            <w:tcW w:w="1008" w:type="dxa"/>
            <w:shd w:val="clear" w:color="auto" w:fill="FFFFFF" w:themeFill="background1"/>
          </w:tcPr>
          <w:p w14:paraId="58EC6892" w14:textId="77777777" w:rsidR="008743CB" w:rsidRPr="001D1390" w:rsidRDefault="008743CB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749072" w14:textId="77777777" w:rsidR="008743CB" w:rsidRPr="001D1390" w:rsidRDefault="008743CB" w:rsidP="00874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 xml:space="preserve">Dr. Vanlalhruaia 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D60C01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52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8974ABF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082" w:type="dxa"/>
            <w:shd w:val="clear" w:color="auto" w:fill="FFFFFF" w:themeFill="background1"/>
          </w:tcPr>
          <w:p w14:paraId="1F1B5233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SMS</w:t>
            </w:r>
          </w:p>
        </w:tc>
        <w:tc>
          <w:tcPr>
            <w:tcW w:w="3151" w:type="dxa"/>
            <w:shd w:val="clear" w:color="auto" w:fill="FFFFFF" w:themeFill="background1"/>
          </w:tcPr>
          <w:p w14:paraId="762D315C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Plant Protection</w:t>
            </w:r>
          </w:p>
        </w:tc>
      </w:tr>
      <w:tr w:rsidR="008743CB" w:rsidRPr="001D1390" w14:paraId="43EFC3EA" w14:textId="77777777" w:rsidTr="003C2C36">
        <w:tc>
          <w:tcPr>
            <w:tcW w:w="1008" w:type="dxa"/>
            <w:shd w:val="clear" w:color="auto" w:fill="FFFFFF" w:themeFill="background1"/>
          </w:tcPr>
          <w:p w14:paraId="2380C852" w14:textId="77777777" w:rsidR="008743CB" w:rsidRPr="001D1390" w:rsidRDefault="008743CB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91C70F" w14:textId="77777777" w:rsidR="008743CB" w:rsidRPr="001D1390" w:rsidRDefault="008743CB" w:rsidP="00874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Dr. Rebecca Lalmuanpuii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8E590C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52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FB0FF4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082" w:type="dxa"/>
            <w:shd w:val="clear" w:color="auto" w:fill="FFFFFF" w:themeFill="background1"/>
          </w:tcPr>
          <w:p w14:paraId="6E9FE160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SMS</w:t>
            </w:r>
          </w:p>
        </w:tc>
        <w:tc>
          <w:tcPr>
            <w:tcW w:w="3151" w:type="dxa"/>
            <w:shd w:val="clear" w:color="auto" w:fill="FFFFFF" w:themeFill="background1"/>
          </w:tcPr>
          <w:p w14:paraId="069602A2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Agroforestry</w:t>
            </w:r>
          </w:p>
        </w:tc>
      </w:tr>
      <w:tr w:rsidR="008743CB" w:rsidRPr="001D1390" w14:paraId="0002240D" w14:textId="77777777" w:rsidTr="003C2C36">
        <w:tc>
          <w:tcPr>
            <w:tcW w:w="1008" w:type="dxa"/>
            <w:shd w:val="clear" w:color="auto" w:fill="FFFFFF" w:themeFill="background1"/>
          </w:tcPr>
          <w:p w14:paraId="603BB149" w14:textId="77777777" w:rsidR="008743CB" w:rsidRPr="001D1390" w:rsidRDefault="008743CB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0D3015" w14:textId="77777777" w:rsidR="008743CB" w:rsidRPr="001D1390" w:rsidRDefault="00B966F8" w:rsidP="00874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6F8">
              <w:rPr>
                <w:rFonts w:ascii="Times New Roman" w:hAnsi="Times New Roman" w:cs="Times New Roman"/>
                <w:sz w:val="24"/>
                <w:szCs w:val="24"/>
              </w:rPr>
              <w:t>Dr. Om Prakash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FA8B6B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52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FC35006" w14:textId="77777777" w:rsidR="008743CB" w:rsidRPr="001D1390" w:rsidRDefault="00B966F8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  <w:tc>
          <w:tcPr>
            <w:tcW w:w="3082" w:type="dxa"/>
            <w:shd w:val="clear" w:color="auto" w:fill="FFFFFF" w:themeFill="background1"/>
          </w:tcPr>
          <w:p w14:paraId="02E1F350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SMS</w:t>
            </w:r>
          </w:p>
        </w:tc>
        <w:tc>
          <w:tcPr>
            <w:tcW w:w="3151" w:type="dxa"/>
            <w:shd w:val="clear" w:color="auto" w:fill="FFFFFF" w:themeFill="background1"/>
          </w:tcPr>
          <w:p w14:paraId="314004BA" w14:textId="77777777" w:rsidR="008743CB" w:rsidRPr="001D1390" w:rsidRDefault="00B966F8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Agronomy</w:t>
            </w:r>
          </w:p>
        </w:tc>
      </w:tr>
      <w:tr w:rsidR="008743CB" w:rsidRPr="001D1390" w14:paraId="491AD12F" w14:textId="77777777" w:rsidTr="003C2C36">
        <w:tc>
          <w:tcPr>
            <w:tcW w:w="1008" w:type="dxa"/>
            <w:shd w:val="clear" w:color="auto" w:fill="FFFFFF" w:themeFill="background1"/>
          </w:tcPr>
          <w:p w14:paraId="6D2DADFC" w14:textId="77777777" w:rsidR="008743CB" w:rsidRPr="001D1390" w:rsidRDefault="008743CB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C787D49" w14:textId="77777777" w:rsidR="008743CB" w:rsidRPr="001D1390" w:rsidRDefault="00B966F8" w:rsidP="00874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Vanlalhmuaka Ngente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6B079B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52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60F6D9E" w14:textId="77777777" w:rsidR="008743CB" w:rsidRPr="001D1390" w:rsidRDefault="00B966F8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082" w:type="dxa"/>
            <w:shd w:val="clear" w:color="auto" w:fill="FFFFFF" w:themeFill="background1"/>
          </w:tcPr>
          <w:p w14:paraId="48ED3BF6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SMS</w:t>
            </w:r>
          </w:p>
        </w:tc>
        <w:tc>
          <w:tcPr>
            <w:tcW w:w="3151" w:type="dxa"/>
            <w:shd w:val="clear" w:color="auto" w:fill="FFFFFF" w:themeFill="background1"/>
          </w:tcPr>
          <w:p w14:paraId="5022260E" w14:textId="77777777" w:rsidR="008743CB" w:rsidRPr="001D1390" w:rsidRDefault="00B966F8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Horticulture</w:t>
            </w:r>
          </w:p>
        </w:tc>
      </w:tr>
      <w:tr w:rsidR="008743CB" w:rsidRPr="001D1390" w14:paraId="26779809" w14:textId="77777777" w:rsidTr="003C2C36">
        <w:tc>
          <w:tcPr>
            <w:tcW w:w="1008" w:type="dxa"/>
            <w:shd w:val="clear" w:color="auto" w:fill="FFFFFF" w:themeFill="background1"/>
          </w:tcPr>
          <w:p w14:paraId="24D7D9B5" w14:textId="77777777" w:rsidR="008743CB" w:rsidRPr="001D1390" w:rsidRDefault="008743CB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7C7C23C" w14:textId="77777777" w:rsidR="008743CB" w:rsidRPr="001D1390" w:rsidRDefault="008743CB" w:rsidP="00874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Vanlalruali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73243B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52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D41BA41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082" w:type="dxa"/>
            <w:shd w:val="clear" w:color="auto" w:fill="FFFFFF" w:themeFill="background1"/>
          </w:tcPr>
          <w:p w14:paraId="5D93531C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SMS</w:t>
            </w:r>
          </w:p>
        </w:tc>
        <w:tc>
          <w:tcPr>
            <w:tcW w:w="3151" w:type="dxa"/>
            <w:shd w:val="clear" w:color="auto" w:fill="FFFFFF" w:themeFill="background1"/>
          </w:tcPr>
          <w:p w14:paraId="77E850FB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Agriculture Extension</w:t>
            </w:r>
          </w:p>
        </w:tc>
      </w:tr>
      <w:tr w:rsidR="008743CB" w:rsidRPr="001D1390" w14:paraId="65C540F4" w14:textId="77777777" w:rsidTr="003C2C36">
        <w:tc>
          <w:tcPr>
            <w:tcW w:w="1008" w:type="dxa"/>
            <w:shd w:val="clear" w:color="auto" w:fill="FFFFFF" w:themeFill="background1"/>
          </w:tcPr>
          <w:p w14:paraId="551045A5" w14:textId="77777777" w:rsidR="008743CB" w:rsidRPr="001D1390" w:rsidRDefault="008743CB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4CA381" w14:textId="77777777" w:rsidR="008743CB" w:rsidRPr="001D1390" w:rsidRDefault="008743CB" w:rsidP="00874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K. Zohmingliani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3298087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52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A348DD6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082" w:type="dxa"/>
            <w:shd w:val="clear" w:color="auto" w:fill="FFFFFF" w:themeFill="background1"/>
          </w:tcPr>
          <w:p w14:paraId="4D323FEE" w14:textId="41789174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Farm Manager</w:t>
            </w:r>
          </w:p>
        </w:tc>
        <w:tc>
          <w:tcPr>
            <w:tcW w:w="3151" w:type="dxa"/>
            <w:shd w:val="clear" w:color="auto" w:fill="FFFFFF" w:themeFill="background1"/>
          </w:tcPr>
          <w:p w14:paraId="1BCB6A99" w14:textId="3AC80C0B" w:rsidR="008743CB" w:rsidRPr="001D1390" w:rsidRDefault="00CB4061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Agroforestry</w:t>
            </w:r>
          </w:p>
        </w:tc>
      </w:tr>
      <w:tr w:rsidR="008743CB" w:rsidRPr="001D1390" w14:paraId="74DC32F4" w14:textId="77777777" w:rsidTr="003C2C36">
        <w:tc>
          <w:tcPr>
            <w:tcW w:w="1008" w:type="dxa"/>
            <w:shd w:val="clear" w:color="auto" w:fill="FFFFFF" w:themeFill="background1"/>
          </w:tcPr>
          <w:p w14:paraId="5B59B485" w14:textId="77777777" w:rsidR="008743CB" w:rsidRPr="001D1390" w:rsidRDefault="008743CB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6F3107" w14:textId="77777777" w:rsidR="008743CB" w:rsidRPr="001D1390" w:rsidRDefault="008743CB" w:rsidP="00874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Biakhlupuii Chenkual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B8A3CD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52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70A32D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082" w:type="dxa"/>
            <w:shd w:val="clear" w:color="auto" w:fill="FFFFFF" w:themeFill="background1"/>
          </w:tcPr>
          <w:p w14:paraId="5530B58F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Programme Assistant</w:t>
            </w:r>
          </w:p>
        </w:tc>
        <w:tc>
          <w:tcPr>
            <w:tcW w:w="3151" w:type="dxa"/>
            <w:shd w:val="clear" w:color="auto" w:fill="FFFFFF" w:themeFill="background1"/>
          </w:tcPr>
          <w:p w14:paraId="48B22257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Home Science</w:t>
            </w:r>
          </w:p>
        </w:tc>
      </w:tr>
      <w:tr w:rsidR="008743CB" w:rsidRPr="001D1390" w14:paraId="6CCFBA8E" w14:textId="77777777" w:rsidTr="003C2C36">
        <w:tc>
          <w:tcPr>
            <w:tcW w:w="1008" w:type="dxa"/>
            <w:shd w:val="clear" w:color="auto" w:fill="FFFFFF" w:themeFill="background1"/>
          </w:tcPr>
          <w:p w14:paraId="3E9BA231" w14:textId="77777777" w:rsidR="008743CB" w:rsidRPr="001D1390" w:rsidRDefault="008743CB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AA0CD6" w14:textId="77777777" w:rsidR="008743CB" w:rsidRPr="001D1390" w:rsidRDefault="008743CB" w:rsidP="00874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 xml:space="preserve">C. Ramdinsanga 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BB622E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52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8B26309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082" w:type="dxa"/>
            <w:shd w:val="clear" w:color="auto" w:fill="FFFFFF" w:themeFill="background1"/>
          </w:tcPr>
          <w:p w14:paraId="6E8E58C9" w14:textId="4047F8B0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 xml:space="preserve">Programme Assistant </w:t>
            </w:r>
          </w:p>
        </w:tc>
        <w:tc>
          <w:tcPr>
            <w:tcW w:w="3151" w:type="dxa"/>
            <w:shd w:val="clear" w:color="auto" w:fill="FFFFFF" w:themeFill="background1"/>
          </w:tcPr>
          <w:p w14:paraId="65F1156C" w14:textId="0F8717BB" w:rsidR="008743CB" w:rsidRPr="001D1390" w:rsidRDefault="008568B8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IT/</w:t>
            </w: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</w:tc>
      </w:tr>
      <w:tr w:rsidR="008743CB" w:rsidRPr="001D1390" w14:paraId="09DAF63C" w14:textId="77777777" w:rsidTr="003C2C36">
        <w:tc>
          <w:tcPr>
            <w:tcW w:w="1008" w:type="dxa"/>
            <w:shd w:val="clear" w:color="auto" w:fill="FFFFFF" w:themeFill="background1"/>
          </w:tcPr>
          <w:p w14:paraId="7834D01F" w14:textId="77777777" w:rsidR="008743CB" w:rsidRPr="001D1390" w:rsidRDefault="008743CB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211CE4" w14:textId="77777777" w:rsidR="008743CB" w:rsidRPr="001D1390" w:rsidRDefault="008743CB" w:rsidP="00874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Lalrinchhana Sailo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5E1266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52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5F4960B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ST</w:t>
            </w:r>
          </w:p>
        </w:tc>
        <w:tc>
          <w:tcPr>
            <w:tcW w:w="3082" w:type="dxa"/>
            <w:shd w:val="clear" w:color="auto" w:fill="FFFFFF" w:themeFill="background1"/>
          </w:tcPr>
          <w:p w14:paraId="332CE64F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</w:tc>
        <w:tc>
          <w:tcPr>
            <w:tcW w:w="3151" w:type="dxa"/>
            <w:shd w:val="clear" w:color="auto" w:fill="FFFFFF" w:themeFill="background1"/>
          </w:tcPr>
          <w:p w14:paraId="5C8C3505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CB" w:rsidRPr="001D1390" w14:paraId="54E688E3" w14:textId="77777777" w:rsidTr="003C2C36">
        <w:tc>
          <w:tcPr>
            <w:tcW w:w="1008" w:type="dxa"/>
            <w:shd w:val="clear" w:color="auto" w:fill="FFFFFF" w:themeFill="background1"/>
          </w:tcPr>
          <w:p w14:paraId="3025011D" w14:textId="77777777" w:rsidR="008743CB" w:rsidRPr="001D1390" w:rsidRDefault="008743CB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A87A8C" w14:textId="77777777" w:rsidR="008743CB" w:rsidRPr="001D1390" w:rsidRDefault="008743CB" w:rsidP="00874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B. Laldinpuii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720B80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52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A3001A5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082" w:type="dxa"/>
            <w:shd w:val="clear" w:color="auto" w:fill="FFFFFF" w:themeFill="background1"/>
          </w:tcPr>
          <w:p w14:paraId="0EBBF01C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Stenographer</w:t>
            </w:r>
          </w:p>
        </w:tc>
        <w:tc>
          <w:tcPr>
            <w:tcW w:w="3151" w:type="dxa"/>
            <w:shd w:val="clear" w:color="auto" w:fill="FFFFFF" w:themeFill="background1"/>
          </w:tcPr>
          <w:p w14:paraId="5AF71B7E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CB" w:rsidRPr="001D1390" w14:paraId="2ABA55ED" w14:textId="77777777" w:rsidTr="003C2C36">
        <w:tc>
          <w:tcPr>
            <w:tcW w:w="1008" w:type="dxa"/>
            <w:shd w:val="clear" w:color="auto" w:fill="FFFFFF" w:themeFill="background1"/>
          </w:tcPr>
          <w:p w14:paraId="2B1E5DAF" w14:textId="77777777" w:rsidR="008743CB" w:rsidRPr="001D1390" w:rsidRDefault="008743CB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FCC7A8" w14:textId="77777777" w:rsidR="008743CB" w:rsidRPr="001D1390" w:rsidRDefault="008743CB" w:rsidP="00874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Lalchuailova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846400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52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3FD4A62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082" w:type="dxa"/>
            <w:shd w:val="clear" w:color="auto" w:fill="FFFFFF" w:themeFill="background1"/>
          </w:tcPr>
          <w:p w14:paraId="571B9181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Driver-cum-Mechanic</w:t>
            </w:r>
          </w:p>
        </w:tc>
        <w:tc>
          <w:tcPr>
            <w:tcW w:w="3151" w:type="dxa"/>
            <w:shd w:val="clear" w:color="auto" w:fill="FFFFFF" w:themeFill="background1"/>
          </w:tcPr>
          <w:p w14:paraId="57A9DE19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CB" w:rsidRPr="001D1390" w14:paraId="1A6E8A29" w14:textId="77777777" w:rsidTr="003C2C36">
        <w:tc>
          <w:tcPr>
            <w:tcW w:w="1008" w:type="dxa"/>
            <w:shd w:val="clear" w:color="auto" w:fill="FFFFFF" w:themeFill="background1"/>
          </w:tcPr>
          <w:p w14:paraId="497F2DB4" w14:textId="77777777" w:rsidR="008743CB" w:rsidRPr="001D1390" w:rsidRDefault="008743CB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F092C9B" w14:textId="77777777" w:rsidR="008743CB" w:rsidRPr="001D1390" w:rsidRDefault="008743CB" w:rsidP="00874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H. Lalhmachhuana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010476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52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814E7A6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082" w:type="dxa"/>
            <w:shd w:val="clear" w:color="auto" w:fill="FFFFFF" w:themeFill="background1"/>
          </w:tcPr>
          <w:p w14:paraId="3507C1C4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Driver-cum-Mechanic</w:t>
            </w:r>
          </w:p>
        </w:tc>
        <w:tc>
          <w:tcPr>
            <w:tcW w:w="3151" w:type="dxa"/>
            <w:shd w:val="clear" w:color="auto" w:fill="FFFFFF" w:themeFill="background1"/>
          </w:tcPr>
          <w:p w14:paraId="05A15CB7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CB" w:rsidRPr="001D1390" w14:paraId="503A18DA" w14:textId="77777777" w:rsidTr="003C2C36">
        <w:tc>
          <w:tcPr>
            <w:tcW w:w="1008" w:type="dxa"/>
            <w:shd w:val="clear" w:color="auto" w:fill="FFFFFF" w:themeFill="background1"/>
          </w:tcPr>
          <w:p w14:paraId="1DB70AC8" w14:textId="77777777" w:rsidR="008743CB" w:rsidRPr="001D1390" w:rsidRDefault="008743CB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2563DD" w14:textId="77777777" w:rsidR="008743CB" w:rsidRPr="001D1390" w:rsidRDefault="008743CB" w:rsidP="00874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P.C. Lalthanpuii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74DA85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52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0EFF3DE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082" w:type="dxa"/>
            <w:shd w:val="clear" w:color="auto" w:fill="FFFFFF" w:themeFill="background1"/>
          </w:tcPr>
          <w:p w14:paraId="106B2D12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Supporting Staff</w:t>
            </w:r>
          </w:p>
        </w:tc>
        <w:tc>
          <w:tcPr>
            <w:tcW w:w="3151" w:type="dxa"/>
            <w:shd w:val="clear" w:color="auto" w:fill="FFFFFF" w:themeFill="background1"/>
          </w:tcPr>
          <w:p w14:paraId="7AACBF76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CB" w:rsidRPr="001D1390" w14:paraId="4BDC3880" w14:textId="77777777" w:rsidTr="003C2C36">
        <w:tc>
          <w:tcPr>
            <w:tcW w:w="1008" w:type="dxa"/>
            <w:shd w:val="clear" w:color="auto" w:fill="FFFFFF" w:themeFill="background1"/>
          </w:tcPr>
          <w:p w14:paraId="5FD8328B" w14:textId="77777777" w:rsidR="008743CB" w:rsidRPr="001D1390" w:rsidRDefault="008743CB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417E60D" w14:textId="77777777" w:rsidR="008743CB" w:rsidRPr="001D1390" w:rsidRDefault="008743CB" w:rsidP="00874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Laltanpuia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E13540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52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1C49864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082" w:type="dxa"/>
            <w:shd w:val="clear" w:color="auto" w:fill="FFFFFF" w:themeFill="background1"/>
          </w:tcPr>
          <w:p w14:paraId="3E16FA63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Supporting Staff</w:t>
            </w:r>
          </w:p>
        </w:tc>
        <w:tc>
          <w:tcPr>
            <w:tcW w:w="3151" w:type="dxa"/>
            <w:shd w:val="clear" w:color="auto" w:fill="FFFFFF" w:themeFill="background1"/>
          </w:tcPr>
          <w:p w14:paraId="12907B70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CB" w:rsidRPr="001D1390" w14:paraId="24DC1364" w14:textId="77777777" w:rsidTr="005C7A62">
        <w:tc>
          <w:tcPr>
            <w:tcW w:w="14174" w:type="dxa"/>
            <w:gridSpan w:val="6"/>
            <w:shd w:val="clear" w:color="auto" w:fill="B6DDE8" w:themeFill="accent5" w:themeFillTint="66"/>
          </w:tcPr>
          <w:p w14:paraId="5A7064E9" w14:textId="77777777" w:rsidR="008743CB" w:rsidRPr="001D1390" w:rsidRDefault="008743CB" w:rsidP="0082681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Total :   </w:t>
            </w:r>
          </w:p>
        </w:tc>
      </w:tr>
    </w:tbl>
    <w:p w14:paraId="29E0A784" w14:textId="77777777" w:rsidR="006E1433" w:rsidRPr="00B2016B" w:rsidRDefault="004D51CF" w:rsidP="006E1433">
      <w:pPr>
        <w:rPr>
          <w:rFonts w:ascii="Times New Roman" w:hAnsi="Times New Roman" w:cs="Times New Roman"/>
          <w:b/>
          <w:i/>
          <w:sz w:val="20"/>
        </w:rPr>
      </w:pPr>
      <w:r w:rsidRPr="001D1390">
        <w:rPr>
          <w:rFonts w:ascii="Times New Roman" w:hAnsi="Times New Roman" w:cs="Times New Roman"/>
          <w:b/>
          <w:i/>
          <w:sz w:val="24"/>
          <w:szCs w:val="24"/>
        </w:rPr>
        <w:t xml:space="preserve">Please furnish </w:t>
      </w:r>
      <w:r w:rsidR="00E57707" w:rsidRPr="001D1390">
        <w:rPr>
          <w:rFonts w:ascii="Times New Roman" w:hAnsi="Times New Roman" w:cs="Times New Roman"/>
          <w:b/>
          <w:i/>
          <w:sz w:val="24"/>
          <w:szCs w:val="24"/>
        </w:rPr>
        <w:t xml:space="preserve">discipline-wise </w:t>
      </w:r>
      <w:r w:rsidRPr="001D1390">
        <w:rPr>
          <w:rFonts w:ascii="Times New Roman" w:hAnsi="Times New Roman" w:cs="Times New Roman"/>
          <w:b/>
          <w:i/>
          <w:sz w:val="24"/>
          <w:szCs w:val="24"/>
        </w:rPr>
        <w:t xml:space="preserve">information in the </w:t>
      </w:r>
      <w:r w:rsidR="00E57707" w:rsidRPr="001D1390">
        <w:rPr>
          <w:rFonts w:ascii="Times New Roman" w:hAnsi="Times New Roman" w:cs="Times New Roman"/>
          <w:b/>
          <w:i/>
          <w:sz w:val="24"/>
          <w:szCs w:val="24"/>
        </w:rPr>
        <w:t xml:space="preserve">given </w:t>
      </w:r>
      <w:r w:rsidRPr="001D1390">
        <w:rPr>
          <w:rFonts w:ascii="Times New Roman" w:hAnsi="Times New Roman" w:cs="Times New Roman"/>
          <w:b/>
          <w:i/>
          <w:sz w:val="24"/>
          <w:szCs w:val="24"/>
        </w:rPr>
        <w:t xml:space="preserve">format pertaining to </w:t>
      </w:r>
      <w:r w:rsidR="001871E8" w:rsidRPr="001D1390"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r w:rsidRPr="001D1390">
        <w:rPr>
          <w:rFonts w:ascii="Times New Roman" w:hAnsi="Times New Roman" w:cs="Times New Roman"/>
          <w:b/>
          <w:i/>
          <w:sz w:val="24"/>
          <w:szCs w:val="24"/>
        </w:rPr>
        <w:t xml:space="preserve">mandated activities of your KVK targeted to be accomplished during </w:t>
      </w:r>
      <w:r w:rsidR="00744A1D" w:rsidRPr="001D1390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10270C" w:rsidRPr="001D1390">
        <w:rPr>
          <w:rFonts w:ascii="Times New Roman" w:hAnsi="Times New Roman" w:cs="Times New Roman"/>
          <w:b/>
          <w:i/>
          <w:sz w:val="24"/>
          <w:szCs w:val="24"/>
        </w:rPr>
        <w:t>24</w:t>
      </w:r>
    </w:p>
    <w:p w14:paraId="2A8731AB" w14:textId="77777777" w:rsidR="00CF194F" w:rsidRPr="00B33C83" w:rsidRDefault="00CF194F" w:rsidP="00115F8D">
      <w:pPr>
        <w:spacing w:after="0" w:line="360" w:lineRule="auto"/>
        <w:rPr>
          <w:rFonts w:ascii="Times New Roman" w:hAnsi="Times New Roman" w:cs="Times New Roman"/>
          <w:b/>
          <w:u w:val="single"/>
          <w:shd w:val="clear" w:color="auto" w:fill="FFFFFF" w:themeFill="background1"/>
        </w:rPr>
      </w:pPr>
    </w:p>
    <w:p w14:paraId="1F89483C" w14:textId="77777777" w:rsidR="001D1390" w:rsidRPr="001D1390" w:rsidRDefault="001D1390" w:rsidP="001D13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</w:pPr>
    </w:p>
    <w:p w14:paraId="70A4FAD6" w14:textId="77777777" w:rsidR="001D1390" w:rsidRPr="001D1390" w:rsidRDefault="001D1390" w:rsidP="001D13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139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Discipline:</w:t>
      </w:r>
      <w:r w:rsidRPr="001D1390">
        <w:rPr>
          <w:rFonts w:ascii="Times New Roman" w:hAnsi="Times New Roman" w:cs="Times New Roman"/>
          <w:b/>
          <w:sz w:val="24"/>
          <w:szCs w:val="24"/>
        </w:rPr>
        <w:t xml:space="preserve">     HORTICULTURE       </w:t>
      </w:r>
    </w:p>
    <w:p w14:paraId="0437EA2B" w14:textId="77777777" w:rsidR="001D1390" w:rsidRPr="001D1390" w:rsidRDefault="001D1390" w:rsidP="001D13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1390">
        <w:rPr>
          <w:rFonts w:ascii="Times New Roman" w:hAnsi="Times New Roman" w:cs="Times New Roman"/>
          <w:b/>
          <w:sz w:val="24"/>
          <w:szCs w:val="24"/>
        </w:rPr>
        <w:t>Name of the concerned Subject Matter Specialist: Vanlalhmuaka Ngente</w:t>
      </w:r>
    </w:p>
    <w:p w14:paraId="701F2200" w14:textId="77777777" w:rsidR="001D1390" w:rsidRPr="001D1390" w:rsidRDefault="001D1390" w:rsidP="001D13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1390">
        <w:rPr>
          <w:rFonts w:ascii="Times New Roman" w:hAnsi="Times New Roman" w:cs="Times New Roman"/>
          <w:b/>
          <w:sz w:val="24"/>
          <w:szCs w:val="24"/>
        </w:rPr>
        <w:t>Mobile No: 9436143376</w:t>
      </w:r>
      <w:r w:rsidRPr="001D1390">
        <w:rPr>
          <w:rFonts w:ascii="Times New Roman" w:hAnsi="Times New Roman" w:cs="Times New Roman"/>
          <w:b/>
          <w:sz w:val="24"/>
          <w:szCs w:val="24"/>
        </w:rPr>
        <w:tab/>
      </w:r>
      <w:r w:rsidRPr="001D1390">
        <w:rPr>
          <w:rFonts w:ascii="Times New Roman" w:hAnsi="Times New Roman" w:cs="Times New Roman"/>
          <w:b/>
          <w:sz w:val="24"/>
          <w:szCs w:val="24"/>
        </w:rPr>
        <w:tab/>
      </w:r>
      <w:r w:rsidRPr="001D1390">
        <w:rPr>
          <w:rFonts w:ascii="Times New Roman" w:hAnsi="Times New Roman" w:cs="Times New Roman"/>
          <w:b/>
          <w:sz w:val="24"/>
          <w:szCs w:val="24"/>
        </w:rPr>
        <w:tab/>
      </w:r>
      <w:r w:rsidRPr="001D1390">
        <w:rPr>
          <w:rFonts w:ascii="Times New Roman" w:hAnsi="Times New Roman" w:cs="Times New Roman"/>
          <w:b/>
          <w:sz w:val="24"/>
          <w:szCs w:val="24"/>
        </w:rPr>
        <w:tab/>
      </w:r>
      <w:r w:rsidRPr="001D1390">
        <w:rPr>
          <w:rFonts w:ascii="Times New Roman" w:hAnsi="Times New Roman" w:cs="Times New Roman"/>
          <w:b/>
          <w:sz w:val="24"/>
          <w:szCs w:val="24"/>
        </w:rPr>
        <w:tab/>
        <w:t>E-mail address:   hmuakakvk@gmail.com</w:t>
      </w:r>
    </w:p>
    <w:tbl>
      <w:tblPr>
        <w:tblW w:w="15424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425"/>
        <w:gridCol w:w="992"/>
        <w:gridCol w:w="3197"/>
        <w:gridCol w:w="205"/>
        <w:gridCol w:w="785"/>
        <w:gridCol w:w="90"/>
        <w:gridCol w:w="117"/>
        <w:gridCol w:w="693"/>
        <w:gridCol w:w="90"/>
        <w:gridCol w:w="210"/>
        <w:gridCol w:w="425"/>
        <w:gridCol w:w="175"/>
        <w:gridCol w:w="108"/>
        <w:gridCol w:w="426"/>
        <w:gridCol w:w="366"/>
        <w:gridCol w:w="450"/>
        <w:gridCol w:w="176"/>
        <w:gridCol w:w="709"/>
        <w:gridCol w:w="283"/>
        <w:gridCol w:w="425"/>
        <w:gridCol w:w="142"/>
        <w:gridCol w:w="425"/>
        <w:gridCol w:w="142"/>
        <w:gridCol w:w="398"/>
        <w:gridCol w:w="311"/>
        <w:gridCol w:w="409"/>
        <w:gridCol w:w="158"/>
        <w:gridCol w:w="567"/>
        <w:gridCol w:w="85"/>
        <w:gridCol w:w="624"/>
        <w:gridCol w:w="850"/>
      </w:tblGrid>
      <w:tr w:rsidR="001D1390" w:rsidRPr="00B33C83" w14:paraId="6C0CAA23" w14:textId="77777777" w:rsidTr="001D1390">
        <w:trPr>
          <w:trHeight w:val="197"/>
        </w:trPr>
        <w:tc>
          <w:tcPr>
            <w:tcW w:w="966" w:type="dxa"/>
            <w:vMerge w:val="restart"/>
            <w:shd w:val="clear" w:color="auto" w:fill="DAEEF3" w:themeFill="accent5" w:themeFillTint="33"/>
          </w:tcPr>
          <w:p w14:paraId="7568448C" w14:textId="77777777" w:rsidR="001D1390" w:rsidRPr="00B33C83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Mandated activities</w:t>
            </w:r>
          </w:p>
        </w:tc>
        <w:tc>
          <w:tcPr>
            <w:tcW w:w="1417" w:type="dxa"/>
            <w:gridSpan w:val="2"/>
            <w:vMerge w:val="restart"/>
            <w:shd w:val="clear" w:color="auto" w:fill="DAEEF3" w:themeFill="accent5" w:themeFillTint="33"/>
          </w:tcPr>
          <w:p w14:paraId="3C1A9417" w14:textId="77777777" w:rsidR="001D1390" w:rsidRPr="00B33C83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Thematic Area</w:t>
            </w:r>
          </w:p>
        </w:tc>
        <w:tc>
          <w:tcPr>
            <w:tcW w:w="3197" w:type="dxa"/>
            <w:vMerge w:val="restart"/>
            <w:shd w:val="clear" w:color="auto" w:fill="DAEEF3" w:themeFill="accent5" w:themeFillTint="33"/>
          </w:tcPr>
          <w:p w14:paraId="62AFF91D" w14:textId="77777777" w:rsidR="001D1390" w:rsidRPr="00B33C83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 xml:space="preserve">Details of Technology </w:t>
            </w:r>
          </w:p>
        </w:tc>
        <w:tc>
          <w:tcPr>
            <w:tcW w:w="990" w:type="dxa"/>
            <w:gridSpan w:val="2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13F4C7AC" w14:textId="77777777" w:rsidR="001D1390" w:rsidRPr="00B33C83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Source and Year of release</w:t>
            </w:r>
          </w:p>
        </w:tc>
        <w:tc>
          <w:tcPr>
            <w:tcW w:w="900" w:type="dxa"/>
            <w:gridSpan w:val="3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309CC7CF" w14:textId="77777777" w:rsidR="001D1390" w:rsidRPr="00B33C83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Assess/Refine</w:t>
            </w:r>
          </w:p>
        </w:tc>
        <w:tc>
          <w:tcPr>
            <w:tcW w:w="725" w:type="dxa"/>
            <w:gridSpan w:val="3"/>
            <w:vMerge w:val="restart"/>
            <w:shd w:val="clear" w:color="auto" w:fill="DAEEF3" w:themeFill="accent5" w:themeFillTint="33"/>
          </w:tcPr>
          <w:p w14:paraId="09AA1E21" w14:textId="77777777" w:rsidR="001D1390" w:rsidRPr="00B33C83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Area(in Ha)</w:t>
            </w:r>
          </w:p>
        </w:tc>
        <w:tc>
          <w:tcPr>
            <w:tcW w:w="709" w:type="dxa"/>
            <w:gridSpan w:val="3"/>
            <w:vMerge w:val="restart"/>
            <w:shd w:val="clear" w:color="auto" w:fill="FFFF00"/>
          </w:tcPr>
          <w:p w14:paraId="5E5287DE" w14:textId="77777777" w:rsidR="001D1390" w:rsidRPr="00B33C83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No of trial</w:t>
            </w:r>
          </w:p>
        </w:tc>
        <w:tc>
          <w:tcPr>
            <w:tcW w:w="992" w:type="dxa"/>
            <w:gridSpan w:val="3"/>
            <w:vMerge w:val="restart"/>
            <w:shd w:val="clear" w:color="auto" w:fill="DAEEF3" w:themeFill="accent5" w:themeFillTint="33"/>
          </w:tcPr>
          <w:p w14:paraId="1F332C1D" w14:textId="77777777" w:rsidR="001D1390" w:rsidRPr="00B33C83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992" w:type="dxa"/>
            <w:gridSpan w:val="2"/>
            <w:vMerge w:val="restart"/>
            <w:shd w:val="clear" w:color="auto" w:fill="DAEEF3" w:themeFill="accent5" w:themeFillTint="33"/>
          </w:tcPr>
          <w:p w14:paraId="09300D8F" w14:textId="77777777" w:rsidR="001D1390" w:rsidRPr="00B33C83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Period and Duration</w:t>
            </w:r>
          </w:p>
        </w:tc>
        <w:tc>
          <w:tcPr>
            <w:tcW w:w="4536" w:type="dxa"/>
            <w:gridSpan w:val="12"/>
            <w:shd w:val="clear" w:color="auto" w:fill="DAEEF3" w:themeFill="accent5" w:themeFillTint="33"/>
          </w:tcPr>
          <w:p w14:paraId="1384E332" w14:textId="77777777" w:rsidR="001D1390" w:rsidRPr="00B33C83" w:rsidRDefault="001D1390" w:rsidP="001D1390">
            <w:pPr>
              <w:spacing w:after="0" w:line="240" w:lineRule="auto"/>
              <w:ind w:left="-107" w:right="880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Number of beneficiaries</w:t>
            </w:r>
          </w:p>
        </w:tc>
      </w:tr>
      <w:tr w:rsidR="001D1390" w:rsidRPr="00B33C83" w14:paraId="396319F9" w14:textId="77777777" w:rsidTr="001D1390">
        <w:trPr>
          <w:trHeight w:val="246"/>
        </w:trPr>
        <w:tc>
          <w:tcPr>
            <w:tcW w:w="966" w:type="dxa"/>
            <w:vMerge/>
            <w:shd w:val="clear" w:color="auto" w:fill="DAEEF3" w:themeFill="accent5" w:themeFillTint="33"/>
          </w:tcPr>
          <w:p w14:paraId="3CE7EAAA" w14:textId="77777777" w:rsidR="001D1390" w:rsidRPr="00B33C83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/>
            <w:shd w:val="clear" w:color="auto" w:fill="DAEEF3" w:themeFill="accent5" w:themeFillTint="33"/>
          </w:tcPr>
          <w:p w14:paraId="28224F9B" w14:textId="77777777" w:rsidR="001D1390" w:rsidRPr="00B33C83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dxa"/>
            <w:vMerge/>
            <w:shd w:val="clear" w:color="auto" w:fill="DAEEF3" w:themeFill="accent5" w:themeFillTint="33"/>
          </w:tcPr>
          <w:p w14:paraId="4754AA9A" w14:textId="77777777" w:rsidR="001D1390" w:rsidRPr="00B33C83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16219FC1" w14:textId="77777777" w:rsidR="001D1390" w:rsidRPr="00B33C83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22FA5F5F" w14:textId="77777777" w:rsidR="001D1390" w:rsidRPr="00B33C83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5" w:type="dxa"/>
            <w:gridSpan w:val="3"/>
            <w:vMerge/>
            <w:shd w:val="clear" w:color="auto" w:fill="DAEEF3" w:themeFill="accent5" w:themeFillTint="33"/>
          </w:tcPr>
          <w:p w14:paraId="7A297216" w14:textId="77777777" w:rsidR="001D1390" w:rsidRPr="00B33C83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3"/>
            <w:vMerge/>
            <w:shd w:val="clear" w:color="auto" w:fill="FFFF00"/>
          </w:tcPr>
          <w:p w14:paraId="230AA723" w14:textId="77777777" w:rsidR="001D1390" w:rsidRPr="00B33C83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3"/>
            <w:vMerge/>
            <w:shd w:val="clear" w:color="auto" w:fill="DAEEF3" w:themeFill="accent5" w:themeFillTint="33"/>
          </w:tcPr>
          <w:p w14:paraId="6ABAA7FA" w14:textId="77777777" w:rsidR="001D1390" w:rsidRPr="00B33C83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vMerge/>
            <w:shd w:val="clear" w:color="auto" w:fill="DAEEF3" w:themeFill="accent5" w:themeFillTint="33"/>
          </w:tcPr>
          <w:p w14:paraId="15CB1FDA" w14:textId="77777777" w:rsidR="001D1390" w:rsidRPr="00B33C83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6"/>
            <w:shd w:val="clear" w:color="auto" w:fill="DAEEF3" w:themeFill="accent5" w:themeFillTint="33"/>
          </w:tcPr>
          <w:p w14:paraId="2C91B59A" w14:textId="77777777" w:rsidR="001D1390" w:rsidRPr="00B33C83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SC/ST</w:t>
            </w:r>
          </w:p>
        </w:tc>
        <w:tc>
          <w:tcPr>
            <w:tcW w:w="1843" w:type="dxa"/>
            <w:gridSpan w:val="5"/>
            <w:shd w:val="clear" w:color="auto" w:fill="DAEEF3" w:themeFill="accent5" w:themeFillTint="33"/>
          </w:tcPr>
          <w:p w14:paraId="6CF0B2C1" w14:textId="77777777" w:rsidR="001D1390" w:rsidRPr="00B33C83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General</w:t>
            </w:r>
          </w:p>
        </w:tc>
        <w:tc>
          <w:tcPr>
            <w:tcW w:w="850" w:type="dxa"/>
            <w:vMerge w:val="restart"/>
            <w:shd w:val="clear" w:color="auto" w:fill="DAEEF3" w:themeFill="accent5" w:themeFillTint="33"/>
          </w:tcPr>
          <w:p w14:paraId="69067FD6" w14:textId="77777777" w:rsidR="001D1390" w:rsidRPr="00B33C83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Grand Total</w:t>
            </w:r>
          </w:p>
        </w:tc>
      </w:tr>
      <w:tr w:rsidR="001D1390" w:rsidRPr="00B33C83" w14:paraId="16DF03C2" w14:textId="77777777" w:rsidTr="001D1390">
        <w:trPr>
          <w:trHeight w:val="246"/>
        </w:trPr>
        <w:tc>
          <w:tcPr>
            <w:tcW w:w="966" w:type="dxa"/>
            <w:vMerge/>
          </w:tcPr>
          <w:p w14:paraId="29E82825" w14:textId="77777777" w:rsidR="001D1390" w:rsidRPr="00B33C83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/>
          </w:tcPr>
          <w:p w14:paraId="4A58E03E" w14:textId="77777777" w:rsidR="001D1390" w:rsidRPr="00B33C83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dxa"/>
            <w:vMerge/>
          </w:tcPr>
          <w:p w14:paraId="4E9F8B55" w14:textId="77777777" w:rsidR="001D1390" w:rsidRPr="00B33C83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gridSpan w:val="2"/>
            <w:vMerge/>
            <w:tcBorders>
              <w:right w:val="single" w:sz="4" w:space="0" w:color="auto"/>
            </w:tcBorders>
          </w:tcPr>
          <w:p w14:paraId="59B1096E" w14:textId="77777777" w:rsidR="001D1390" w:rsidRPr="00B33C83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</w:tcBorders>
          </w:tcPr>
          <w:p w14:paraId="77C39AB9" w14:textId="77777777" w:rsidR="001D1390" w:rsidRPr="00B33C83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5" w:type="dxa"/>
            <w:gridSpan w:val="3"/>
            <w:vMerge/>
          </w:tcPr>
          <w:p w14:paraId="26139C47" w14:textId="77777777" w:rsidR="001D1390" w:rsidRPr="00B33C83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3"/>
            <w:vMerge/>
            <w:shd w:val="clear" w:color="auto" w:fill="FFFF00"/>
          </w:tcPr>
          <w:p w14:paraId="595F0704" w14:textId="77777777" w:rsidR="001D1390" w:rsidRPr="00B33C83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3"/>
            <w:vMerge/>
          </w:tcPr>
          <w:p w14:paraId="2D9CF946" w14:textId="77777777" w:rsidR="001D1390" w:rsidRPr="00B33C83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vMerge/>
          </w:tcPr>
          <w:p w14:paraId="7A13BD94" w14:textId="77777777" w:rsidR="001D1390" w:rsidRPr="00B33C83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625CDE16" w14:textId="77777777" w:rsidR="001D1390" w:rsidRPr="00B33C83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1FC0CDA2" w14:textId="77777777" w:rsidR="001D1390" w:rsidRPr="00B33C83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14:paraId="429D78F2" w14:textId="77777777" w:rsidR="001D1390" w:rsidRPr="00B33C83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2E35C57D" w14:textId="77777777" w:rsidR="001D1390" w:rsidRPr="00B33C83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5FE623A0" w14:textId="77777777" w:rsidR="001D1390" w:rsidRPr="00B33C83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14:paraId="1AF19B73" w14:textId="77777777" w:rsidR="001D1390" w:rsidRPr="00B33C83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50" w:type="dxa"/>
            <w:vMerge/>
          </w:tcPr>
          <w:p w14:paraId="41E55AF3" w14:textId="77777777" w:rsidR="001D1390" w:rsidRPr="00B33C83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1390" w:rsidRPr="00B33C83" w14:paraId="222F02F1" w14:textId="77777777" w:rsidTr="001D1390">
        <w:trPr>
          <w:trHeight w:val="332"/>
        </w:trPr>
        <w:tc>
          <w:tcPr>
            <w:tcW w:w="966" w:type="dxa"/>
            <w:vMerge w:val="restart"/>
            <w:textDirection w:val="btLr"/>
            <w:vAlign w:val="center"/>
          </w:tcPr>
          <w:p w14:paraId="049FD709" w14:textId="77777777" w:rsidR="001D1390" w:rsidRPr="001D1390" w:rsidRDefault="001D1390" w:rsidP="001D13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On farm testing</w:t>
            </w:r>
          </w:p>
        </w:tc>
        <w:tc>
          <w:tcPr>
            <w:tcW w:w="1417" w:type="dxa"/>
            <w:gridSpan w:val="2"/>
          </w:tcPr>
          <w:p w14:paraId="03093889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 xml:space="preserve">Nutrient management </w:t>
            </w:r>
          </w:p>
        </w:tc>
        <w:tc>
          <w:tcPr>
            <w:tcW w:w="3197" w:type="dxa"/>
          </w:tcPr>
          <w:p w14:paraId="13CA7F18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Assessment on the effect of Micronutrient (Power mix T</w:t>
            </w:r>
            <w:r w:rsidRPr="001D139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+</w:t>
            </w:r>
            <w:r w:rsidRPr="001D13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 on growth and yield of Ginger Var thinglaidum</w:t>
            </w:r>
          </w:p>
          <w:p w14:paraId="5A7A6C59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TO1</w:t>
            </w:r>
            <w:r w:rsidRPr="001D1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Spraying of Designer Micronutrient on the leaves of Ginger at 60, 90 and 120 days after planting. </w:t>
            </w:r>
          </w:p>
          <w:p w14:paraId="259B7EC1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TO2</w:t>
            </w: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: Farmer’s practice.</w:t>
            </w:r>
          </w:p>
          <w:p w14:paraId="595A8595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POP</w:t>
            </w: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 xml:space="preserve">: Spacing- 30 X 15 cm, Seed treatment- Trichoderma @5 g/kg of seed, application of FYM 10 t/ha, NPK : 75:50:50. </w:t>
            </w:r>
          </w:p>
          <w:p w14:paraId="00C38C4F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14:paraId="68EA6ABE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ICAR</w:t>
            </w:r>
            <w:r w:rsidRPr="001D1390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-</w:t>
            </w: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1D1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R,</w:t>
            </w:r>
            <w:r w:rsidRPr="001D1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Kerala. </w:t>
            </w: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1390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1</w:t>
            </w:r>
            <w:r w:rsidRPr="001D1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14:paraId="040DF623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5" w:type="dxa"/>
            <w:gridSpan w:val="3"/>
          </w:tcPr>
          <w:p w14:paraId="26A84601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9" w:type="dxa"/>
            <w:gridSpan w:val="3"/>
            <w:shd w:val="clear" w:color="auto" w:fill="FFFF00"/>
          </w:tcPr>
          <w:p w14:paraId="20924B10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3"/>
          </w:tcPr>
          <w:p w14:paraId="27566F38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Lengte,</w:t>
            </w:r>
          </w:p>
          <w:p w14:paraId="39F578FB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Dialdawk, Darlak.</w:t>
            </w:r>
          </w:p>
        </w:tc>
        <w:tc>
          <w:tcPr>
            <w:tcW w:w="992" w:type="dxa"/>
            <w:gridSpan w:val="2"/>
          </w:tcPr>
          <w:p w14:paraId="192F1385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Kharif 2024</w:t>
            </w:r>
          </w:p>
        </w:tc>
        <w:tc>
          <w:tcPr>
            <w:tcW w:w="567" w:type="dxa"/>
            <w:gridSpan w:val="2"/>
          </w:tcPr>
          <w:p w14:paraId="3E0CA318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05D99807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14:paraId="07AA02E3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203D76BD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100F3F1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14:paraId="4C9B6919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11BCA5D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1390" w:rsidRPr="00B33C83" w14:paraId="7ABE7CC5" w14:textId="77777777" w:rsidTr="001D1390">
        <w:trPr>
          <w:trHeight w:val="188"/>
        </w:trPr>
        <w:tc>
          <w:tcPr>
            <w:tcW w:w="966" w:type="dxa"/>
            <w:vMerge/>
            <w:textDirection w:val="btLr"/>
            <w:vAlign w:val="center"/>
          </w:tcPr>
          <w:p w14:paraId="00909107" w14:textId="77777777" w:rsidR="001D1390" w:rsidRPr="001D1390" w:rsidRDefault="001D1390" w:rsidP="001D13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45185E5F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Nutrient management</w:t>
            </w:r>
          </w:p>
        </w:tc>
        <w:tc>
          <w:tcPr>
            <w:tcW w:w="3197" w:type="dxa"/>
          </w:tcPr>
          <w:p w14:paraId="52E933C6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Assessment on the effect of Zinc and Boron on the growth Yield of Tomato  </w:t>
            </w:r>
          </w:p>
          <w:p w14:paraId="577404AD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TO1</w:t>
            </w:r>
            <w:r w:rsidRPr="001D1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Soil application of Zinc Sulphate And Boron @10kg/ha  and one time foliar spray      of Zn &amp; B @0.5% at 25 DAT</w:t>
            </w:r>
          </w:p>
          <w:p w14:paraId="18E44135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TO2</w:t>
            </w:r>
            <w:r w:rsidRPr="001D1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Farmer</w:t>
            </w: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 xml:space="preserve"> Practice</w:t>
            </w:r>
          </w:p>
          <w:p w14:paraId="07A6585D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Spacing</w:t>
            </w: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: 4.5 x 2.5 feet</w:t>
            </w:r>
          </w:p>
          <w:p w14:paraId="13988D8D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Fertilizer</w:t>
            </w:r>
            <w:r w:rsidRPr="001D1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N.P.K/acre. 60:45:60. 3 foliar spray of micronutrient@ 5gm/L from 45 DAT at an interval of 15.</w:t>
            </w:r>
          </w:p>
          <w:p w14:paraId="5E7B22AD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14:paraId="34EE397D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ICAR – Umium ,  </w:t>
            </w:r>
            <w:r w:rsidRPr="001D1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  <w:p w14:paraId="322046CE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14:paraId="1B4910E0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5" w:type="dxa"/>
            <w:gridSpan w:val="3"/>
          </w:tcPr>
          <w:p w14:paraId="5D191227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  <w:gridSpan w:val="3"/>
            <w:shd w:val="clear" w:color="auto" w:fill="FFFF00"/>
          </w:tcPr>
          <w:p w14:paraId="25DA4586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3"/>
          </w:tcPr>
          <w:p w14:paraId="41A9F9F9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Lengte.</w:t>
            </w:r>
          </w:p>
          <w:p w14:paraId="30E7AC8F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Lengpui</w:t>
            </w:r>
          </w:p>
          <w:p w14:paraId="42D3C164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Darlak</w:t>
            </w:r>
          </w:p>
        </w:tc>
        <w:tc>
          <w:tcPr>
            <w:tcW w:w="992" w:type="dxa"/>
            <w:gridSpan w:val="2"/>
          </w:tcPr>
          <w:p w14:paraId="50AEF231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Rabi,</w:t>
            </w:r>
          </w:p>
          <w:p w14:paraId="628E2BF9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67" w:type="dxa"/>
            <w:gridSpan w:val="2"/>
          </w:tcPr>
          <w:p w14:paraId="0339D810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5D2280CD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14:paraId="0FB43203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0EEF5909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F376DBD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14:paraId="5C79995D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FFD7D58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1390" w:rsidRPr="00B33C83" w14:paraId="71B5BD78" w14:textId="77777777" w:rsidTr="001D1390">
        <w:trPr>
          <w:trHeight w:val="246"/>
        </w:trPr>
        <w:tc>
          <w:tcPr>
            <w:tcW w:w="966" w:type="dxa"/>
            <w:vMerge/>
          </w:tcPr>
          <w:p w14:paraId="78C58FAB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4E2587EF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Protected cultivation</w:t>
            </w:r>
          </w:p>
        </w:tc>
        <w:tc>
          <w:tcPr>
            <w:tcW w:w="3197" w:type="dxa"/>
          </w:tcPr>
          <w:p w14:paraId="10DCBC8F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Low-cost rain-shelter/ polyhouse for production of high value vegetables for NEH region.</w:t>
            </w:r>
          </w:p>
          <w:p w14:paraId="7F3A8087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February- May :  </w:t>
            </w:r>
            <w:r w:rsidRPr="001D1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Cucumber(Jasmine)</w:t>
            </w:r>
          </w:p>
          <w:p w14:paraId="0261BF4C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D13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June – September :  </w:t>
            </w:r>
          </w:p>
          <w:p w14:paraId="7AF46AA6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French bean / Capsicum (zorin bean/ indam mahabharat)</w:t>
            </w:r>
          </w:p>
          <w:p w14:paraId="0DAC4A50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D13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October – January:  </w:t>
            </w:r>
          </w:p>
          <w:p w14:paraId="25AB87C0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Tomato ( Arka Abhed)</w:t>
            </w:r>
          </w:p>
          <w:p w14:paraId="40839C6E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14:paraId="1414ECF9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ICAR –Sikkim, Tadong   2016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14:paraId="01D3CB1A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5" w:type="dxa"/>
            <w:gridSpan w:val="3"/>
          </w:tcPr>
          <w:p w14:paraId="3523523A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  <w:gridSpan w:val="3"/>
            <w:shd w:val="clear" w:color="auto" w:fill="FFFF00"/>
          </w:tcPr>
          <w:p w14:paraId="2716543D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3"/>
          </w:tcPr>
          <w:p w14:paraId="1EAA787C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Lengpui</w:t>
            </w:r>
          </w:p>
          <w:p w14:paraId="0CDCFC1A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Darlak,</w:t>
            </w:r>
          </w:p>
          <w:p w14:paraId="14C016C3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Dapchhuah</w:t>
            </w:r>
          </w:p>
        </w:tc>
        <w:tc>
          <w:tcPr>
            <w:tcW w:w="992" w:type="dxa"/>
            <w:gridSpan w:val="2"/>
          </w:tcPr>
          <w:p w14:paraId="2835FBDA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Kharif &amp; Rabi,</w:t>
            </w:r>
          </w:p>
          <w:p w14:paraId="3A0B98D6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67" w:type="dxa"/>
            <w:gridSpan w:val="2"/>
          </w:tcPr>
          <w:p w14:paraId="69F31DE2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2ECE66A2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14:paraId="3F440E2C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30E0861A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0855E4D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14:paraId="077F750F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FBA860F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1390" w:rsidRPr="00B33C83" w14:paraId="4320B5D7" w14:textId="77777777" w:rsidTr="001D1390">
        <w:trPr>
          <w:trHeight w:val="246"/>
        </w:trPr>
        <w:tc>
          <w:tcPr>
            <w:tcW w:w="966" w:type="dxa"/>
            <w:vMerge/>
          </w:tcPr>
          <w:p w14:paraId="6432A47F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05DD7861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1C5FC55B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14:paraId="2122FCAB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14:paraId="5643DFF8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3"/>
          </w:tcPr>
          <w:p w14:paraId="04F4219C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14:paraId="24BA2275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13C8B29B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15789E75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F63A02E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C04EEF6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24501C93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064F8A3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A358C3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1190F8A0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9EC60E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90" w:rsidRPr="00B33C83" w14:paraId="2A38B336" w14:textId="77777777" w:rsidTr="001D1390">
        <w:trPr>
          <w:trHeight w:val="246"/>
        </w:trPr>
        <w:tc>
          <w:tcPr>
            <w:tcW w:w="966" w:type="dxa"/>
            <w:vMerge/>
          </w:tcPr>
          <w:p w14:paraId="58ECE022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25F544B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6E316FD9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14:paraId="799CD748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14:paraId="10FBE450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3"/>
          </w:tcPr>
          <w:p w14:paraId="2A728DFB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14:paraId="07BDA383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11369D74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7431BD7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49009DA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4D6EF0E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449D8D0E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B3928ED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E3F9F2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66F8777A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0C76DC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90" w:rsidRPr="00B33C83" w14:paraId="75BDC990" w14:textId="77777777" w:rsidTr="001D1390">
        <w:trPr>
          <w:trHeight w:val="246"/>
        </w:trPr>
        <w:tc>
          <w:tcPr>
            <w:tcW w:w="966" w:type="dxa"/>
            <w:vMerge/>
          </w:tcPr>
          <w:p w14:paraId="5C3FD790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83D8AF4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0C086BBD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14:paraId="3A19F4DF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14:paraId="10D3E63B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3"/>
          </w:tcPr>
          <w:p w14:paraId="2C342965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14:paraId="6824D7DD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687A20C2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3047ACC3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8BB7919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B21A021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3408E8FB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4DEBA9A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A9827A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24FF8F0A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1F2AE7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90" w:rsidRPr="00B33C83" w14:paraId="646D41DE" w14:textId="77777777" w:rsidTr="001D1390">
        <w:trPr>
          <w:trHeight w:val="246"/>
        </w:trPr>
        <w:tc>
          <w:tcPr>
            <w:tcW w:w="966" w:type="dxa"/>
            <w:vMerge/>
          </w:tcPr>
          <w:p w14:paraId="0CEA9E04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FBCA6F1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235D3AD4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14:paraId="4AA6913C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14:paraId="731E89CE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3"/>
          </w:tcPr>
          <w:p w14:paraId="759989F6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14:paraId="1E4E9263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4752A8B8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491F82FE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8F1368B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8C65E65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2D2011BF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255AA0C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696A25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4619FAD6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B8C512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90" w:rsidRPr="00B33C83" w14:paraId="23A3D53C" w14:textId="77777777" w:rsidTr="001D1390">
        <w:trPr>
          <w:trHeight w:val="246"/>
        </w:trPr>
        <w:tc>
          <w:tcPr>
            <w:tcW w:w="966" w:type="dxa"/>
            <w:vMerge/>
          </w:tcPr>
          <w:p w14:paraId="4E84C514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56896B87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70EEFD05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14:paraId="1B6DA700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14:paraId="58AC59FB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3"/>
          </w:tcPr>
          <w:p w14:paraId="6704C7C0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14:paraId="3D6FFB39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0C0597D2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4D9E0C29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3455590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5F058E4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008F0C08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ACD4349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9AF9B8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776B0801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1F1635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90" w:rsidRPr="00B33C83" w14:paraId="065B2B02" w14:textId="77777777" w:rsidTr="001D1390">
        <w:trPr>
          <w:trHeight w:val="162"/>
        </w:trPr>
        <w:tc>
          <w:tcPr>
            <w:tcW w:w="15424" w:type="dxa"/>
            <w:gridSpan w:val="32"/>
            <w:shd w:val="clear" w:color="auto" w:fill="FFFFFF" w:themeFill="background1"/>
          </w:tcPr>
          <w:p w14:paraId="5F381A70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90" w:rsidRPr="00B33C83" w14:paraId="58DED5F9" w14:textId="77777777" w:rsidTr="001D1390">
        <w:trPr>
          <w:trHeight w:val="246"/>
        </w:trPr>
        <w:tc>
          <w:tcPr>
            <w:tcW w:w="966" w:type="dxa"/>
            <w:vMerge w:val="restart"/>
            <w:shd w:val="clear" w:color="auto" w:fill="DAEEF3" w:themeFill="accent5" w:themeFillTint="33"/>
          </w:tcPr>
          <w:p w14:paraId="728DA9EA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Mandated activities</w:t>
            </w:r>
          </w:p>
        </w:tc>
        <w:tc>
          <w:tcPr>
            <w:tcW w:w="1417" w:type="dxa"/>
            <w:gridSpan w:val="2"/>
            <w:vMerge w:val="restart"/>
            <w:shd w:val="clear" w:color="auto" w:fill="DAEEF3" w:themeFill="accent5" w:themeFillTint="33"/>
          </w:tcPr>
          <w:p w14:paraId="3FBC6D12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Thematic Area</w:t>
            </w:r>
          </w:p>
        </w:tc>
        <w:tc>
          <w:tcPr>
            <w:tcW w:w="3197" w:type="dxa"/>
            <w:vMerge w:val="restart"/>
            <w:shd w:val="clear" w:color="auto" w:fill="DAEEF3" w:themeFill="accent5" w:themeFillTint="33"/>
          </w:tcPr>
          <w:p w14:paraId="3AB11724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Technology/Crop/Cropping system</w:t>
            </w:r>
          </w:p>
        </w:tc>
        <w:tc>
          <w:tcPr>
            <w:tcW w:w="1197" w:type="dxa"/>
            <w:gridSpan w:val="4"/>
            <w:vMerge w:val="restart"/>
            <w:shd w:val="clear" w:color="auto" w:fill="DAEEF3" w:themeFill="accent5" w:themeFillTint="33"/>
          </w:tcPr>
          <w:p w14:paraId="36D1A47C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Source and Year of release</w:t>
            </w:r>
          </w:p>
        </w:tc>
        <w:tc>
          <w:tcPr>
            <w:tcW w:w="993" w:type="dxa"/>
            <w:gridSpan w:val="3"/>
            <w:vMerge w:val="restart"/>
            <w:shd w:val="clear" w:color="auto" w:fill="FFFF00"/>
          </w:tcPr>
          <w:p w14:paraId="239FEBCF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Demon (No.)</w:t>
            </w:r>
          </w:p>
        </w:tc>
        <w:tc>
          <w:tcPr>
            <w:tcW w:w="708" w:type="dxa"/>
            <w:gridSpan w:val="3"/>
            <w:vMerge w:val="restart"/>
            <w:shd w:val="clear" w:color="auto" w:fill="DAEEF3" w:themeFill="accent5" w:themeFillTint="33"/>
          </w:tcPr>
          <w:p w14:paraId="492637F8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Area (in Ha)</w:t>
            </w:r>
          </w:p>
        </w:tc>
        <w:tc>
          <w:tcPr>
            <w:tcW w:w="1242" w:type="dxa"/>
            <w:gridSpan w:val="3"/>
            <w:vMerge w:val="restart"/>
            <w:shd w:val="clear" w:color="auto" w:fill="DAEEF3" w:themeFill="accent5" w:themeFillTint="33"/>
          </w:tcPr>
          <w:p w14:paraId="5A3E01C7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  <w:tc>
          <w:tcPr>
            <w:tcW w:w="1168" w:type="dxa"/>
            <w:gridSpan w:val="3"/>
            <w:vMerge w:val="restart"/>
            <w:shd w:val="clear" w:color="auto" w:fill="DAEEF3" w:themeFill="accent5" w:themeFillTint="33"/>
          </w:tcPr>
          <w:p w14:paraId="17D72396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Period and Duration</w:t>
            </w:r>
          </w:p>
        </w:tc>
        <w:tc>
          <w:tcPr>
            <w:tcW w:w="4536" w:type="dxa"/>
            <w:gridSpan w:val="12"/>
            <w:shd w:val="clear" w:color="auto" w:fill="DAEEF3" w:themeFill="accent5" w:themeFillTint="33"/>
          </w:tcPr>
          <w:p w14:paraId="337CE15F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Number of beneficiaries</w:t>
            </w:r>
          </w:p>
        </w:tc>
      </w:tr>
      <w:tr w:rsidR="001D1390" w:rsidRPr="00B33C83" w14:paraId="1443DAD1" w14:textId="77777777" w:rsidTr="001D1390">
        <w:trPr>
          <w:trHeight w:val="246"/>
        </w:trPr>
        <w:tc>
          <w:tcPr>
            <w:tcW w:w="966" w:type="dxa"/>
            <w:vMerge/>
            <w:shd w:val="clear" w:color="auto" w:fill="DAEEF3" w:themeFill="accent5" w:themeFillTint="33"/>
          </w:tcPr>
          <w:p w14:paraId="77C390D6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DAEEF3" w:themeFill="accent5" w:themeFillTint="33"/>
          </w:tcPr>
          <w:p w14:paraId="24986AB7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7" w:type="dxa"/>
            <w:vMerge/>
            <w:shd w:val="clear" w:color="auto" w:fill="DAEEF3" w:themeFill="accent5" w:themeFillTint="33"/>
          </w:tcPr>
          <w:p w14:paraId="0642A375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gridSpan w:val="4"/>
            <w:vMerge/>
            <w:shd w:val="clear" w:color="auto" w:fill="DAEEF3" w:themeFill="accent5" w:themeFillTint="33"/>
          </w:tcPr>
          <w:p w14:paraId="45858317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shd w:val="clear" w:color="auto" w:fill="FFFF00"/>
          </w:tcPr>
          <w:p w14:paraId="2E02DD0D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Merge/>
            <w:shd w:val="clear" w:color="auto" w:fill="DAEEF3" w:themeFill="accent5" w:themeFillTint="33"/>
          </w:tcPr>
          <w:p w14:paraId="3EE71171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vMerge/>
            <w:shd w:val="clear" w:color="auto" w:fill="DAEEF3" w:themeFill="accent5" w:themeFillTint="33"/>
          </w:tcPr>
          <w:p w14:paraId="4194EE19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vMerge/>
            <w:shd w:val="clear" w:color="auto" w:fill="DAEEF3" w:themeFill="accent5" w:themeFillTint="33"/>
          </w:tcPr>
          <w:p w14:paraId="097F0AF4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shd w:val="clear" w:color="auto" w:fill="DAEEF3" w:themeFill="accent5" w:themeFillTint="33"/>
          </w:tcPr>
          <w:p w14:paraId="69D3EC42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SC/ST</w:t>
            </w:r>
          </w:p>
        </w:tc>
        <w:tc>
          <w:tcPr>
            <w:tcW w:w="1843" w:type="dxa"/>
            <w:gridSpan w:val="5"/>
            <w:shd w:val="clear" w:color="auto" w:fill="DAEEF3" w:themeFill="accent5" w:themeFillTint="33"/>
          </w:tcPr>
          <w:p w14:paraId="021B93F8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General</w:t>
            </w:r>
          </w:p>
        </w:tc>
        <w:tc>
          <w:tcPr>
            <w:tcW w:w="850" w:type="dxa"/>
            <w:vMerge w:val="restart"/>
            <w:shd w:val="clear" w:color="auto" w:fill="DAEEF3" w:themeFill="accent5" w:themeFillTint="33"/>
          </w:tcPr>
          <w:p w14:paraId="77084B76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Grand Total</w:t>
            </w:r>
          </w:p>
        </w:tc>
      </w:tr>
      <w:tr w:rsidR="001D1390" w:rsidRPr="00B33C83" w14:paraId="27AC0364" w14:textId="77777777" w:rsidTr="001D1390">
        <w:trPr>
          <w:trHeight w:val="246"/>
        </w:trPr>
        <w:tc>
          <w:tcPr>
            <w:tcW w:w="966" w:type="dxa"/>
            <w:vMerge/>
          </w:tcPr>
          <w:p w14:paraId="0A2E5287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14:paraId="2E20CD46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14:paraId="3B6FD42A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gridSpan w:val="4"/>
            <w:vMerge/>
          </w:tcPr>
          <w:p w14:paraId="4C2B3203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shd w:val="clear" w:color="auto" w:fill="FFFF00"/>
          </w:tcPr>
          <w:p w14:paraId="302A865E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Merge/>
          </w:tcPr>
          <w:p w14:paraId="6A717F7D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vMerge/>
          </w:tcPr>
          <w:p w14:paraId="1F34D938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vMerge/>
          </w:tcPr>
          <w:p w14:paraId="497E0805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03067705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2A10AE12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14:paraId="5CF2A54F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63BC9E17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5609C2C1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14:paraId="4F813D41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50" w:type="dxa"/>
            <w:vMerge/>
          </w:tcPr>
          <w:p w14:paraId="2C17C9F8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90" w:rsidRPr="00B33C83" w14:paraId="74562A1D" w14:textId="77777777" w:rsidTr="001D1390">
        <w:trPr>
          <w:trHeight w:val="246"/>
        </w:trPr>
        <w:tc>
          <w:tcPr>
            <w:tcW w:w="966" w:type="dxa"/>
            <w:vMerge/>
            <w:textDirection w:val="btLr"/>
            <w:vAlign w:val="center"/>
          </w:tcPr>
          <w:p w14:paraId="0D0AD412" w14:textId="77777777" w:rsidR="001D1390" w:rsidRPr="001D1390" w:rsidRDefault="001D1390" w:rsidP="001D13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7376679D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 xml:space="preserve">Nutrient management </w:t>
            </w:r>
          </w:p>
        </w:tc>
        <w:tc>
          <w:tcPr>
            <w:tcW w:w="3197" w:type="dxa"/>
          </w:tcPr>
          <w:p w14:paraId="2071F144" w14:textId="77777777" w:rsidR="001D1390" w:rsidRPr="001D1390" w:rsidRDefault="001D1390" w:rsidP="001D13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Cultivation of garden pea by using organic source of nutrient</w:t>
            </w:r>
          </w:p>
          <w:p w14:paraId="4E4181AA" w14:textId="77777777" w:rsidR="001D1390" w:rsidRPr="001D1390" w:rsidRDefault="001D1390" w:rsidP="001D1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Variety: </w:t>
            </w:r>
            <w:r w:rsidRPr="001D13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Azad P3</w:t>
            </w:r>
          </w:p>
          <w:p w14:paraId="421826EE" w14:textId="77777777" w:rsidR="001D1390" w:rsidRPr="001D1390" w:rsidRDefault="001D1390" w:rsidP="001D1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 xml:space="preserve">Spacing : 30cm X10 cm </w:t>
            </w:r>
          </w:p>
          <w:p w14:paraId="339A5FF0" w14:textId="77777777" w:rsidR="001D1390" w:rsidRPr="001D1390" w:rsidRDefault="001D1390" w:rsidP="001D1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Seed rate : 80-100 kg/ha</w:t>
            </w:r>
          </w:p>
          <w:p w14:paraId="445F4E1B" w14:textId="77777777" w:rsidR="001D1390" w:rsidRPr="001D1390" w:rsidRDefault="001D1390" w:rsidP="001D1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Treatment of seeds with biofertilizers AZB and PSB @ 7.5g each per 100 g of seeds and application of Rock Phosphate @ 313 kg/ha, FYM @ 5 t/ha and Vermicompost @ 1 t/haduring final land preparation .</w:t>
            </w:r>
          </w:p>
          <w:p w14:paraId="17444C6F" w14:textId="77777777" w:rsidR="001D1390" w:rsidRPr="001D1390" w:rsidRDefault="001D1390" w:rsidP="001D1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Manure application:</w:t>
            </w:r>
            <w:r w:rsidRPr="001D1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Vermicompost@ 2.5 t/ha</w:t>
            </w:r>
          </w:p>
          <w:p w14:paraId="32350402" w14:textId="77777777" w:rsidR="001D1390" w:rsidRPr="001D1390" w:rsidRDefault="001D1390" w:rsidP="001D1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4"/>
          </w:tcPr>
          <w:p w14:paraId="36E797B8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AAU, Jorhat</w:t>
            </w:r>
            <w:r w:rsidRPr="001D1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2012.</w:t>
            </w:r>
          </w:p>
          <w:p w14:paraId="6DB44342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37853DE1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color w:val="FFFF00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</w:tcPr>
          <w:p w14:paraId="0DA3A0CE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242" w:type="dxa"/>
            <w:gridSpan w:val="3"/>
          </w:tcPr>
          <w:p w14:paraId="595CBDED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 xml:space="preserve">Darlak, </w:t>
            </w:r>
          </w:p>
          <w:p w14:paraId="55EF04B0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3BABD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Dialdawk,</w:t>
            </w:r>
          </w:p>
          <w:p w14:paraId="376FC698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 xml:space="preserve"> Rulpuihli</w:t>
            </w:r>
            <w:r w:rsidRPr="001D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m, </w:t>
            </w:r>
          </w:p>
          <w:p w14:paraId="56227834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Lengte</w:t>
            </w:r>
          </w:p>
          <w:p w14:paraId="036A4B92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3"/>
          </w:tcPr>
          <w:p w14:paraId="1FE1CA00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Rabi. 2024</w:t>
            </w:r>
          </w:p>
        </w:tc>
        <w:tc>
          <w:tcPr>
            <w:tcW w:w="567" w:type="dxa"/>
            <w:gridSpan w:val="2"/>
          </w:tcPr>
          <w:p w14:paraId="340F310D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</w:tcPr>
          <w:p w14:paraId="45D98B66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14:paraId="45C5B36D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14:paraId="4C81419A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BE8518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49049C85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F57A00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390" w:rsidRPr="00B33C83" w14:paraId="59AE27C2" w14:textId="77777777" w:rsidTr="001D1390">
        <w:trPr>
          <w:trHeight w:val="445"/>
        </w:trPr>
        <w:tc>
          <w:tcPr>
            <w:tcW w:w="966" w:type="dxa"/>
            <w:vMerge/>
          </w:tcPr>
          <w:p w14:paraId="289A8BC1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4BF03046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Crop production</w:t>
            </w:r>
          </w:p>
        </w:tc>
        <w:tc>
          <w:tcPr>
            <w:tcW w:w="3197" w:type="dxa"/>
          </w:tcPr>
          <w:p w14:paraId="5878BA01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 xml:space="preserve">Popularization of French bean variety </w:t>
            </w:r>
            <w:r w:rsidRPr="001D13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Zorin </w:t>
            </w: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(MZFB-48) for nutritional security &amp; higher production</w:t>
            </w:r>
          </w:p>
        </w:tc>
        <w:tc>
          <w:tcPr>
            <w:tcW w:w="1197" w:type="dxa"/>
            <w:gridSpan w:val="4"/>
          </w:tcPr>
          <w:p w14:paraId="2A84AAA1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ICAR RC NEH Mizoram Centre, Kolasib Mizoram 2018-19</w:t>
            </w:r>
          </w:p>
          <w:p w14:paraId="3E92BC67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1E52940F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color w:val="FFFF00"/>
                <w:sz w:val="24"/>
                <w:szCs w:val="24"/>
              </w:rPr>
              <w:t>110</w:t>
            </w:r>
          </w:p>
        </w:tc>
        <w:tc>
          <w:tcPr>
            <w:tcW w:w="708" w:type="dxa"/>
            <w:gridSpan w:val="3"/>
          </w:tcPr>
          <w:p w14:paraId="6106D8B7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242" w:type="dxa"/>
            <w:gridSpan w:val="3"/>
          </w:tcPr>
          <w:p w14:paraId="5EB4D971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Dialdawk,</w:t>
            </w:r>
          </w:p>
          <w:p w14:paraId="5B06B2A5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0041AE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 xml:space="preserve">Lengte, </w:t>
            </w:r>
          </w:p>
          <w:p w14:paraId="43E46C9A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73939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Darlak</w:t>
            </w:r>
          </w:p>
          <w:p w14:paraId="54CAFB0D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DF62C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Lengpui</w:t>
            </w:r>
          </w:p>
        </w:tc>
        <w:tc>
          <w:tcPr>
            <w:tcW w:w="1168" w:type="dxa"/>
            <w:gridSpan w:val="3"/>
          </w:tcPr>
          <w:p w14:paraId="54A99E4B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Rabi, 2024</w:t>
            </w:r>
          </w:p>
        </w:tc>
        <w:tc>
          <w:tcPr>
            <w:tcW w:w="567" w:type="dxa"/>
            <w:gridSpan w:val="2"/>
          </w:tcPr>
          <w:p w14:paraId="0A2A98D0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</w:tcPr>
          <w:p w14:paraId="1F3516D1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14:paraId="52B90CB1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14:paraId="2028C80E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8F8E30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394E9DC1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06D88C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390" w:rsidRPr="00B33C83" w14:paraId="13987E95" w14:textId="77777777" w:rsidTr="001D1390">
        <w:trPr>
          <w:trHeight w:val="246"/>
        </w:trPr>
        <w:tc>
          <w:tcPr>
            <w:tcW w:w="966" w:type="dxa"/>
            <w:vMerge/>
          </w:tcPr>
          <w:p w14:paraId="09382076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49420052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Crop production</w:t>
            </w:r>
          </w:p>
        </w:tc>
        <w:tc>
          <w:tcPr>
            <w:tcW w:w="3197" w:type="dxa"/>
          </w:tcPr>
          <w:p w14:paraId="04131F23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Popularization of multiple disease resistant tomato hybrid, Arka Abhed (H-397) for higher income.</w:t>
            </w:r>
          </w:p>
          <w:p w14:paraId="6C9E30EB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Resistant to leaf curl, bacterial wilt, early &amp; late blight</w:t>
            </w:r>
          </w:p>
          <w:p w14:paraId="0BC791D9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4"/>
          </w:tcPr>
          <w:p w14:paraId="0232E9A8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IIHR, Bangalore 2018-19</w:t>
            </w:r>
          </w:p>
          <w:p w14:paraId="763A91DE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3FFAE890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color w:val="FFFF00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</w:tcPr>
          <w:p w14:paraId="17B8B0E9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242" w:type="dxa"/>
            <w:gridSpan w:val="3"/>
          </w:tcPr>
          <w:p w14:paraId="236790E5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Dialdawk,</w:t>
            </w:r>
          </w:p>
          <w:p w14:paraId="572E6826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5E542B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 xml:space="preserve">Lengte, </w:t>
            </w:r>
          </w:p>
          <w:p w14:paraId="7FCFD1B4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CEFA8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Darlak</w:t>
            </w:r>
          </w:p>
          <w:p w14:paraId="1F72F73F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3DEFE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Lengpui</w:t>
            </w:r>
          </w:p>
        </w:tc>
        <w:tc>
          <w:tcPr>
            <w:tcW w:w="1168" w:type="dxa"/>
            <w:gridSpan w:val="3"/>
          </w:tcPr>
          <w:p w14:paraId="160E651B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Rabi, 2024</w:t>
            </w:r>
          </w:p>
        </w:tc>
        <w:tc>
          <w:tcPr>
            <w:tcW w:w="567" w:type="dxa"/>
            <w:gridSpan w:val="2"/>
          </w:tcPr>
          <w:p w14:paraId="41498471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</w:tcPr>
          <w:p w14:paraId="3C6AAF67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14:paraId="63D7DFC7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14:paraId="6BB0BB91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18A78D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2AE0D26C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F53900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390" w:rsidRPr="00B33C83" w14:paraId="7255555D" w14:textId="77777777" w:rsidTr="001D1390">
        <w:trPr>
          <w:trHeight w:val="246"/>
        </w:trPr>
        <w:tc>
          <w:tcPr>
            <w:tcW w:w="966" w:type="dxa"/>
            <w:vMerge/>
          </w:tcPr>
          <w:p w14:paraId="5C3CDBD7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5CAAC69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6B4501CC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4"/>
          </w:tcPr>
          <w:p w14:paraId="5162DE27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58F15F80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14:paraId="3EE98977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3"/>
          </w:tcPr>
          <w:p w14:paraId="204B7D83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3"/>
          </w:tcPr>
          <w:p w14:paraId="0B1AD7EB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FDA173C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CBA0981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580B4FE3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5048FE1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109177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25A95D32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690E45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90" w:rsidRPr="00B33C83" w14:paraId="77F93C33" w14:textId="77777777" w:rsidTr="001D1390">
        <w:trPr>
          <w:trHeight w:val="246"/>
        </w:trPr>
        <w:tc>
          <w:tcPr>
            <w:tcW w:w="966" w:type="dxa"/>
            <w:vMerge/>
          </w:tcPr>
          <w:p w14:paraId="4EB8CAFE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2505601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7F003522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4"/>
          </w:tcPr>
          <w:p w14:paraId="46035236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0875BB03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14:paraId="279409F4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3"/>
          </w:tcPr>
          <w:p w14:paraId="754EA164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3"/>
          </w:tcPr>
          <w:p w14:paraId="64926BAB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0396027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42A9AA0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417AB987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C2C3BDF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01ACF5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23550FC4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4AA71A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90" w:rsidRPr="00B33C83" w14:paraId="7B4865A3" w14:textId="77777777" w:rsidTr="001D1390">
        <w:trPr>
          <w:trHeight w:val="246"/>
        </w:trPr>
        <w:tc>
          <w:tcPr>
            <w:tcW w:w="966" w:type="dxa"/>
            <w:vMerge/>
          </w:tcPr>
          <w:p w14:paraId="2F8773BA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7A6F8281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22EE8A33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4"/>
          </w:tcPr>
          <w:p w14:paraId="34387968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75964B11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14:paraId="21CAC589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3"/>
          </w:tcPr>
          <w:p w14:paraId="7B08E412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3"/>
          </w:tcPr>
          <w:p w14:paraId="1F22756F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7FFF693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1A31151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67DBEE78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B586B93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23E6FC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1E60F956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4A1D08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90" w:rsidRPr="00B33C83" w14:paraId="224DDFBB" w14:textId="77777777" w:rsidTr="001D1390">
        <w:trPr>
          <w:trHeight w:val="246"/>
        </w:trPr>
        <w:tc>
          <w:tcPr>
            <w:tcW w:w="966" w:type="dxa"/>
            <w:vMerge/>
          </w:tcPr>
          <w:p w14:paraId="23702516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04B9509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0EA13E28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4"/>
          </w:tcPr>
          <w:p w14:paraId="5ADA4DBC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03E510E6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14:paraId="05C5F4BE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3"/>
          </w:tcPr>
          <w:p w14:paraId="164ABE72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3"/>
          </w:tcPr>
          <w:p w14:paraId="4C78CF57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1B711B9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72FCD3B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7FE14744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077FF35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863F57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3738B118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EEA573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90" w:rsidRPr="00B33C83" w14:paraId="551BB7AC" w14:textId="77777777" w:rsidTr="001D1390">
        <w:trPr>
          <w:trHeight w:val="246"/>
        </w:trPr>
        <w:tc>
          <w:tcPr>
            <w:tcW w:w="15424" w:type="dxa"/>
            <w:gridSpan w:val="32"/>
            <w:shd w:val="clear" w:color="auto" w:fill="7F7F7F"/>
          </w:tcPr>
          <w:p w14:paraId="208CD031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90" w:rsidRPr="00B33C83" w14:paraId="393B10A4" w14:textId="77777777" w:rsidTr="001D1390">
        <w:trPr>
          <w:trHeight w:val="246"/>
        </w:trPr>
        <w:tc>
          <w:tcPr>
            <w:tcW w:w="1391" w:type="dxa"/>
            <w:gridSpan w:val="2"/>
            <w:vMerge w:val="restart"/>
            <w:shd w:val="clear" w:color="auto" w:fill="DAEEF3" w:themeFill="accent5" w:themeFillTint="33"/>
          </w:tcPr>
          <w:p w14:paraId="23623374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Mandated </w:t>
            </w: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activities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</w:tcPr>
          <w:p w14:paraId="095CA72F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Target </w:t>
            </w: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group</w:t>
            </w:r>
          </w:p>
        </w:tc>
        <w:tc>
          <w:tcPr>
            <w:tcW w:w="3402" w:type="dxa"/>
            <w:gridSpan w:val="2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428678D6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Title of the training</w:t>
            </w:r>
          </w:p>
          <w:p w14:paraId="3BD67D83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Programme and No. of Courses in bracket</w:t>
            </w:r>
          </w:p>
        </w:tc>
        <w:tc>
          <w:tcPr>
            <w:tcW w:w="875" w:type="dxa"/>
            <w:gridSpan w:val="2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2E99E747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No. of </w:t>
            </w: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training  progs</w:t>
            </w:r>
          </w:p>
        </w:tc>
        <w:tc>
          <w:tcPr>
            <w:tcW w:w="900" w:type="dxa"/>
            <w:gridSpan w:val="3"/>
            <w:vMerge w:val="restart"/>
            <w:shd w:val="clear" w:color="auto" w:fill="DAEEF3" w:themeFill="accent5" w:themeFillTint="33"/>
          </w:tcPr>
          <w:p w14:paraId="614A5CB7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Period </w:t>
            </w: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of the year</w:t>
            </w:r>
          </w:p>
        </w:tc>
        <w:tc>
          <w:tcPr>
            <w:tcW w:w="810" w:type="dxa"/>
            <w:gridSpan w:val="3"/>
            <w:vMerge w:val="restart"/>
            <w:shd w:val="clear" w:color="auto" w:fill="DAEEF3" w:themeFill="accent5" w:themeFillTint="33"/>
          </w:tcPr>
          <w:p w14:paraId="7CD3D515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Dura</w:t>
            </w: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tion (in days)</w:t>
            </w:r>
          </w:p>
        </w:tc>
        <w:tc>
          <w:tcPr>
            <w:tcW w:w="900" w:type="dxa"/>
            <w:gridSpan w:val="3"/>
            <w:vMerge w:val="restart"/>
            <w:shd w:val="clear" w:color="auto" w:fill="DAEEF3" w:themeFill="accent5" w:themeFillTint="33"/>
          </w:tcPr>
          <w:p w14:paraId="65A28974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On/Of</w:t>
            </w: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 campus</w:t>
            </w:r>
          </w:p>
        </w:tc>
        <w:tc>
          <w:tcPr>
            <w:tcW w:w="4680" w:type="dxa"/>
            <w:gridSpan w:val="14"/>
            <w:shd w:val="clear" w:color="auto" w:fill="DAEEF3" w:themeFill="accent5" w:themeFillTint="33"/>
          </w:tcPr>
          <w:p w14:paraId="278006AD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Number of beneficiaries</w:t>
            </w:r>
          </w:p>
        </w:tc>
        <w:tc>
          <w:tcPr>
            <w:tcW w:w="1474" w:type="dxa"/>
            <w:gridSpan w:val="2"/>
            <w:vMerge w:val="restart"/>
            <w:shd w:val="clear" w:color="auto" w:fill="DAEEF3" w:themeFill="accent5" w:themeFillTint="33"/>
          </w:tcPr>
          <w:p w14:paraId="758CE506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1D1390" w:rsidRPr="00B33C83" w14:paraId="2E9881E0" w14:textId="77777777" w:rsidTr="001D1390">
        <w:trPr>
          <w:trHeight w:val="246"/>
        </w:trPr>
        <w:tc>
          <w:tcPr>
            <w:tcW w:w="1391" w:type="dxa"/>
            <w:gridSpan w:val="2"/>
            <w:vMerge/>
          </w:tcPr>
          <w:p w14:paraId="29FA27FD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CDCE887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14:paraId="41D17828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auto"/>
            </w:tcBorders>
          </w:tcPr>
          <w:p w14:paraId="1BFB6CC7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</w:tcPr>
          <w:p w14:paraId="1788C465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vMerge/>
          </w:tcPr>
          <w:p w14:paraId="74E30FB5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</w:tcPr>
          <w:p w14:paraId="45DE9BB9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  <w:gridSpan w:val="5"/>
            <w:shd w:val="clear" w:color="auto" w:fill="DAEEF3" w:themeFill="accent5" w:themeFillTint="33"/>
          </w:tcPr>
          <w:p w14:paraId="0808E38C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SC/ST</w:t>
            </w:r>
          </w:p>
        </w:tc>
        <w:tc>
          <w:tcPr>
            <w:tcW w:w="1827" w:type="dxa"/>
            <w:gridSpan w:val="6"/>
            <w:shd w:val="clear" w:color="auto" w:fill="DAEEF3" w:themeFill="accent5" w:themeFillTint="33"/>
          </w:tcPr>
          <w:p w14:paraId="580E3572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General</w:t>
            </w:r>
          </w:p>
        </w:tc>
        <w:tc>
          <w:tcPr>
            <w:tcW w:w="810" w:type="dxa"/>
            <w:gridSpan w:val="3"/>
            <w:vMerge w:val="restart"/>
            <w:shd w:val="clear" w:color="auto" w:fill="DAEEF3" w:themeFill="accent5" w:themeFillTint="33"/>
          </w:tcPr>
          <w:p w14:paraId="34252A1C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Grand Total</w:t>
            </w:r>
          </w:p>
        </w:tc>
        <w:tc>
          <w:tcPr>
            <w:tcW w:w="1474" w:type="dxa"/>
            <w:gridSpan w:val="2"/>
            <w:vMerge/>
          </w:tcPr>
          <w:p w14:paraId="10CD49E5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90" w:rsidRPr="00B33C83" w14:paraId="1DC652A1" w14:textId="77777777" w:rsidTr="001D1390">
        <w:trPr>
          <w:trHeight w:val="595"/>
        </w:trPr>
        <w:tc>
          <w:tcPr>
            <w:tcW w:w="1391" w:type="dxa"/>
            <w:gridSpan w:val="2"/>
            <w:vMerge/>
          </w:tcPr>
          <w:p w14:paraId="2BBB443F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A35DE82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14:paraId="0FA5EEDB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auto"/>
            </w:tcBorders>
          </w:tcPr>
          <w:p w14:paraId="6BC901ED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</w:tcPr>
          <w:p w14:paraId="195BCE0C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vMerge/>
          </w:tcPr>
          <w:p w14:paraId="71FC5A07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</w:tcPr>
          <w:p w14:paraId="7916BD2B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AEEF3" w:themeFill="accent5" w:themeFillTint="33"/>
          </w:tcPr>
          <w:p w14:paraId="786419EC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334363F4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708" w:type="dxa"/>
            <w:gridSpan w:val="2"/>
            <w:shd w:val="clear" w:color="auto" w:fill="DAEEF3" w:themeFill="accent5" w:themeFillTint="33"/>
          </w:tcPr>
          <w:p w14:paraId="3B5E4CCD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2BB5210D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540" w:type="dxa"/>
            <w:gridSpan w:val="2"/>
            <w:shd w:val="clear" w:color="auto" w:fill="DAEEF3" w:themeFill="accent5" w:themeFillTint="33"/>
          </w:tcPr>
          <w:p w14:paraId="5EC1BBA0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720" w:type="dxa"/>
            <w:gridSpan w:val="2"/>
            <w:shd w:val="clear" w:color="auto" w:fill="DAEEF3" w:themeFill="accent5" w:themeFillTint="33"/>
          </w:tcPr>
          <w:p w14:paraId="4947C30A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10" w:type="dxa"/>
            <w:gridSpan w:val="3"/>
            <w:vMerge/>
          </w:tcPr>
          <w:p w14:paraId="61122F45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14:paraId="11AC65B4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90" w:rsidRPr="00B33C83" w14:paraId="3A3B5AA3" w14:textId="77777777" w:rsidTr="001D1390">
        <w:trPr>
          <w:trHeight w:val="246"/>
        </w:trPr>
        <w:tc>
          <w:tcPr>
            <w:tcW w:w="1391" w:type="dxa"/>
            <w:gridSpan w:val="2"/>
            <w:vMerge w:val="restart"/>
            <w:vAlign w:val="center"/>
          </w:tcPr>
          <w:p w14:paraId="5C5CB2B8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On and Off campus training programmes</w:t>
            </w:r>
          </w:p>
        </w:tc>
        <w:tc>
          <w:tcPr>
            <w:tcW w:w="992" w:type="dxa"/>
          </w:tcPr>
          <w:p w14:paraId="6B411A94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Farmer and Farm women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3BA58286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Cultivation of Fruit crops (4)</w:t>
            </w:r>
          </w:p>
          <w:p w14:paraId="578D11BD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Plant propagation techniques (3)</w:t>
            </w:r>
          </w:p>
          <w:p w14:paraId="59EE6F4D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Rejuvenation of old orchards (3)</w:t>
            </w:r>
          </w:p>
          <w:p w14:paraId="2B30CF8A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Cultivation of plantation crops (4)</w:t>
            </w:r>
          </w:p>
          <w:p w14:paraId="0A96B08F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Nursery raising of vegetable crops (2)</w:t>
            </w:r>
          </w:p>
          <w:p w14:paraId="5200261B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Protective cultivation of vegetable crops (3)</w:t>
            </w:r>
          </w:p>
          <w:p w14:paraId="6AC2B093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Scientific practices for cultivation of vegetable crops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</w:tcBorders>
          </w:tcPr>
          <w:p w14:paraId="49FCDE47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00" w:type="dxa"/>
            <w:gridSpan w:val="3"/>
          </w:tcPr>
          <w:p w14:paraId="04E832B2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April 2024 to March 2025</w:t>
            </w:r>
          </w:p>
        </w:tc>
        <w:tc>
          <w:tcPr>
            <w:tcW w:w="810" w:type="dxa"/>
            <w:gridSpan w:val="3"/>
          </w:tcPr>
          <w:p w14:paraId="5AED9587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2 to 3 days training</w:t>
            </w:r>
          </w:p>
        </w:tc>
        <w:tc>
          <w:tcPr>
            <w:tcW w:w="900" w:type="dxa"/>
            <w:gridSpan w:val="3"/>
          </w:tcPr>
          <w:p w14:paraId="678E4517" w14:textId="77777777" w:rsidR="001D1390" w:rsidRPr="001D1390" w:rsidRDefault="001D1390" w:rsidP="001D139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On/off</w:t>
            </w:r>
          </w:p>
          <w:p w14:paraId="57FD7685" w14:textId="77777777" w:rsidR="001D1390" w:rsidRPr="001D1390" w:rsidRDefault="001D1390" w:rsidP="001D139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On/off</w:t>
            </w:r>
          </w:p>
          <w:p w14:paraId="31B8AD20" w14:textId="77777777" w:rsidR="001D1390" w:rsidRPr="001D1390" w:rsidRDefault="001D1390" w:rsidP="001D139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On/off</w:t>
            </w:r>
          </w:p>
          <w:p w14:paraId="14D6722E" w14:textId="77777777" w:rsidR="001D1390" w:rsidRPr="001D1390" w:rsidRDefault="001D1390" w:rsidP="001D139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 xml:space="preserve">On/off </w:t>
            </w:r>
          </w:p>
          <w:p w14:paraId="01E7021E" w14:textId="77777777" w:rsidR="001D1390" w:rsidRPr="001D1390" w:rsidRDefault="001D1390" w:rsidP="001D139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648DD3E" w14:textId="77777777" w:rsidR="001D1390" w:rsidRPr="001D1390" w:rsidRDefault="001D1390" w:rsidP="001D139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 xml:space="preserve">On/off </w:t>
            </w:r>
          </w:p>
          <w:p w14:paraId="045C4AAD" w14:textId="77777777" w:rsidR="001D1390" w:rsidRPr="001D1390" w:rsidRDefault="001D1390" w:rsidP="001D139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On/off</w:t>
            </w:r>
          </w:p>
          <w:p w14:paraId="63A98D56" w14:textId="77777777" w:rsidR="001D1390" w:rsidRPr="001D1390" w:rsidRDefault="001D1390" w:rsidP="001D13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 xml:space="preserve"> On/ off</w:t>
            </w:r>
          </w:p>
        </w:tc>
        <w:tc>
          <w:tcPr>
            <w:tcW w:w="626" w:type="dxa"/>
            <w:gridSpan w:val="2"/>
          </w:tcPr>
          <w:p w14:paraId="7AA008CF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180</w:t>
            </w:r>
          </w:p>
          <w:p w14:paraId="687EF4F8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88AD07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  <w:p w14:paraId="3B62C4B4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5720FB17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  <w:p w14:paraId="274D890F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48FC6E9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14:paraId="7ACEB6E7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674BA916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14:paraId="5CA2A3DB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6674F3DB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14:paraId="2FBBF698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58EFFD7C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280</w:t>
            </w:r>
          </w:p>
          <w:p w14:paraId="09DC56D7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 w:val="restart"/>
          </w:tcPr>
          <w:p w14:paraId="64FC32F2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90" w:rsidRPr="00B33C83" w14:paraId="45E0D476" w14:textId="77777777" w:rsidTr="001D1390">
        <w:trPr>
          <w:trHeight w:val="246"/>
        </w:trPr>
        <w:tc>
          <w:tcPr>
            <w:tcW w:w="1391" w:type="dxa"/>
            <w:gridSpan w:val="2"/>
            <w:vMerge/>
          </w:tcPr>
          <w:p w14:paraId="1210E833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A89CDC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Rural Youth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38965D78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 xml:space="preserve">Nursery Management of Horticulture crops. </w:t>
            </w:r>
          </w:p>
          <w:p w14:paraId="7B8C8B3F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Protected cultivation (3)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</w:tcBorders>
          </w:tcPr>
          <w:p w14:paraId="59C6FB1A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419C012B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18E5979B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April 2024-March2025</w:t>
            </w:r>
          </w:p>
          <w:p w14:paraId="3AF5C5A3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01ABDE21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39753848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60FD0703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On / off</w:t>
            </w:r>
          </w:p>
          <w:p w14:paraId="6602DB4C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</w:tcPr>
          <w:p w14:paraId="16A3F151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  <w:p w14:paraId="2A6D69D3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817C60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  <w:p w14:paraId="7C8D359B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504E6721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  <w:p w14:paraId="6AD74583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F929B57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14:paraId="165E300D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3666153A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14:paraId="054915E2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5FD94156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14:paraId="2CAC6FF6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6E500389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  <w:p w14:paraId="0EA49070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14:paraId="5A45E14B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90" w:rsidRPr="00B33C83" w14:paraId="1D28E510" w14:textId="77777777" w:rsidTr="001D1390">
        <w:trPr>
          <w:trHeight w:val="246"/>
        </w:trPr>
        <w:tc>
          <w:tcPr>
            <w:tcW w:w="1391" w:type="dxa"/>
            <w:gridSpan w:val="2"/>
            <w:vMerge/>
          </w:tcPr>
          <w:p w14:paraId="5D438104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B9619B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Extension Personnel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3FE2210B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Protected cultivation technology</w:t>
            </w:r>
          </w:p>
          <w:p w14:paraId="611A8381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</w:tcBorders>
          </w:tcPr>
          <w:p w14:paraId="5133DAE8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4D61D776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D93BA43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675D617F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April 2024 –March 2025</w:t>
            </w:r>
          </w:p>
          <w:p w14:paraId="04723815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2CDE232B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60F80289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25861A69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On</w:t>
            </w:r>
          </w:p>
          <w:p w14:paraId="24B0036A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F7FC81C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</w:tcPr>
          <w:p w14:paraId="342CA267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14:paraId="2F5F2728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06DE5EC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1A7802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14:paraId="697AC681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61E44A4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723C1221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  <w:p w14:paraId="059071EE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16F6758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9DC5110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14:paraId="141ED890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E66C8A0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482BAACB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14:paraId="4E441393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4AFC279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05C46E28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14:paraId="5BC2B1F9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7327532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45C6F3E7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  <w:p w14:paraId="7C87BE9B" w14:textId="77777777" w:rsidR="001D1390" w:rsidRPr="001D1390" w:rsidRDefault="001D1390" w:rsidP="001D139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EA82A67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14:paraId="146FB96A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90" w:rsidRPr="00B33C83" w14:paraId="17ADFC68" w14:textId="77777777" w:rsidTr="001D1390">
        <w:trPr>
          <w:trHeight w:val="246"/>
        </w:trPr>
        <w:tc>
          <w:tcPr>
            <w:tcW w:w="1391" w:type="dxa"/>
            <w:gridSpan w:val="2"/>
            <w:vMerge/>
          </w:tcPr>
          <w:p w14:paraId="44E84A37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73EAB0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 xml:space="preserve">Civil </w:t>
            </w:r>
            <w:r w:rsidRPr="001D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Society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5FFF1915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auto"/>
            </w:tcBorders>
          </w:tcPr>
          <w:p w14:paraId="58722ED7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2F7BE3BF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3EDCD09B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383BA952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</w:tcPr>
          <w:p w14:paraId="63DB6E8D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2D072A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7E78BE54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92AA841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7485BCAC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49A40473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344B9442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14:paraId="528371B5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90" w:rsidRPr="00B33C83" w14:paraId="48512974" w14:textId="77777777" w:rsidTr="001D1390">
        <w:trPr>
          <w:trHeight w:val="246"/>
        </w:trPr>
        <w:tc>
          <w:tcPr>
            <w:tcW w:w="1391" w:type="dxa"/>
            <w:gridSpan w:val="2"/>
            <w:vMerge/>
          </w:tcPr>
          <w:p w14:paraId="08B8D87C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55B117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NGO (including school drop outs)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107780FF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auto"/>
            </w:tcBorders>
          </w:tcPr>
          <w:p w14:paraId="539C6E9B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334C2473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0B1F1816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42EBC255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</w:tcPr>
          <w:p w14:paraId="698B1583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C52C3E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023EFE59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5B05C2C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19CCD48A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6202605D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1037AC66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14:paraId="42DD8C03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90" w:rsidRPr="00B33C83" w14:paraId="0EAAB90F" w14:textId="77777777" w:rsidTr="001D1390">
        <w:trPr>
          <w:trHeight w:val="246"/>
        </w:trPr>
        <w:tc>
          <w:tcPr>
            <w:tcW w:w="1391" w:type="dxa"/>
            <w:gridSpan w:val="2"/>
            <w:vMerge/>
          </w:tcPr>
          <w:p w14:paraId="6CB0233A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444AFA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 xml:space="preserve">Others 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22FD29AC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auto"/>
            </w:tcBorders>
          </w:tcPr>
          <w:p w14:paraId="65345E95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251D75B0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7638A891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76A7B563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</w:tcPr>
          <w:p w14:paraId="1AE69AC4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CC182A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7FC7B741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BCE3B11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21BCB7CC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5FE3BE8F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3F126FA8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14:paraId="41525599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90" w:rsidRPr="00B33C83" w14:paraId="304872BA" w14:textId="77777777" w:rsidTr="001D1390">
        <w:trPr>
          <w:trHeight w:val="246"/>
        </w:trPr>
        <w:tc>
          <w:tcPr>
            <w:tcW w:w="5785" w:type="dxa"/>
            <w:gridSpan w:val="5"/>
            <w:tcBorders>
              <w:right w:val="single" w:sz="4" w:space="0" w:color="auto"/>
            </w:tcBorders>
            <w:shd w:val="clear" w:color="auto" w:fill="7F7F7F"/>
          </w:tcPr>
          <w:p w14:paraId="468A2C32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7"/>
            <w:tcBorders>
              <w:left w:val="single" w:sz="4" w:space="0" w:color="auto"/>
            </w:tcBorders>
            <w:shd w:val="clear" w:color="auto" w:fill="7F7F7F"/>
          </w:tcPr>
          <w:p w14:paraId="3DCE5966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90" w:rsidRPr="00B33C83" w14:paraId="6D970053" w14:textId="77777777" w:rsidTr="001D1390">
        <w:trPr>
          <w:trHeight w:val="246"/>
        </w:trPr>
        <w:tc>
          <w:tcPr>
            <w:tcW w:w="1391" w:type="dxa"/>
            <w:gridSpan w:val="2"/>
            <w:vMerge w:val="restart"/>
            <w:textDirection w:val="btLr"/>
            <w:vAlign w:val="center"/>
          </w:tcPr>
          <w:p w14:paraId="666606C9" w14:textId="77777777" w:rsidR="001D1390" w:rsidRPr="001D1390" w:rsidRDefault="001D1390" w:rsidP="001D13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Sponsored training programmes</w:t>
            </w:r>
          </w:p>
        </w:tc>
        <w:tc>
          <w:tcPr>
            <w:tcW w:w="992" w:type="dxa"/>
          </w:tcPr>
          <w:p w14:paraId="731F3637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Farmer and Farm women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0F6FDD16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auto"/>
            </w:tcBorders>
          </w:tcPr>
          <w:p w14:paraId="51814745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6797F755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4BF86CD7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147462B4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</w:tcPr>
          <w:p w14:paraId="4FFB4AC3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6FFD98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4160997E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1ED588E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796B1AFF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1CF7998E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61CAAC3C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 w:val="restart"/>
          </w:tcPr>
          <w:p w14:paraId="373E56DC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90" w:rsidRPr="00B33C83" w14:paraId="584EBF81" w14:textId="77777777" w:rsidTr="001D1390">
        <w:trPr>
          <w:trHeight w:val="246"/>
        </w:trPr>
        <w:tc>
          <w:tcPr>
            <w:tcW w:w="1391" w:type="dxa"/>
            <w:gridSpan w:val="2"/>
            <w:vMerge/>
          </w:tcPr>
          <w:p w14:paraId="54F45827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E6AE81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Rural Youth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78C158A3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auto"/>
            </w:tcBorders>
          </w:tcPr>
          <w:p w14:paraId="2C7253E3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3908E9E2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26014258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195AE923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</w:tcPr>
          <w:p w14:paraId="4FAE9BE9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A01C52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316B7E76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3DF3456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24E774F3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5E7E6079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3147E5C3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14:paraId="2E464195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90" w:rsidRPr="00B33C83" w14:paraId="4C2B1A00" w14:textId="77777777" w:rsidTr="001D1390">
        <w:trPr>
          <w:trHeight w:val="246"/>
        </w:trPr>
        <w:tc>
          <w:tcPr>
            <w:tcW w:w="1391" w:type="dxa"/>
            <w:gridSpan w:val="2"/>
            <w:vMerge/>
          </w:tcPr>
          <w:p w14:paraId="6015918D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7DB852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 xml:space="preserve">Extension </w:t>
            </w:r>
          </w:p>
          <w:p w14:paraId="1015036D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Personnel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113113B7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auto"/>
            </w:tcBorders>
          </w:tcPr>
          <w:p w14:paraId="22CDFFEA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53DF82D5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40AB0284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7B8C5352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</w:tcPr>
          <w:p w14:paraId="51657B08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2DC0B1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1F461786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F01459F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4ED8CBB6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6E0BF4FC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5BC248A7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14:paraId="476A1818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90" w:rsidRPr="00B33C83" w14:paraId="2021C8F3" w14:textId="77777777" w:rsidTr="001D1390">
        <w:trPr>
          <w:trHeight w:val="246"/>
        </w:trPr>
        <w:tc>
          <w:tcPr>
            <w:tcW w:w="1391" w:type="dxa"/>
            <w:gridSpan w:val="2"/>
            <w:vMerge/>
          </w:tcPr>
          <w:p w14:paraId="2C913E34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0C2050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Civil Society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7B408B94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auto"/>
            </w:tcBorders>
          </w:tcPr>
          <w:p w14:paraId="7637A9E5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507D9D38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7E053DE3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2A2437C9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</w:tcPr>
          <w:p w14:paraId="4A7CD97C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B03E1E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2E4BD719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E879786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22CCC76C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250B489D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3CED625D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14:paraId="79E34D84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90" w:rsidRPr="00B33C83" w14:paraId="72BC0686" w14:textId="77777777" w:rsidTr="001D1390">
        <w:trPr>
          <w:trHeight w:val="246"/>
        </w:trPr>
        <w:tc>
          <w:tcPr>
            <w:tcW w:w="1391" w:type="dxa"/>
            <w:gridSpan w:val="2"/>
            <w:vMerge/>
          </w:tcPr>
          <w:p w14:paraId="4B26DFD4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65A1C8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NGO(including school drop outs)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2EFC405C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auto"/>
            </w:tcBorders>
          </w:tcPr>
          <w:p w14:paraId="1E3DE6EF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47D12CAD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3EABB81F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5CC35DD8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</w:tcPr>
          <w:p w14:paraId="4DF4067A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A95C73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6D4C715B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8A59823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73CA35BA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2F7C178F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46A08D82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14:paraId="186195C9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90" w:rsidRPr="00B33C83" w14:paraId="64CA97EC" w14:textId="77777777" w:rsidTr="001D1390">
        <w:trPr>
          <w:trHeight w:val="246"/>
        </w:trPr>
        <w:tc>
          <w:tcPr>
            <w:tcW w:w="1391" w:type="dxa"/>
            <w:gridSpan w:val="2"/>
            <w:vMerge/>
          </w:tcPr>
          <w:p w14:paraId="32533FF6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C98ED1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 xml:space="preserve">Others 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5578C895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auto"/>
            </w:tcBorders>
          </w:tcPr>
          <w:p w14:paraId="15B3E21C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30F607D1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6996A6E1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538CEA4B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</w:tcPr>
          <w:p w14:paraId="60050FF1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418271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1536067D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4A3B04B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26AF00A5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22B873CA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193EC88E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14:paraId="18A09D98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90" w:rsidRPr="00B33C83" w14:paraId="06220C1D" w14:textId="77777777" w:rsidTr="001D1390">
        <w:trPr>
          <w:trHeight w:val="246"/>
        </w:trPr>
        <w:tc>
          <w:tcPr>
            <w:tcW w:w="15424" w:type="dxa"/>
            <w:gridSpan w:val="32"/>
            <w:shd w:val="clear" w:color="auto" w:fill="7F7F7F"/>
          </w:tcPr>
          <w:p w14:paraId="4B33326B" w14:textId="77777777" w:rsidR="001D1390" w:rsidRPr="001D1390" w:rsidRDefault="001D139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3774D2" w14:textId="77777777" w:rsidR="007E185F" w:rsidRPr="00B33C83" w:rsidRDefault="007E185F" w:rsidP="00712386">
      <w:pPr>
        <w:rPr>
          <w:rFonts w:ascii="Times New Roman" w:hAnsi="Times New Roman" w:cs="Times New Roman"/>
          <w:b/>
          <w:u w:val="single"/>
        </w:rPr>
      </w:pPr>
    </w:p>
    <w:p w14:paraId="618996A5" w14:textId="77777777" w:rsidR="00B33C83" w:rsidRDefault="00B33C83" w:rsidP="00712386">
      <w:pPr>
        <w:rPr>
          <w:rFonts w:ascii="Times New Roman" w:hAnsi="Times New Roman" w:cs="Times New Roman"/>
          <w:b/>
          <w:u w:val="single"/>
        </w:rPr>
      </w:pPr>
    </w:p>
    <w:p w14:paraId="76652988" w14:textId="77777777" w:rsidR="001D1390" w:rsidRDefault="001D1390" w:rsidP="00006E91">
      <w:pPr>
        <w:spacing w:after="0" w:line="360" w:lineRule="auto"/>
        <w:rPr>
          <w:rFonts w:ascii="Times New Roman" w:hAnsi="Times New Roman" w:cs="Times New Roman"/>
          <w:b/>
          <w:u w:val="single"/>
          <w:shd w:val="clear" w:color="auto" w:fill="FFFFFF" w:themeFill="background1"/>
        </w:rPr>
      </w:pPr>
    </w:p>
    <w:p w14:paraId="21F72E55" w14:textId="77777777" w:rsidR="00006E91" w:rsidRPr="001D1390" w:rsidRDefault="00006E91" w:rsidP="00006E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139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lastRenderedPageBreak/>
        <w:t>Discipline:</w:t>
      </w:r>
      <w:r w:rsidR="001D139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 xml:space="preserve"> </w:t>
      </w:r>
      <w:r w:rsidRPr="001D1390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PLANT PROTECTION</w:t>
      </w:r>
    </w:p>
    <w:p w14:paraId="22B94A53" w14:textId="77777777" w:rsidR="00006E91" w:rsidRPr="001D1390" w:rsidRDefault="00006E91" w:rsidP="00006E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1390">
        <w:rPr>
          <w:rFonts w:ascii="Times New Roman" w:hAnsi="Times New Roman" w:cs="Times New Roman"/>
          <w:b/>
          <w:sz w:val="24"/>
          <w:szCs w:val="24"/>
        </w:rPr>
        <w:t>Name of the concerned Subject Matter Specialist: Dr. Vanlalhruaia</w:t>
      </w:r>
    </w:p>
    <w:p w14:paraId="396504A8" w14:textId="77777777" w:rsidR="00006E91" w:rsidRPr="001D1390" w:rsidRDefault="00006E91" w:rsidP="00006E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1390">
        <w:rPr>
          <w:rFonts w:ascii="Times New Roman" w:hAnsi="Times New Roman" w:cs="Times New Roman"/>
          <w:b/>
          <w:sz w:val="24"/>
          <w:szCs w:val="24"/>
        </w:rPr>
        <w:t>Mobile No:</w:t>
      </w:r>
      <w:r w:rsidRPr="001D1390">
        <w:rPr>
          <w:rFonts w:ascii="Times New Roman" w:hAnsi="Times New Roman" w:cs="Times New Roman"/>
          <w:sz w:val="24"/>
          <w:szCs w:val="24"/>
          <w:u w:val="single"/>
        </w:rPr>
        <w:t xml:space="preserve"> 9436365247</w:t>
      </w:r>
      <w:r w:rsidRPr="001D1390">
        <w:rPr>
          <w:rFonts w:ascii="Times New Roman" w:hAnsi="Times New Roman" w:cs="Times New Roman"/>
          <w:b/>
          <w:sz w:val="24"/>
          <w:szCs w:val="24"/>
        </w:rPr>
        <w:tab/>
      </w:r>
      <w:r w:rsidRPr="001D1390">
        <w:rPr>
          <w:rFonts w:ascii="Times New Roman" w:hAnsi="Times New Roman" w:cs="Times New Roman"/>
          <w:b/>
          <w:sz w:val="24"/>
          <w:szCs w:val="24"/>
        </w:rPr>
        <w:tab/>
      </w:r>
      <w:r w:rsidRPr="001D1390">
        <w:rPr>
          <w:rFonts w:ascii="Times New Roman" w:hAnsi="Times New Roman" w:cs="Times New Roman"/>
          <w:b/>
          <w:sz w:val="24"/>
          <w:szCs w:val="24"/>
        </w:rPr>
        <w:tab/>
      </w:r>
      <w:r w:rsidRPr="001D1390">
        <w:rPr>
          <w:rFonts w:ascii="Times New Roman" w:hAnsi="Times New Roman" w:cs="Times New Roman"/>
          <w:b/>
          <w:sz w:val="24"/>
          <w:szCs w:val="24"/>
        </w:rPr>
        <w:tab/>
        <w:t>E-mail address:   hruaia2@rediffmail.com</w:t>
      </w:r>
    </w:p>
    <w:tbl>
      <w:tblPr>
        <w:tblW w:w="15424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63"/>
        <w:gridCol w:w="1437"/>
        <w:gridCol w:w="90"/>
        <w:gridCol w:w="2610"/>
        <w:gridCol w:w="90"/>
        <w:gridCol w:w="900"/>
        <w:gridCol w:w="90"/>
        <w:gridCol w:w="90"/>
        <w:gridCol w:w="720"/>
        <w:gridCol w:w="90"/>
        <w:gridCol w:w="120"/>
        <w:gridCol w:w="600"/>
        <w:gridCol w:w="180"/>
        <w:gridCol w:w="540"/>
        <w:gridCol w:w="180"/>
        <w:gridCol w:w="90"/>
        <w:gridCol w:w="360"/>
        <w:gridCol w:w="90"/>
        <w:gridCol w:w="180"/>
        <w:gridCol w:w="360"/>
        <w:gridCol w:w="180"/>
        <w:gridCol w:w="358"/>
        <w:gridCol w:w="182"/>
        <w:gridCol w:w="180"/>
        <w:gridCol w:w="205"/>
        <w:gridCol w:w="245"/>
        <w:gridCol w:w="180"/>
        <w:gridCol w:w="142"/>
        <w:gridCol w:w="398"/>
        <w:gridCol w:w="180"/>
        <w:gridCol w:w="131"/>
        <w:gridCol w:w="409"/>
        <w:gridCol w:w="158"/>
        <w:gridCol w:w="22"/>
        <w:gridCol w:w="545"/>
        <w:gridCol w:w="85"/>
        <w:gridCol w:w="270"/>
        <w:gridCol w:w="354"/>
        <w:gridCol w:w="850"/>
      </w:tblGrid>
      <w:tr w:rsidR="00006E91" w:rsidRPr="00B33C83" w14:paraId="52DA055E" w14:textId="77777777" w:rsidTr="00006E91">
        <w:trPr>
          <w:trHeight w:val="197"/>
        </w:trPr>
        <w:tc>
          <w:tcPr>
            <w:tcW w:w="1170" w:type="dxa"/>
            <w:vMerge w:val="restart"/>
            <w:shd w:val="clear" w:color="auto" w:fill="DAEEF3" w:themeFill="accent5" w:themeFillTint="33"/>
          </w:tcPr>
          <w:p w14:paraId="737064D7" w14:textId="77777777" w:rsidR="00006E91" w:rsidRPr="00B33C83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Mandated activities</w:t>
            </w:r>
          </w:p>
        </w:tc>
        <w:tc>
          <w:tcPr>
            <w:tcW w:w="1800" w:type="dxa"/>
            <w:gridSpan w:val="2"/>
            <w:vMerge w:val="restart"/>
            <w:shd w:val="clear" w:color="auto" w:fill="DAEEF3" w:themeFill="accent5" w:themeFillTint="33"/>
          </w:tcPr>
          <w:p w14:paraId="39D974B5" w14:textId="77777777" w:rsidR="00006E91" w:rsidRPr="00B33C83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Thematic Area</w:t>
            </w:r>
          </w:p>
        </w:tc>
        <w:tc>
          <w:tcPr>
            <w:tcW w:w="2700" w:type="dxa"/>
            <w:gridSpan w:val="2"/>
            <w:vMerge w:val="restart"/>
            <w:shd w:val="clear" w:color="auto" w:fill="DAEEF3" w:themeFill="accent5" w:themeFillTint="33"/>
          </w:tcPr>
          <w:p w14:paraId="665F0D1B" w14:textId="77777777" w:rsidR="00006E91" w:rsidRPr="00B33C83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 xml:space="preserve">Details of Technology </w:t>
            </w:r>
          </w:p>
        </w:tc>
        <w:tc>
          <w:tcPr>
            <w:tcW w:w="1170" w:type="dxa"/>
            <w:gridSpan w:val="4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6786BE57" w14:textId="77777777" w:rsidR="00006E91" w:rsidRPr="00B33C83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Source and Year of release</w:t>
            </w:r>
          </w:p>
        </w:tc>
        <w:tc>
          <w:tcPr>
            <w:tcW w:w="810" w:type="dxa"/>
            <w:gridSpan w:val="2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37410146" w14:textId="77777777" w:rsidR="00006E91" w:rsidRPr="00B33C83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Assess/Refine</w:t>
            </w:r>
          </w:p>
        </w:tc>
        <w:tc>
          <w:tcPr>
            <w:tcW w:w="720" w:type="dxa"/>
            <w:gridSpan w:val="2"/>
            <w:vMerge w:val="restart"/>
            <w:shd w:val="clear" w:color="auto" w:fill="DAEEF3" w:themeFill="accent5" w:themeFillTint="33"/>
          </w:tcPr>
          <w:p w14:paraId="53DAA2F6" w14:textId="77777777" w:rsidR="00006E91" w:rsidRPr="00B33C83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Area (in Ha)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</w:tcPr>
          <w:p w14:paraId="05AA8A9E" w14:textId="77777777" w:rsidR="00006E91" w:rsidRPr="006A265F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65F">
              <w:rPr>
                <w:rFonts w:ascii="Times New Roman" w:hAnsi="Times New Roman" w:cs="Times New Roman"/>
                <w:b/>
                <w:color w:val="000000"/>
              </w:rPr>
              <w:t>No of trial</w:t>
            </w:r>
          </w:p>
        </w:tc>
        <w:tc>
          <w:tcPr>
            <w:tcW w:w="900" w:type="dxa"/>
            <w:gridSpan w:val="5"/>
            <w:vMerge w:val="restart"/>
            <w:shd w:val="clear" w:color="auto" w:fill="DAEEF3" w:themeFill="accent5" w:themeFillTint="33"/>
          </w:tcPr>
          <w:p w14:paraId="7A947B4E" w14:textId="77777777" w:rsidR="00006E91" w:rsidRPr="00B33C83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898" w:type="dxa"/>
            <w:gridSpan w:val="3"/>
            <w:vMerge w:val="restart"/>
            <w:shd w:val="clear" w:color="auto" w:fill="DAEEF3" w:themeFill="accent5" w:themeFillTint="33"/>
          </w:tcPr>
          <w:p w14:paraId="2D4B4A1C" w14:textId="77777777" w:rsidR="00006E91" w:rsidRPr="00B33C83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Period and Duration</w:t>
            </w:r>
          </w:p>
        </w:tc>
        <w:tc>
          <w:tcPr>
            <w:tcW w:w="4536" w:type="dxa"/>
            <w:gridSpan w:val="17"/>
            <w:shd w:val="clear" w:color="auto" w:fill="DAEEF3" w:themeFill="accent5" w:themeFillTint="33"/>
          </w:tcPr>
          <w:p w14:paraId="3C66E7DE" w14:textId="77777777" w:rsidR="00006E91" w:rsidRPr="00B33C83" w:rsidRDefault="00006E91" w:rsidP="00006E91">
            <w:pPr>
              <w:spacing w:after="0" w:line="240" w:lineRule="auto"/>
              <w:ind w:left="-107" w:right="880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Number of beneficiaries</w:t>
            </w:r>
          </w:p>
        </w:tc>
      </w:tr>
      <w:tr w:rsidR="00006E91" w:rsidRPr="00B33C83" w14:paraId="1BD867F7" w14:textId="77777777" w:rsidTr="00006E91">
        <w:trPr>
          <w:trHeight w:val="246"/>
        </w:trPr>
        <w:tc>
          <w:tcPr>
            <w:tcW w:w="1170" w:type="dxa"/>
            <w:vMerge/>
            <w:shd w:val="clear" w:color="auto" w:fill="DAEEF3" w:themeFill="accent5" w:themeFillTint="33"/>
          </w:tcPr>
          <w:p w14:paraId="110CB933" w14:textId="77777777" w:rsidR="00006E91" w:rsidRPr="00B33C83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gridSpan w:val="2"/>
            <w:vMerge/>
            <w:shd w:val="clear" w:color="auto" w:fill="DAEEF3" w:themeFill="accent5" w:themeFillTint="33"/>
          </w:tcPr>
          <w:p w14:paraId="30298908" w14:textId="77777777" w:rsidR="00006E91" w:rsidRPr="00B33C83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gridSpan w:val="2"/>
            <w:vMerge/>
            <w:shd w:val="clear" w:color="auto" w:fill="DAEEF3" w:themeFill="accent5" w:themeFillTint="33"/>
          </w:tcPr>
          <w:p w14:paraId="447AD7E4" w14:textId="77777777" w:rsidR="00006E91" w:rsidRPr="00B33C83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  <w:gridSpan w:val="4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37B91374" w14:textId="77777777" w:rsidR="00006E91" w:rsidRPr="00B33C83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522C29DF" w14:textId="77777777" w:rsidR="00006E91" w:rsidRPr="00B33C83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  <w:vMerge/>
            <w:shd w:val="clear" w:color="auto" w:fill="DAEEF3" w:themeFill="accent5" w:themeFillTint="33"/>
          </w:tcPr>
          <w:p w14:paraId="034F3CF6" w14:textId="77777777" w:rsidR="00006E91" w:rsidRPr="00B33C83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</w:tcPr>
          <w:p w14:paraId="11E260E4" w14:textId="77777777" w:rsidR="00006E91" w:rsidRPr="006A265F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0" w:type="dxa"/>
            <w:gridSpan w:val="5"/>
            <w:vMerge/>
            <w:shd w:val="clear" w:color="auto" w:fill="DAEEF3" w:themeFill="accent5" w:themeFillTint="33"/>
          </w:tcPr>
          <w:p w14:paraId="34ABD529" w14:textId="77777777" w:rsidR="00006E91" w:rsidRPr="00B33C83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8" w:type="dxa"/>
            <w:gridSpan w:val="3"/>
            <w:vMerge/>
            <w:shd w:val="clear" w:color="auto" w:fill="DAEEF3" w:themeFill="accent5" w:themeFillTint="33"/>
          </w:tcPr>
          <w:p w14:paraId="3F1D5791" w14:textId="77777777" w:rsidR="00006E91" w:rsidRPr="00B33C83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9"/>
            <w:shd w:val="clear" w:color="auto" w:fill="DAEEF3" w:themeFill="accent5" w:themeFillTint="33"/>
          </w:tcPr>
          <w:p w14:paraId="63B52F10" w14:textId="77777777" w:rsidR="00006E91" w:rsidRPr="00B33C83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SC/ST</w:t>
            </w:r>
          </w:p>
        </w:tc>
        <w:tc>
          <w:tcPr>
            <w:tcW w:w="1843" w:type="dxa"/>
            <w:gridSpan w:val="7"/>
            <w:shd w:val="clear" w:color="auto" w:fill="DAEEF3" w:themeFill="accent5" w:themeFillTint="33"/>
          </w:tcPr>
          <w:p w14:paraId="38DB6D67" w14:textId="77777777" w:rsidR="00006E91" w:rsidRPr="00B33C83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General</w:t>
            </w:r>
          </w:p>
        </w:tc>
        <w:tc>
          <w:tcPr>
            <w:tcW w:w="850" w:type="dxa"/>
            <w:vMerge w:val="restart"/>
            <w:shd w:val="clear" w:color="auto" w:fill="DAEEF3" w:themeFill="accent5" w:themeFillTint="33"/>
          </w:tcPr>
          <w:p w14:paraId="5500D42B" w14:textId="77777777" w:rsidR="00006E91" w:rsidRPr="00B33C83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Grand Total</w:t>
            </w:r>
          </w:p>
        </w:tc>
      </w:tr>
      <w:tr w:rsidR="00006E91" w:rsidRPr="00B33C83" w14:paraId="33EAB2F5" w14:textId="77777777" w:rsidTr="00006E91">
        <w:trPr>
          <w:trHeight w:val="246"/>
        </w:trPr>
        <w:tc>
          <w:tcPr>
            <w:tcW w:w="1170" w:type="dxa"/>
            <w:vMerge/>
          </w:tcPr>
          <w:p w14:paraId="58192940" w14:textId="77777777" w:rsidR="00006E91" w:rsidRPr="00B33C83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gridSpan w:val="2"/>
            <w:vMerge/>
          </w:tcPr>
          <w:p w14:paraId="585050C5" w14:textId="77777777" w:rsidR="00006E91" w:rsidRPr="00B33C83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gridSpan w:val="2"/>
            <w:vMerge/>
          </w:tcPr>
          <w:p w14:paraId="1C376B36" w14:textId="77777777" w:rsidR="00006E91" w:rsidRPr="00B33C83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  <w:gridSpan w:val="4"/>
            <w:vMerge/>
            <w:tcBorders>
              <w:right w:val="single" w:sz="4" w:space="0" w:color="auto"/>
            </w:tcBorders>
          </w:tcPr>
          <w:p w14:paraId="1518C1B3" w14:textId="77777777" w:rsidR="00006E91" w:rsidRPr="00B33C83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</w:tcBorders>
          </w:tcPr>
          <w:p w14:paraId="71CBA3A6" w14:textId="77777777" w:rsidR="00006E91" w:rsidRPr="00B33C83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  <w:vMerge/>
          </w:tcPr>
          <w:p w14:paraId="2C521D47" w14:textId="77777777" w:rsidR="00006E91" w:rsidRPr="00B33C83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</w:tcPr>
          <w:p w14:paraId="6539FDF0" w14:textId="77777777" w:rsidR="00006E91" w:rsidRPr="006A265F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0" w:type="dxa"/>
            <w:gridSpan w:val="5"/>
            <w:vMerge/>
          </w:tcPr>
          <w:p w14:paraId="7CCFD586" w14:textId="77777777" w:rsidR="00006E91" w:rsidRPr="00B33C83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8" w:type="dxa"/>
            <w:gridSpan w:val="3"/>
            <w:vMerge/>
          </w:tcPr>
          <w:p w14:paraId="4C3F60C0" w14:textId="77777777" w:rsidR="00006E91" w:rsidRPr="00B33C83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  <w:shd w:val="clear" w:color="auto" w:fill="DAEEF3" w:themeFill="accent5" w:themeFillTint="33"/>
          </w:tcPr>
          <w:p w14:paraId="366F9552" w14:textId="77777777" w:rsidR="00006E91" w:rsidRPr="00B33C83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67" w:type="dxa"/>
            <w:gridSpan w:val="3"/>
            <w:shd w:val="clear" w:color="auto" w:fill="DAEEF3" w:themeFill="accent5" w:themeFillTint="33"/>
          </w:tcPr>
          <w:p w14:paraId="71C03005" w14:textId="77777777" w:rsidR="00006E91" w:rsidRPr="00B33C83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09" w:type="dxa"/>
            <w:gridSpan w:val="3"/>
            <w:shd w:val="clear" w:color="auto" w:fill="DAEEF3" w:themeFill="accent5" w:themeFillTint="33"/>
          </w:tcPr>
          <w:p w14:paraId="74FF29B9" w14:textId="77777777" w:rsidR="00006E91" w:rsidRPr="00B33C83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7BF08C6C" w14:textId="77777777" w:rsidR="00006E91" w:rsidRPr="00B33C83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564812EE" w14:textId="77777777" w:rsidR="00006E91" w:rsidRPr="00B33C83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09" w:type="dxa"/>
            <w:gridSpan w:val="3"/>
            <w:shd w:val="clear" w:color="auto" w:fill="DAEEF3" w:themeFill="accent5" w:themeFillTint="33"/>
          </w:tcPr>
          <w:p w14:paraId="260B0C81" w14:textId="77777777" w:rsidR="00006E91" w:rsidRPr="00B33C83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50" w:type="dxa"/>
            <w:vMerge/>
          </w:tcPr>
          <w:p w14:paraId="10EB74C0" w14:textId="77777777" w:rsidR="00006E91" w:rsidRPr="00B33C83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6E91" w:rsidRPr="001D1390" w14:paraId="5BBACD05" w14:textId="77777777" w:rsidTr="00006E91">
        <w:trPr>
          <w:trHeight w:val="332"/>
        </w:trPr>
        <w:tc>
          <w:tcPr>
            <w:tcW w:w="1170" w:type="dxa"/>
            <w:vMerge w:val="restart"/>
            <w:textDirection w:val="btLr"/>
            <w:vAlign w:val="center"/>
          </w:tcPr>
          <w:p w14:paraId="4DE0263D" w14:textId="77777777" w:rsidR="00006E91" w:rsidRPr="001D1390" w:rsidRDefault="00006E91" w:rsidP="00006E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On farm testing</w:t>
            </w:r>
          </w:p>
        </w:tc>
        <w:tc>
          <w:tcPr>
            <w:tcW w:w="1800" w:type="dxa"/>
            <w:gridSpan w:val="2"/>
          </w:tcPr>
          <w:p w14:paraId="2B27C5B5" w14:textId="77777777" w:rsidR="00006E91" w:rsidRPr="001D1390" w:rsidRDefault="00006E91" w:rsidP="0000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Integrated Disease Mgmt</w:t>
            </w:r>
          </w:p>
        </w:tc>
        <w:tc>
          <w:tcPr>
            <w:tcW w:w="2700" w:type="dxa"/>
            <w:gridSpan w:val="2"/>
          </w:tcPr>
          <w:p w14:paraId="2FD87889" w14:textId="77777777" w:rsidR="00006E91" w:rsidRPr="001D1390" w:rsidRDefault="00006E91" w:rsidP="00006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Blast Disease Management in Rice:</w:t>
            </w:r>
          </w:p>
          <w:p w14:paraId="1E94FA0F" w14:textId="77777777" w:rsidR="00006E91" w:rsidRPr="001D1390" w:rsidRDefault="00006E91" w:rsidP="00006E91">
            <w:pPr>
              <w:pStyle w:val="ListParagraph"/>
              <w:ind w:hanging="648"/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1.Field sanitation.</w:t>
            </w:r>
          </w:p>
          <w:p w14:paraId="5449E691" w14:textId="77777777" w:rsidR="00006E91" w:rsidRPr="001D1390" w:rsidRDefault="00006E91" w:rsidP="00006E91">
            <w:pPr>
              <w:pStyle w:val="ListParagraph"/>
              <w:ind w:hanging="648"/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 xml:space="preserve">2. Seed treatment with </w:t>
            </w:r>
          </w:p>
          <w:p w14:paraId="321F2FB4" w14:textId="77777777" w:rsidR="00006E91" w:rsidRPr="001D1390" w:rsidRDefault="00006E91" w:rsidP="00006E91">
            <w:pPr>
              <w:pStyle w:val="ListParagraph"/>
              <w:ind w:hanging="648"/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i/>
                <w:iCs/>
                <w:sz w:val="24"/>
                <w:szCs w:val="24"/>
              </w:rPr>
              <w:t>Pseudomonus flourescens</w:t>
            </w:r>
            <w:r w:rsidRPr="001D1390">
              <w:rPr>
                <w:rFonts w:ascii="Times New Roman" w:hAnsi="Times New Roman"/>
                <w:sz w:val="24"/>
                <w:szCs w:val="24"/>
              </w:rPr>
              <w:t xml:space="preserve"> @ </w:t>
            </w:r>
          </w:p>
          <w:p w14:paraId="7175DCDC" w14:textId="77777777" w:rsidR="00006E91" w:rsidRPr="001D1390" w:rsidRDefault="00006E91" w:rsidP="00006E91">
            <w:pPr>
              <w:pStyle w:val="ListParagraph"/>
              <w:ind w:hanging="648"/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10 g/kg of seeds.</w:t>
            </w:r>
          </w:p>
          <w:p w14:paraId="51A6E745" w14:textId="77777777" w:rsidR="00006E91" w:rsidRPr="001D1390" w:rsidRDefault="00006E91" w:rsidP="00006E91">
            <w:pPr>
              <w:pStyle w:val="ListParagraph"/>
              <w:ind w:hanging="648"/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 xml:space="preserve">3. Spraying with Copper </w:t>
            </w:r>
          </w:p>
          <w:p w14:paraId="0B032BF2" w14:textId="77777777" w:rsidR="00006E91" w:rsidRPr="001D1390" w:rsidRDefault="00006E91" w:rsidP="00006E91">
            <w:pPr>
              <w:pStyle w:val="ListParagraph"/>
              <w:ind w:hanging="648"/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 xml:space="preserve">oxychloride @ 0.25% or </w:t>
            </w:r>
          </w:p>
          <w:p w14:paraId="13B98948" w14:textId="77777777" w:rsidR="00006E91" w:rsidRPr="001D1390" w:rsidRDefault="00006E91" w:rsidP="00006E91">
            <w:pPr>
              <w:pStyle w:val="ListParagraph"/>
              <w:ind w:hanging="648"/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 xml:space="preserve">Copper hydroxide @ </w:t>
            </w:r>
          </w:p>
          <w:p w14:paraId="4FD442A2" w14:textId="77777777" w:rsidR="00006E91" w:rsidRPr="001D1390" w:rsidRDefault="00006E91" w:rsidP="00006E91">
            <w:pPr>
              <w:pStyle w:val="ListParagraph"/>
              <w:ind w:hanging="648"/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 xml:space="preserve">0.25%. This should be done </w:t>
            </w:r>
          </w:p>
          <w:p w14:paraId="1D0D1287" w14:textId="77777777" w:rsidR="00006E91" w:rsidRPr="001D1390" w:rsidRDefault="00006E91" w:rsidP="00006E91">
            <w:pPr>
              <w:pStyle w:val="ListParagraph"/>
              <w:ind w:hanging="648"/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 xml:space="preserve">Immediately after the onset </w:t>
            </w:r>
          </w:p>
          <w:p w14:paraId="198C7812" w14:textId="77777777" w:rsidR="00006E91" w:rsidRPr="001D1390" w:rsidRDefault="00006E91" w:rsidP="00006E91">
            <w:pPr>
              <w:pStyle w:val="ListParagraph"/>
              <w:ind w:hanging="648"/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 xml:space="preserve">of disease and should be </w:t>
            </w:r>
          </w:p>
          <w:p w14:paraId="3CE718C4" w14:textId="77777777" w:rsidR="00006E91" w:rsidRPr="001D1390" w:rsidRDefault="00006E91" w:rsidP="00006E91">
            <w:pPr>
              <w:pStyle w:val="ListParagraph"/>
              <w:ind w:hanging="648"/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 xml:space="preserve">continued at 7-10 days </w:t>
            </w:r>
          </w:p>
          <w:p w14:paraId="08ADE2F6" w14:textId="77777777" w:rsidR="00006E91" w:rsidRPr="001D1390" w:rsidRDefault="00006E91" w:rsidP="00006E91">
            <w:pPr>
              <w:pStyle w:val="ListParagraph"/>
              <w:ind w:hanging="648"/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interval until the disease</w:t>
            </w:r>
          </w:p>
          <w:p w14:paraId="11E89CFC" w14:textId="77777777" w:rsidR="00006E91" w:rsidRPr="001D1390" w:rsidRDefault="00006E91" w:rsidP="00006E91">
            <w:pPr>
              <w:pStyle w:val="ListParagraph"/>
              <w:ind w:hanging="648"/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become less severe.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</w:tcPr>
          <w:p w14:paraId="23DB2A11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ICAR – National Organic Farming Research </w:t>
            </w:r>
          </w:p>
          <w:p w14:paraId="29E9A2B2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Cs/>
                <w:sz w:val="24"/>
                <w:szCs w:val="24"/>
              </w:rPr>
              <w:t>Institute, 2016</w:t>
            </w:r>
          </w:p>
          <w:p w14:paraId="03135C50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14:paraId="18C90DC8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Assess</w:t>
            </w:r>
          </w:p>
        </w:tc>
        <w:tc>
          <w:tcPr>
            <w:tcW w:w="720" w:type="dxa"/>
            <w:gridSpan w:val="2"/>
          </w:tcPr>
          <w:p w14:paraId="74226548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669471C4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gridSpan w:val="5"/>
          </w:tcPr>
          <w:p w14:paraId="67DD5AB8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Dialdawk, Lengpui</w:t>
            </w:r>
          </w:p>
        </w:tc>
        <w:tc>
          <w:tcPr>
            <w:tcW w:w="898" w:type="dxa"/>
            <w:gridSpan w:val="3"/>
          </w:tcPr>
          <w:p w14:paraId="31EE41FA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Kharif, 2024</w:t>
            </w:r>
          </w:p>
        </w:tc>
        <w:tc>
          <w:tcPr>
            <w:tcW w:w="567" w:type="dxa"/>
            <w:gridSpan w:val="3"/>
          </w:tcPr>
          <w:p w14:paraId="1C65D456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</w:tcPr>
          <w:p w14:paraId="098FA9C8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14:paraId="67711C85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7960035D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14:paraId="736DF9F2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14:paraId="5D1AC028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64AB97D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6E91" w:rsidRPr="001D1390" w14:paraId="74304114" w14:textId="77777777" w:rsidTr="00006E91">
        <w:trPr>
          <w:trHeight w:val="188"/>
        </w:trPr>
        <w:tc>
          <w:tcPr>
            <w:tcW w:w="1170" w:type="dxa"/>
            <w:vMerge/>
            <w:textDirection w:val="btLr"/>
            <w:vAlign w:val="center"/>
          </w:tcPr>
          <w:p w14:paraId="28582623" w14:textId="77777777" w:rsidR="00006E91" w:rsidRPr="001D1390" w:rsidRDefault="00006E91" w:rsidP="00006E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58BBE714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Disease management</w:t>
            </w:r>
          </w:p>
        </w:tc>
        <w:tc>
          <w:tcPr>
            <w:tcW w:w="2700" w:type="dxa"/>
            <w:gridSpan w:val="2"/>
          </w:tcPr>
          <w:p w14:paraId="3B9CC65A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Performance of bio agents for reducing the incidence of soft rot of </w:t>
            </w: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ginger:</w:t>
            </w:r>
          </w:p>
          <w:p w14:paraId="08724D9B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17DDCC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 xml:space="preserve">Rhizomes treatment of </w:t>
            </w:r>
            <w:r w:rsidRPr="001D1390">
              <w:rPr>
                <w:rFonts w:ascii="Times New Roman" w:hAnsi="Times New Roman" w:cs="Times New Roman"/>
                <w:i/>
                <w:sz w:val="24"/>
                <w:szCs w:val="24"/>
              </w:rPr>
              <w:t>Trichoderma harzianum</w:t>
            </w: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 xml:space="preserve"> @ 5g/kg of rhizomes + Soil application of 2.5 kg of </w:t>
            </w:r>
            <w:r w:rsidRPr="001D1390">
              <w:rPr>
                <w:rFonts w:ascii="Times New Roman" w:hAnsi="Times New Roman" w:cs="Times New Roman"/>
                <w:i/>
                <w:sz w:val="24"/>
                <w:szCs w:val="24"/>
              </w:rPr>
              <w:t>Trichoderma harzianum</w:t>
            </w: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 xml:space="preserve"> mixed with 50 kg FYM 10-15 days before sowing + Foliar application of </w:t>
            </w:r>
            <w:r w:rsidRPr="001D1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Pseudomonas flourescens </w:t>
            </w: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@5g/l of water for every 15 days interval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</w:tcPr>
          <w:p w14:paraId="42A48E36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College of Horticult</w:t>
            </w:r>
            <w:r w:rsidRPr="001D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ure and Forestry, CAU, Pasighat, Arunachal Pradesh, 2012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14:paraId="3DF082D0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</w:t>
            </w:r>
          </w:p>
        </w:tc>
        <w:tc>
          <w:tcPr>
            <w:tcW w:w="720" w:type="dxa"/>
            <w:gridSpan w:val="2"/>
          </w:tcPr>
          <w:p w14:paraId="4ED72D32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2FEDA384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gridSpan w:val="5"/>
          </w:tcPr>
          <w:p w14:paraId="4AA6DC50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Dialdawk &amp; Lengp</w:t>
            </w:r>
            <w:r w:rsidRPr="001D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ui</w:t>
            </w:r>
          </w:p>
        </w:tc>
        <w:tc>
          <w:tcPr>
            <w:tcW w:w="898" w:type="dxa"/>
            <w:gridSpan w:val="3"/>
          </w:tcPr>
          <w:p w14:paraId="7E5ECF56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Kharif, 2024</w:t>
            </w:r>
          </w:p>
        </w:tc>
        <w:tc>
          <w:tcPr>
            <w:tcW w:w="567" w:type="dxa"/>
            <w:gridSpan w:val="3"/>
          </w:tcPr>
          <w:p w14:paraId="16451420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</w:tcPr>
          <w:p w14:paraId="7321C918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14:paraId="722C83C5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30C805B1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14:paraId="048F2B26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14:paraId="03770E1A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9649EE4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6E91" w:rsidRPr="001D1390" w14:paraId="2885FAE5" w14:textId="77777777" w:rsidTr="00006E91">
        <w:trPr>
          <w:trHeight w:val="162"/>
        </w:trPr>
        <w:tc>
          <w:tcPr>
            <w:tcW w:w="15424" w:type="dxa"/>
            <w:gridSpan w:val="40"/>
            <w:shd w:val="clear" w:color="auto" w:fill="auto"/>
          </w:tcPr>
          <w:p w14:paraId="7A3D9B91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6E91" w:rsidRPr="001D1390" w14:paraId="0B86954C" w14:textId="77777777" w:rsidTr="00006E91">
        <w:trPr>
          <w:trHeight w:val="246"/>
        </w:trPr>
        <w:tc>
          <w:tcPr>
            <w:tcW w:w="1170" w:type="dxa"/>
            <w:vMerge w:val="restart"/>
            <w:shd w:val="clear" w:color="auto" w:fill="DAEEF3" w:themeFill="accent5" w:themeFillTint="33"/>
          </w:tcPr>
          <w:p w14:paraId="36F6E85A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Mandated activities</w:t>
            </w:r>
          </w:p>
          <w:p w14:paraId="393C9146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shd w:val="clear" w:color="auto" w:fill="DAEEF3" w:themeFill="accent5" w:themeFillTint="33"/>
          </w:tcPr>
          <w:p w14:paraId="639DF655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Thematic Area</w:t>
            </w:r>
          </w:p>
        </w:tc>
        <w:tc>
          <w:tcPr>
            <w:tcW w:w="2700" w:type="dxa"/>
            <w:gridSpan w:val="2"/>
            <w:vMerge w:val="restart"/>
            <w:shd w:val="clear" w:color="auto" w:fill="DAEEF3" w:themeFill="accent5" w:themeFillTint="33"/>
          </w:tcPr>
          <w:p w14:paraId="3DFFF4CB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Technology/Crop/Cropping system</w:t>
            </w:r>
          </w:p>
        </w:tc>
        <w:tc>
          <w:tcPr>
            <w:tcW w:w="1170" w:type="dxa"/>
            <w:gridSpan w:val="4"/>
            <w:vMerge w:val="restart"/>
            <w:shd w:val="clear" w:color="auto" w:fill="DAEEF3" w:themeFill="accent5" w:themeFillTint="33"/>
          </w:tcPr>
          <w:p w14:paraId="1F5EE863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Source and Year of release</w:t>
            </w:r>
          </w:p>
        </w:tc>
        <w:tc>
          <w:tcPr>
            <w:tcW w:w="930" w:type="dxa"/>
            <w:gridSpan w:val="3"/>
            <w:vMerge w:val="restart"/>
            <w:shd w:val="clear" w:color="auto" w:fill="auto"/>
          </w:tcPr>
          <w:p w14:paraId="1705F33C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Demon (No.)</w:t>
            </w:r>
          </w:p>
        </w:tc>
        <w:tc>
          <w:tcPr>
            <w:tcW w:w="780" w:type="dxa"/>
            <w:gridSpan w:val="2"/>
            <w:vMerge w:val="restart"/>
            <w:shd w:val="clear" w:color="auto" w:fill="auto"/>
          </w:tcPr>
          <w:p w14:paraId="5A511365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Area (in Ha)</w:t>
            </w:r>
          </w:p>
        </w:tc>
        <w:tc>
          <w:tcPr>
            <w:tcW w:w="1170" w:type="dxa"/>
            <w:gridSpan w:val="4"/>
            <w:vMerge w:val="restart"/>
            <w:shd w:val="clear" w:color="auto" w:fill="auto"/>
          </w:tcPr>
          <w:p w14:paraId="7361F848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1168" w:type="dxa"/>
            <w:gridSpan w:val="5"/>
            <w:vMerge w:val="restart"/>
            <w:shd w:val="clear" w:color="auto" w:fill="DAEEF3" w:themeFill="accent5" w:themeFillTint="33"/>
          </w:tcPr>
          <w:p w14:paraId="107EE642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Period and Duration</w:t>
            </w:r>
          </w:p>
        </w:tc>
        <w:tc>
          <w:tcPr>
            <w:tcW w:w="4536" w:type="dxa"/>
            <w:gridSpan w:val="17"/>
            <w:shd w:val="clear" w:color="auto" w:fill="DAEEF3" w:themeFill="accent5" w:themeFillTint="33"/>
          </w:tcPr>
          <w:p w14:paraId="6F542E71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Number of beneficiaries</w:t>
            </w:r>
          </w:p>
        </w:tc>
      </w:tr>
      <w:tr w:rsidR="00006E91" w:rsidRPr="001D1390" w14:paraId="63D6A40D" w14:textId="77777777" w:rsidTr="00006E91">
        <w:trPr>
          <w:trHeight w:val="246"/>
        </w:trPr>
        <w:tc>
          <w:tcPr>
            <w:tcW w:w="1170" w:type="dxa"/>
            <w:vMerge/>
            <w:shd w:val="clear" w:color="auto" w:fill="DAEEF3" w:themeFill="accent5" w:themeFillTint="33"/>
          </w:tcPr>
          <w:p w14:paraId="451A3BFB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shd w:val="clear" w:color="auto" w:fill="DAEEF3" w:themeFill="accent5" w:themeFillTint="33"/>
          </w:tcPr>
          <w:p w14:paraId="1A7BEEF1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  <w:shd w:val="clear" w:color="auto" w:fill="DAEEF3" w:themeFill="accent5" w:themeFillTint="33"/>
          </w:tcPr>
          <w:p w14:paraId="1F8A5677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vMerge/>
            <w:shd w:val="clear" w:color="auto" w:fill="DAEEF3" w:themeFill="accent5" w:themeFillTint="33"/>
          </w:tcPr>
          <w:p w14:paraId="1923CE94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</w:tcPr>
          <w:p w14:paraId="0DB8B1DA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</w:tcPr>
          <w:p w14:paraId="018BA083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vMerge/>
            <w:shd w:val="clear" w:color="auto" w:fill="auto"/>
          </w:tcPr>
          <w:p w14:paraId="64996A6D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5"/>
            <w:vMerge/>
            <w:shd w:val="clear" w:color="auto" w:fill="DAEEF3" w:themeFill="accent5" w:themeFillTint="33"/>
          </w:tcPr>
          <w:p w14:paraId="6C94B136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9"/>
            <w:shd w:val="clear" w:color="auto" w:fill="DAEEF3" w:themeFill="accent5" w:themeFillTint="33"/>
          </w:tcPr>
          <w:p w14:paraId="1F5F5337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SC/ST</w:t>
            </w:r>
          </w:p>
        </w:tc>
        <w:tc>
          <w:tcPr>
            <w:tcW w:w="1843" w:type="dxa"/>
            <w:gridSpan w:val="7"/>
            <w:shd w:val="clear" w:color="auto" w:fill="DAEEF3" w:themeFill="accent5" w:themeFillTint="33"/>
          </w:tcPr>
          <w:p w14:paraId="27081C5B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General</w:t>
            </w:r>
          </w:p>
        </w:tc>
        <w:tc>
          <w:tcPr>
            <w:tcW w:w="850" w:type="dxa"/>
            <w:vMerge w:val="restart"/>
            <w:shd w:val="clear" w:color="auto" w:fill="DAEEF3" w:themeFill="accent5" w:themeFillTint="33"/>
          </w:tcPr>
          <w:p w14:paraId="7D348B73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Grand Total</w:t>
            </w:r>
          </w:p>
        </w:tc>
      </w:tr>
      <w:tr w:rsidR="00006E91" w:rsidRPr="001D1390" w14:paraId="66BE8C1F" w14:textId="77777777" w:rsidTr="00006E91">
        <w:trPr>
          <w:trHeight w:val="246"/>
        </w:trPr>
        <w:tc>
          <w:tcPr>
            <w:tcW w:w="1170" w:type="dxa"/>
            <w:vMerge/>
          </w:tcPr>
          <w:p w14:paraId="3C606881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</w:tcPr>
          <w:p w14:paraId="5995F846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</w:tcPr>
          <w:p w14:paraId="69628658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vMerge/>
          </w:tcPr>
          <w:p w14:paraId="03C8D3E9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</w:tcPr>
          <w:p w14:paraId="4A764160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</w:tcPr>
          <w:p w14:paraId="35B6CE67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vMerge/>
            <w:shd w:val="clear" w:color="auto" w:fill="auto"/>
          </w:tcPr>
          <w:p w14:paraId="411906AE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5"/>
            <w:vMerge/>
          </w:tcPr>
          <w:p w14:paraId="78222310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shd w:val="clear" w:color="auto" w:fill="DAEEF3" w:themeFill="accent5" w:themeFillTint="33"/>
          </w:tcPr>
          <w:p w14:paraId="50A8258E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gridSpan w:val="3"/>
            <w:shd w:val="clear" w:color="auto" w:fill="DAEEF3" w:themeFill="accent5" w:themeFillTint="33"/>
          </w:tcPr>
          <w:p w14:paraId="5DB5A575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709" w:type="dxa"/>
            <w:gridSpan w:val="3"/>
            <w:shd w:val="clear" w:color="auto" w:fill="DAEEF3" w:themeFill="accent5" w:themeFillTint="33"/>
          </w:tcPr>
          <w:p w14:paraId="1C99506C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40AF0DAF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16ACD33C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709" w:type="dxa"/>
            <w:gridSpan w:val="3"/>
            <w:shd w:val="clear" w:color="auto" w:fill="DAEEF3" w:themeFill="accent5" w:themeFillTint="33"/>
          </w:tcPr>
          <w:p w14:paraId="7F306468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50" w:type="dxa"/>
            <w:vMerge/>
          </w:tcPr>
          <w:p w14:paraId="7E88F226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E91" w:rsidRPr="001D1390" w14:paraId="735A1E0A" w14:textId="77777777" w:rsidTr="00006E91">
        <w:trPr>
          <w:trHeight w:val="4168"/>
        </w:trPr>
        <w:tc>
          <w:tcPr>
            <w:tcW w:w="1170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371265E4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Front Line Demonstration</w:t>
            </w:r>
          </w:p>
        </w:tc>
        <w:tc>
          <w:tcPr>
            <w:tcW w:w="1800" w:type="dxa"/>
            <w:gridSpan w:val="2"/>
          </w:tcPr>
          <w:p w14:paraId="57DBB37E" w14:textId="77777777" w:rsidR="00006E91" w:rsidRPr="001D1390" w:rsidRDefault="00006E91" w:rsidP="0000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Integrated Pest Mgmt</w:t>
            </w:r>
          </w:p>
        </w:tc>
        <w:tc>
          <w:tcPr>
            <w:tcW w:w="2700" w:type="dxa"/>
            <w:gridSpan w:val="2"/>
          </w:tcPr>
          <w:p w14:paraId="2281D68C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1. Management of Stem borer &amp; Leaf folder in Rice:</w:t>
            </w:r>
          </w:p>
          <w:p w14:paraId="6A10704E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i)Use of disease and insect free pure seeds.</w:t>
            </w:r>
          </w:p>
          <w:p w14:paraId="13B14A10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ii)Clipping of tip of seedlings at the time of transplanting.</w:t>
            </w:r>
          </w:p>
          <w:p w14:paraId="1373069B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 xml:space="preserve">iii)Release of </w:t>
            </w:r>
            <w:r w:rsidRPr="001D1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Trichogramma japonicum </w:t>
            </w: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Pr="001D1390">
              <w:rPr>
                <w:rFonts w:ascii="Times New Roman" w:hAnsi="Times New Roman" w:cs="Times New Roman"/>
                <w:i/>
                <w:sz w:val="24"/>
                <w:szCs w:val="24"/>
              </w:rPr>
              <w:t>T. chilonis</w:t>
            </w:r>
          </w:p>
          <w:p w14:paraId="3ED12407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iv)Spraying of Cartap Hydrochloride 50% SP@ 1000gm/ha for stem borer &amp; leaf folder.</w:t>
            </w:r>
          </w:p>
          <w:p w14:paraId="785FF176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v)Spraying of Imidacloprid (17.8% SL) @ 1.5ml/litre of water for plant hopper.</w:t>
            </w:r>
          </w:p>
          <w:p w14:paraId="13BF42AB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vi)Spraying of Tricyclazole</w:t>
            </w:r>
          </w:p>
        </w:tc>
        <w:tc>
          <w:tcPr>
            <w:tcW w:w="1170" w:type="dxa"/>
            <w:gridSpan w:val="4"/>
          </w:tcPr>
          <w:p w14:paraId="2B6D44E8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NCIPM</w:t>
            </w:r>
          </w:p>
          <w:p w14:paraId="19F94742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F73B0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14:paraId="3675F012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7A0CD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0D681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1DA45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F66E0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A8919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A6950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6E4D3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shd w:val="clear" w:color="auto" w:fill="auto"/>
          </w:tcPr>
          <w:p w14:paraId="5275466C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81B79EB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120A9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EC9A2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A4EAE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92261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8D3C8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172E6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1DA30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C4E35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14150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36FC8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41DB3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45843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ABBF6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999FF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58602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2C150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ED195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14:paraId="399B31D2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  <w:p w14:paraId="11D32653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71FA3E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9A1049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6FB2CA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2AA303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BC6357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3BAB65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2AEA4F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6B770D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C2D07D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C53E6B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F85289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830612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8CB222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9ABB23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0A000F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B13131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B8F473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auto"/>
          </w:tcPr>
          <w:p w14:paraId="0886BCD8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Dialdawk</w:t>
            </w:r>
          </w:p>
          <w:p w14:paraId="34074E83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5BB93B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DDC468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C4978F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F71142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5DCF50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E7350F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EB6A2C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54FF23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CCC3CB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803A08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3F2557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884BC2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CEFA17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5D0911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31B14F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6BFF44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5"/>
          </w:tcPr>
          <w:p w14:paraId="1B2C85D5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June-Nov., 2024 (120-135 days)</w:t>
            </w:r>
          </w:p>
          <w:p w14:paraId="161703B7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BF633F6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F342BD8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F83089D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0EE2E5A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C74F8D4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E7AB774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DCC031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3C61D19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2572750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48C2319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F2B3372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761938E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5665AB9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2B31E29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98D226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0DC2F20C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D1390">
              <w:rPr>
                <w:rFonts w:cs="Calibri"/>
                <w:sz w:val="24"/>
                <w:szCs w:val="24"/>
              </w:rPr>
              <w:t>10</w:t>
            </w:r>
          </w:p>
          <w:p w14:paraId="0ACC5BC1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CE8A0BA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36AE073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63196AA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76DA70B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4ADF5B7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0B8211A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2DAE86A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3132206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00CE8CB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A4B7875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C5900A4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D7A48C8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746D2C8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3113059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578C389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4F24CB1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4E74E7C2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D1390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14:paraId="75EBE5EC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D1390">
              <w:rPr>
                <w:rFonts w:cs="Calibri"/>
                <w:sz w:val="24"/>
                <w:szCs w:val="24"/>
              </w:rPr>
              <w:t>10</w:t>
            </w:r>
          </w:p>
          <w:p w14:paraId="75E096E0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409113A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AE6AFAB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EEE058A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C5777D8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29D64ED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B358833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FB6FDE5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A372437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0752CB9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A416769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A28F572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05CE923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768AB93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58AE14B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BF1F19B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BCEAEC9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3142905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D1390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14:paraId="377649AF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D1390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14:paraId="4FF58023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D1390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841AD16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D1390">
              <w:rPr>
                <w:rFonts w:cs="Calibri"/>
                <w:sz w:val="24"/>
                <w:szCs w:val="24"/>
              </w:rPr>
              <w:t>10</w:t>
            </w:r>
          </w:p>
          <w:p w14:paraId="2A99EDD3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E458068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B5BFDEE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3297FE3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A1BD4A6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8B9AC16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60BA247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75D7946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8025976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D2EADFA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2D52CCE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724C4A3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89866F9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9B33C6B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C21A62C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1F09C89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6B1F03E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06E91" w:rsidRPr="001D1390" w14:paraId="0B06F489" w14:textId="77777777" w:rsidTr="00006E91">
        <w:trPr>
          <w:trHeight w:val="246"/>
        </w:trPr>
        <w:tc>
          <w:tcPr>
            <w:tcW w:w="1170" w:type="dxa"/>
            <w:vMerge/>
            <w:textDirection w:val="btLr"/>
            <w:vAlign w:val="center"/>
          </w:tcPr>
          <w:p w14:paraId="633F5A36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1074AC9A" w14:textId="77777777" w:rsidR="00006E91" w:rsidRPr="001D1390" w:rsidRDefault="00006E91" w:rsidP="0000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14:paraId="670E4165" w14:textId="77777777" w:rsidR="00006E91" w:rsidRPr="001D1390" w:rsidRDefault="00006E91" w:rsidP="00006E91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D1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Management of Fruit Fly in Tomato to prevent loss : </w:t>
            </w:r>
          </w:p>
          <w:p w14:paraId="28EFBB66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F50DA0" w14:textId="77777777" w:rsidR="00006E91" w:rsidRPr="001D1390" w:rsidRDefault="00006E91" w:rsidP="00006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1).Collection of affected fruits and destroyed.</w:t>
            </w:r>
          </w:p>
          <w:p w14:paraId="4718773C" w14:textId="77777777" w:rsidR="00006E91" w:rsidRPr="001D1390" w:rsidRDefault="00006E91" w:rsidP="00006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2) Use of male annihilation technique, i.e, use of methyl eugenol and Malathion (1:4) @ 12 traps per ha.</w:t>
            </w:r>
          </w:p>
          <w:p w14:paraId="10A316E9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4"/>
          </w:tcPr>
          <w:p w14:paraId="5BB2A184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B199F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2CC57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ICAR, Kolasib</w:t>
            </w:r>
          </w:p>
          <w:p w14:paraId="39A60EE1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5AF72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33787CDC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AD299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E06C8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70044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shd w:val="clear" w:color="auto" w:fill="auto"/>
          </w:tcPr>
          <w:p w14:paraId="45823A32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F75FE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E6557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1E62B32B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803623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A9BB6D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170" w:type="dxa"/>
            <w:gridSpan w:val="4"/>
            <w:shd w:val="clear" w:color="auto" w:fill="auto"/>
          </w:tcPr>
          <w:p w14:paraId="5A880EDA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AE9B43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87198E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Dialdawk&amp;Lengpui</w:t>
            </w:r>
          </w:p>
        </w:tc>
        <w:tc>
          <w:tcPr>
            <w:tcW w:w="1168" w:type="dxa"/>
            <w:gridSpan w:val="5"/>
          </w:tcPr>
          <w:p w14:paraId="1AEC299D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1053B62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0C40626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B2CE135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Rabi, 2024</w:t>
            </w:r>
          </w:p>
          <w:p w14:paraId="73C87C67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6D596690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9C098ED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CB78442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D1390">
              <w:rPr>
                <w:rFonts w:cs="Calibri"/>
                <w:sz w:val="24"/>
                <w:szCs w:val="24"/>
              </w:rPr>
              <w:t>10</w:t>
            </w:r>
          </w:p>
          <w:p w14:paraId="77598861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0D1D81D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4D5CB982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79459C6B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E8EC029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56ED882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D1390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14:paraId="4874D78E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57E44BE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182004EB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696152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8C7583D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290E0A6" w14:textId="77777777" w:rsidR="00006E91" w:rsidRPr="001D1390" w:rsidRDefault="00006E91" w:rsidP="00006E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D1390">
              <w:rPr>
                <w:rFonts w:cs="Calibri"/>
                <w:sz w:val="24"/>
                <w:szCs w:val="24"/>
              </w:rPr>
              <w:t>10</w:t>
            </w:r>
          </w:p>
        </w:tc>
      </w:tr>
      <w:tr w:rsidR="00006E91" w:rsidRPr="001D1390" w14:paraId="5F96B4BD" w14:textId="77777777" w:rsidTr="00006E91">
        <w:trPr>
          <w:trHeight w:val="246"/>
        </w:trPr>
        <w:tc>
          <w:tcPr>
            <w:tcW w:w="1170" w:type="dxa"/>
            <w:vMerge/>
            <w:textDirection w:val="btLr"/>
            <w:vAlign w:val="center"/>
          </w:tcPr>
          <w:p w14:paraId="24DFD00A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393CD6CE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14:paraId="6E097CDB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4"/>
          </w:tcPr>
          <w:p w14:paraId="7D07C1CF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shd w:val="clear" w:color="auto" w:fill="auto"/>
          </w:tcPr>
          <w:p w14:paraId="2DA323E7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14:paraId="66A51894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auto"/>
          </w:tcPr>
          <w:p w14:paraId="66ACC06D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5"/>
          </w:tcPr>
          <w:p w14:paraId="0C5F0D90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3597F95F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224683DC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063D5A4E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ABE0B78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7CAF014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6F692846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3AECAF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91" w:rsidRPr="001D1390" w14:paraId="32896807" w14:textId="77777777" w:rsidTr="00006E91">
        <w:trPr>
          <w:trHeight w:val="246"/>
        </w:trPr>
        <w:tc>
          <w:tcPr>
            <w:tcW w:w="15424" w:type="dxa"/>
            <w:gridSpan w:val="40"/>
            <w:shd w:val="clear" w:color="auto" w:fill="auto"/>
          </w:tcPr>
          <w:p w14:paraId="33A09539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6E91" w:rsidRPr="001D1390" w14:paraId="20421D95" w14:textId="77777777" w:rsidTr="00006E91">
        <w:trPr>
          <w:trHeight w:val="246"/>
        </w:trPr>
        <w:tc>
          <w:tcPr>
            <w:tcW w:w="1533" w:type="dxa"/>
            <w:gridSpan w:val="2"/>
            <w:vMerge w:val="restart"/>
            <w:shd w:val="clear" w:color="auto" w:fill="DAEEF3" w:themeFill="accent5" w:themeFillTint="33"/>
          </w:tcPr>
          <w:p w14:paraId="5C68907C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Merge w:val="restart"/>
            <w:shd w:val="clear" w:color="auto" w:fill="DAEEF3" w:themeFill="accent5" w:themeFillTint="33"/>
          </w:tcPr>
          <w:p w14:paraId="327BCAE0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Target group</w:t>
            </w:r>
          </w:p>
        </w:tc>
        <w:tc>
          <w:tcPr>
            <w:tcW w:w="2700" w:type="dxa"/>
            <w:gridSpan w:val="2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5222C772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Title of the training</w:t>
            </w:r>
          </w:p>
          <w:p w14:paraId="1B4A329D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Programme and No. of Courses in bracket</w:t>
            </w: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08846E7B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No. of training  progs</w:t>
            </w:r>
          </w:p>
        </w:tc>
        <w:tc>
          <w:tcPr>
            <w:tcW w:w="900" w:type="dxa"/>
            <w:gridSpan w:val="3"/>
            <w:vMerge w:val="restart"/>
            <w:shd w:val="clear" w:color="auto" w:fill="DAEEF3" w:themeFill="accent5" w:themeFillTint="33"/>
          </w:tcPr>
          <w:p w14:paraId="5B8F160F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Period of the year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</w:tcPr>
          <w:p w14:paraId="1B4E3231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Duration (in days)</w:t>
            </w:r>
          </w:p>
        </w:tc>
        <w:tc>
          <w:tcPr>
            <w:tcW w:w="990" w:type="dxa"/>
            <w:gridSpan w:val="4"/>
            <w:vMerge w:val="restart"/>
            <w:shd w:val="clear" w:color="auto" w:fill="auto"/>
          </w:tcPr>
          <w:p w14:paraId="21E83521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On/Off campus</w:t>
            </w:r>
          </w:p>
        </w:tc>
        <w:tc>
          <w:tcPr>
            <w:tcW w:w="4860" w:type="dxa"/>
            <w:gridSpan w:val="21"/>
            <w:shd w:val="clear" w:color="auto" w:fill="DAEEF3" w:themeFill="accent5" w:themeFillTint="33"/>
          </w:tcPr>
          <w:p w14:paraId="644AF6B9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Number of beneficiaries</w:t>
            </w:r>
          </w:p>
        </w:tc>
        <w:tc>
          <w:tcPr>
            <w:tcW w:w="1204" w:type="dxa"/>
            <w:gridSpan w:val="2"/>
            <w:vMerge w:val="restart"/>
            <w:shd w:val="clear" w:color="auto" w:fill="DAEEF3" w:themeFill="accent5" w:themeFillTint="33"/>
          </w:tcPr>
          <w:p w14:paraId="2AE7F8D7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006E91" w:rsidRPr="001D1390" w14:paraId="53246417" w14:textId="77777777" w:rsidTr="00006E91">
        <w:trPr>
          <w:trHeight w:val="246"/>
        </w:trPr>
        <w:tc>
          <w:tcPr>
            <w:tcW w:w="1533" w:type="dxa"/>
            <w:gridSpan w:val="2"/>
            <w:vMerge/>
          </w:tcPr>
          <w:p w14:paraId="2375AFED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Merge/>
          </w:tcPr>
          <w:p w14:paraId="74EAE5EB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4" w:space="0" w:color="auto"/>
            </w:tcBorders>
          </w:tcPr>
          <w:p w14:paraId="72836BDE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</w:tcBorders>
          </w:tcPr>
          <w:p w14:paraId="36CE1B76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</w:tcPr>
          <w:p w14:paraId="1C00426E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</w:tcPr>
          <w:p w14:paraId="51013127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4"/>
            <w:vMerge/>
            <w:shd w:val="clear" w:color="auto" w:fill="auto"/>
          </w:tcPr>
          <w:p w14:paraId="35C7920A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8"/>
            <w:shd w:val="clear" w:color="auto" w:fill="DAEEF3" w:themeFill="accent5" w:themeFillTint="33"/>
          </w:tcPr>
          <w:p w14:paraId="443A608D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SC/ST</w:t>
            </w:r>
          </w:p>
        </w:tc>
        <w:tc>
          <w:tcPr>
            <w:tcW w:w="2070" w:type="dxa"/>
            <w:gridSpan w:val="10"/>
            <w:shd w:val="clear" w:color="auto" w:fill="DAEEF3" w:themeFill="accent5" w:themeFillTint="33"/>
          </w:tcPr>
          <w:p w14:paraId="0E96CFAD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General</w:t>
            </w:r>
          </w:p>
        </w:tc>
        <w:tc>
          <w:tcPr>
            <w:tcW w:w="900" w:type="dxa"/>
            <w:gridSpan w:val="3"/>
            <w:vMerge w:val="restart"/>
            <w:shd w:val="clear" w:color="auto" w:fill="DAEEF3" w:themeFill="accent5" w:themeFillTint="33"/>
          </w:tcPr>
          <w:p w14:paraId="4AA9DA24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Grand Total</w:t>
            </w:r>
          </w:p>
        </w:tc>
        <w:tc>
          <w:tcPr>
            <w:tcW w:w="1204" w:type="dxa"/>
            <w:gridSpan w:val="2"/>
            <w:vMerge/>
          </w:tcPr>
          <w:p w14:paraId="71227D0E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E91" w:rsidRPr="001D1390" w14:paraId="4A1F2AB7" w14:textId="77777777" w:rsidTr="00006E91">
        <w:trPr>
          <w:trHeight w:val="595"/>
        </w:trPr>
        <w:tc>
          <w:tcPr>
            <w:tcW w:w="1533" w:type="dxa"/>
            <w:gridSpan w:val="2"/>
            <w:vMerge/>
          </w:tcPr>
          <w:p w14:paraId="3620B6AD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Merge/>
          </w:tcPr>
          <w:p w14:paraId="200CC90A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4" w:space="0" w:color="auto"/>
            </w:tcBorders>
          </w:tcPr>
          <w:p w14:paraId="25895555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</w:tcBorders>
          </w:tcPr>
          <w:p w14:paraId="209B6969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</w:tcPr>
          <w:p w14:paraId="05279839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</w:tcPr>
          <w:p w14:paraId="5B076339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4"/>
            <w:vMerge/>
            <w:shd w:val="clear" w:color="auto" w:fill="auto"/>
          </w:tcPr>
          <w:p w14:paraId="45767B77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shd w:val="clear" w:color="auto" w:fill="DAEEF3" w:themeFill="accent5" w:themeFillTint="33"/>
          </w:tcPr>
          <w:p w14:paraId="6D6B6470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540" w:type="dxa"/>
            <w:gridSpan w:val="2"/>
            <w:shd w:val="clear" w:color="auto" w:fill="DAEEF3" w:themeFill="accent5" w:themeFillTint="33"/>
          </w:tcPr>
          <w:p w14:paraId="4BF8FF38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720" w:type="dxa"/>
            <w:gridSpan w:val="3"/>
            <w:shd w:val="clear" w:color="auto" w:fill="DAEEF3" w:themeFill="accent5" w:themeFillTint="33"/>
          </w:tcPr>
          <w:p w14:paraId="2A63DBCA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630" w:type="dxa"/>
            <w:gridSpan w:val="3"/>
            <w:shd w:val="clear" w:color="auto" w:fill="DAEEF3" w:themeFill="accent5" w:themeFillTint="33"/>
          </w:tcPr>
          <w:p w14:paraId="53F3A30E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720" w:type="dxa"/>
            <w:gridSpan w:val="3"/>
            <w:shd w:val="clear" w:color="auto" w:fill="DAEEF3" w:themeFill="accent5" w:themeFillTint="33"/>
          </w:tcPr>
          <w:p w14:paraId="44C345A6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720" w:type="dxa"/>
            <w:gridSpan w:val="4"/>
            <w:shd w:val="clear" w:color="auto" w:fill="DAEEF3" w:themeFill="accent5" w:themeFillTint="33"/>
          </w:tcPr>
          <w:p w14:paraId="1253CAEC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00" w:type="dxa"/>
            <w:gridSpan w:val="3"/>
            <w:vMerge/>
          </w:tcPr>
          <w:p w14:paraId="339C7C81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/>
          </w:tcPr>
          <w:p w14:paraId="15612041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E91" w:rsidRPr="001D1390" w14:paraId="31F53982" w14:textId="77777777" w:rsidTr="00006E91">
        <w:trPr>
          <w:trHeight w:val="246"/>
        </w:trPr>
        <w:tc>
          <w:tcPr>
            <w:tcW w:w="1533" w:type="dxa"/>
            <w:gridSpan w:val="2"/>
            <w:vMerge w:val="restart"/>
            <w:vAlign w:val="center"/>
          </w:tcPr>
          <w:p w14:paraId="28B684CD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On and Off campus training programmes</w:t>
            </w:r>
          </w:p>
        </w:tc>
        <w:tc>
          <w:tcPr>
            <w:tcW w:w="1527" w:type="dxa"/>
            <w:gridSpan w:val="2"/>
          </w:tcPr>
          <w:p w14:paraId="7D116989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Farmer and Farm women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14:paraId="200AAE66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Integrated Pest Management, Integrated Disease Management, Bio-control of pest and diseases, Judicious use of pesticides, weed management in agriculture and horticulture crops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54D13BD2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  <w:gridSpan w:val="3"/>
          </w:tcPr>
          <w:p w14:paraId="79F0CD0A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25F6EC19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0" w:type="dxa"/>
            <w:gridSpan w:val="4"/>
            <w:shd w:val="clear" w:color="auto" w:fill="auto"/>
          </w:tcPr>
          <w:p w14:paraId="0CCC517A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On &amp; off campus</w:t>
            </w:r>
          </w:p>
        </w:tc>
        <w:tc>
          <w:tcPr>
            <w:tcW w:w="630" w:type="dxa"/>
            <w:gridSpan w:val="3"/>
          </w:tcPr>
          <w:p w14:paraId="155E795C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540" w:type="dxa"/>
            <w:gridSpan w:val="2"/>
          </w:tcPr>
          <w:p w14:paraId="64626F33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3"/>
          </w:tcPr>
          <w:p w14:paraId="2F50DAE2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630" w:type="dxa"/>
            <w:gridSpan w:val="3"/>
          </w:tcPr>
          <w:p w14:paraId="4BE9E465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3"/>
          </w:tcPr>
          <w:p w14:paraId="66EBDDCA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</w:tcPr>
          <w:p w14:paraId="01A88C31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3"/>
          </w:tcPr>
          <w:p w14:paraId="3A16E64E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04" w:type="dxa"/>
            <w:gridSpan w:val="2"/>
            <w:vMerge w:val="restart"/>
          </w:tcPr>
          <w:p w14:paraId="1B8E0226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91" w:rsidRPr="001D1390" w14:paraId="22CC3C6B" w14:textId="77777777" w:rsidTr="00006E91">
        <w:trPr>
          <w:trHeight w:val="246"/>
        </w:trPr>
        <w:tc>
          <w:tcPr>
            <w:tcW w:w="1533" w:type="dxa"/>
            <w:gridSpan w:val="2"/>
            <w:vMerge/>
          </w:tcPr>
          <w:p w14:paraId="27ABF191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14:paraId="0A5F0A24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Rural Youth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14:paraId="7B14BEF9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Mushroom production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65EF43A0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3"/>
          </w:tcPr>
          <w:p w14:paraId="270243FE" w14:textId="77777777" w:rsidR="00006E91" w:rsidRPr="001D1390" w:rsidRDefault="00006E91" w:rsidP="00006E91">
            <w:pPr>
              <w:rPr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1CF72C36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4"/>
            <w:shd w:val="clear" w:color="auto" w:fill="auto"/>
          </w:tcPr>
          <w:p w14:paraId="5167CB4A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On-campus</w:t>
            </w:r>
          </w:p>
        </w:tc>
        <w:tc>
          <w:tcPr>
            <w:tcW w:w="630" w:type="dxa"/>
            <w:gridSpan w:val="3"/>
          </w:tcPr>
          <w:p w14:paraId="15EEAE27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40" w:type="dxa"/>
            <w:gridSpan w:val="2"/>
          </w:tcPr>
          <w:p w14:paraId="009BC099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0" w:type="dxa"/>
            <w:gridSpan w:val="3"/>
          </w:tcPr>
          <w:p w14:paraId="72386A6C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0" w:type="dxa"/>
            <w:gridSpan w:val="3"/>
          </w:tcPr>
          <w:p w14:paraId="79579DF4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3"/>
          </w:tcPr>
          <w:p w14:paraId="31539499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</w:tcPr>
          <w:p w14:paraId="6E788E44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3"/>
          </w:tcPr>
          <w:p w14:paraId="21F6BAFE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04" w:type="dxa"/>
            <w:gridSpan w:val="2"/>
            <w:vMerge/>
          </w:tcPr>
          <w:p w14:paraId="11707885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91" w:rsidRPr="001D1390" w14:paraId="012AFB42" w14:textId="77777777" w:rsidTr="00006E91">
        <w:trPr>
          <w:trHeight w:val="246"/>
        </w:trPr>
        <w:tc>
          <w:tcPr>
            <w:tcW w:w="1533" w:type="dxa"/>
            <w:gridSpan w:val="2"/>
            <w:vMerge/>
          </w:tcPr>
          <w:p w14:paraId="10368DE5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14:paraId="17EE4670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Extension Personnel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14:paraId="2B10EBAA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Integrated Pest Management, Integrated Disease Management in field crops &amp; horticulture crops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432D9C58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14:paraId="47D3AFAA" w14:textId="77777777" w:rsidR="00006E91" w:rsidRPr="001D1390" w:rsidRDefault="00006E91" w:rsidP="00006E91">
            <w:pPr>
              <w:rPr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1F06E27A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4"/>
            <w:shd w:val="clear" w:color="auto" w:fill="auto"/>
          </w:tcPr>
          <w:p w14:paraId="662B345D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On-campus</w:t>
            </w:r>
          </w:p>
        </w:tc>
        <w:tc>
          <w:tcPr>
            <w:tcW w:w="630" w:type="dxa"/>
            <w:gridSpan w:val="3"/>
          </w:tcPr>
          <w:p w14:paraId="2284D005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gridSpan w:val="2"/>
          </w:tcPr>
          <w:p w14:paraId="5C2D096F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3"/>
          </w:tcPr>
          <w:p w14:paraId="46CFDB50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0" w:type="dxa"/>
            <w:gridSpan w:val="3"/>
          </w:tcPr>
          <w:p w14:paraId="2F1D6CCC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3"/>
          </w:tcPr>
          <w:p w14:paraId="16E394B2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</w:tcPr>
          <w:p w14:paraId="33CC2830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3"/>
          </w:tcPr>
          <w:p w14:paraId="3A2E83C4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4" w:type="dxa"/>
            <w:gridSpan w:val="2"/>
            <w:vMerge/>
          </w:tcPr>
          <w:p w14:paraId="2581D73D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91" w:rsidRPr="001D1390" w14:paraId="588D4930" w14:textId="77777777" w:rsidTr="00006E91">
        <w:trPr>
          <w:trHeight w:val="388"/>
        </w:trPr>
        <w:tc>
          <w:tcPr>
            <w:tcW w:w="1533" w:type="dxa"/>
            <w:gridSpan w:val="2"/>
            <w:vMerge/>
          </w:tcPr>
          <w:p w14:paraId="68F5BA03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14:paraId="35EDF748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Civil Society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14:paraId="05346392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45DC866B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381DA16C" w14:textId="77777777" w:rsidR="00006E91" w:rsidRPr="001D1390" w:rsidRDefault="00006E91" w:rsidP="00006E9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63C66AF3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4"/>
            <w:shd w:val="clear" w:color="auto" w:fill="auto"/>
          </w:tcPr>
          <w:p w14:paraId="4E01C764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3"/>
          </w:tcPr>
          <w:p w14:paraId="354B1C5F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1D8C4892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29C8DDA3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3"/>
          </w:tcPr>
          <w:p w14:paraId="19EB6C77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77ACD82F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14:paraId="3CEE83CD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25432BB6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/>
          </w:tcPr>
          <w:p w14:paraId="1CF0AF99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91" w:rsidRPr="001D1390" w14:paraId="6914689D" w14:textId="77777777" w:rsidTr="00006E91">
        <w:trPr>
          <w:trHeight w:val="246"/>
        </w:trPr>
        <w:tc>
          <w:tcPr>
            <w:tcW w:w="1533" w:type="dxa"/>
            <w:gridSpan w:val="2"/>
            <w:vMerge/>
          </w:tcPr>
          <w:p w14:paraId="3F3D90A7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14:paraId="37E324D2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NGO (including school drop outs)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14:paraId="20085113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Integrated Pest Management, Integrated Disease Management in agriculture and horticulture crops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7A1B15FF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14:paraId="7C27DE81" w14:textId="77777777" w:rsidR="00006E91" w:rsidRPr="001D1390" w:rsidRDefault="00006E91" w:rsidP="00006E91">
            <w:pPr>
              <w:rPr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208FF945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4"/>
            <w:shd w:val="clear" w:color="auto" w:fill="auto"/>
          </w:tcPr>
          <w:p w14:paraId="4E5A9007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On-campus</w:t>
            </w:r>
          </w:p>
        </w:tc>
        <w:tc>
          <w:tcPr>
            <w:tcW w:w="630" w:type="dxa"/>
            <w:gridSpan w:val="3"/>
          </w:tcPr>
          <w:p w14:paraId="03542CB8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0" w:type="dxa"/>
            <w:gridSpan w:val="2"/>
          </w:tcPr>
          <w:p w14:paraId="4F444FF5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gridSpan w:val="3"/>
          </w:tcPr>
          <w:p w14:paraId="0ABC3DEE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0" w:type="dxa"/>
            <w:gridSpan w:val="3"/>
          </w:tcPr>
          <w:p w14:paraId="72A0885C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3"/>
          </w:tcPr>
          <w:p w14:paraId="139C1468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</w:tcPr>
          <w:p w14:paraId="65C78B4F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3"/>
          </w:tcPr>
          <w:p w14:paraId="33383203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04" w:type="dxa"/>
            <w:gridSpan w:val="2"/>
            <w:vMerge/>
          </w:tcPr>
          <w:p w14:paraId="0DE36E8A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91" w:rsidRPr="001D1390" w14:paraId="78C7EF60" w14:textId="77777777" w:rsidTr="00006E91">
        <w:trPr>
          <w:trHeight w:val="246"/>
        </w:trPr>
        <w:tc>
          <w:tcPr>
            <w:tcW w:w="1533" w:type="dxa"/>
            <w:gridSpan w:val="2"/>
            <w:vMerge/>
          </w:tcPr>
          <w:p w14:paraId="4EFE4FFC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14:paraId="0D4F678B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 xml:space="preserve">Others 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14:paraId="3A43EFAD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5B4E91D1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703CF430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6D70B98A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4"/>
            <w:shd w:val="clear" w:color="auto" w:fill="auto"/>
          </w:tcPr>
          <w:p w14:paraId="188AD6C0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3"/>
          </w:tcPr>
          <w:p w14:paraId="215D41B8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11AEEBA4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7E92A41A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</w:tcPr>
          <w:p w14:paraId="5AAE7C1E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72DC82B5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14:paraId="108F449B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6347A2AF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/>
          </w:tcPr>
          <w:p w14:paraId="4E38EC24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91" w:rsidRPr="001D1390" w14:paraId="45E57AF7" w14:textId="77777777" w:rsidTr="00006E91">
        <w:trPr>
          <w:trHeight w:val="246"/>
        </w:trPr>
        <w:tc>
          <w:tcPr>
            <w:tcW w:w="5760" w:type="dxa"/>
            <w:gridSpan w:val="6"/>
            <w:tcBorders>
              <w:right w:val="single" w:sz="4" w:space="0" w:color="auto"/>
            </w:tcBorders>
            <w:shd w:val="clear" w:color="auto" w:fill="7F7F7F"/>
          </w:tcPr>
          <w:p w14:paraId="29372EF6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4" w:type="dxa"/>
            <w:gridSpan w:val="34"/>
            <w:tcBorders>
              <w:left w:val="single" w:sz="4" w:space="0" w:color="auto"/>
            </w:tcBorders>
            <w:shd w:val="clear" w:color="auto" w:fill="auto"/>
          </w:tcPr>
          <w:p w14:paraId="45115B39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6E91" w:rsidRPr="001D1390" w14:paraId="2E16A616" w14:textId="77777777" w:rsidTr="00006E91">
        <w:trPr>
          <w:trHeight w:val="246"/>
        </w:trPr>
        <w:tc>
          <w:tcPr>
            <w:tcW w:w="1533" w:type="dxa"/>
            <w:gridSpan w:val="2"/>
            <w:vMerge w:val="restart"/>
            <w:textDirection w:val="btLr"/>
            <w:vAlign w:val="center"/>
          </w:tcPr>
          <w:p w14:paraId="0FAB26BB" w14:textId="77777777" w:rsidR="00006E91" w:rsidRPr="001D1390" w:rsidRDefault="00006E91" w:rsidP="00006E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Sponsored training programmes</w:t>
            </w:r>
          </w:p>
        </w:tc>
        <w:tc>
          <w:tcPr>
            <w:tcW w:w="1527" w:type="dxa"/>
            <w:gridSpan w:val="2"/>
          </w:tcPr>
          <w:p w14:paraId="33F994F9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Farmer and Farm women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14:paraId="08D4E169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69D84186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28569D5A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14:paraId="1DDF6036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14:paraId="1D7ABB48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14:paraId="086F6D76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35C6F31A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2C68FEDE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</w:tcPr>
          <w:p w14:paraId="53065CFE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362A6E04" w14:textId="77777777" w:rsidR="00006E91" w:rsidRPr="001D1390" w:rsidRDefault="00006E91" w:rsidP="00006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14CB5EF4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14:paraId="590685C4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 w:val="restart"/>
          </w:tcPr>
          <w:p w14:paraId="6A4682D9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91" w:rsidRPr="001D1390" w14:paraId="21F7FF3C" w14:textId="77777777" w:rsidTr="00006E91">
        <w:trPr>
          <w:trHeight w:val="246"/>
        </w:trPr>
        <w:tc>
          <w:tcPr>
            <w:tcW w:w="1533" w:type="dxa"/>
            <w:gridSpan w:val="2"/>
            <w:vMerge/>
          </w:tcPr>
          <w:p w14:paraId="35EE5902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14:paraId="13D9725A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Rural Youth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14:paraId="1804AB42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Mushroom production</w:t>
            </w:r>
          </w:p>
          <w:p w14:paraId="062ABE2C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30CE647E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14:paraId="78F20CB0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November-December, 2024</w:t>
            </w:r>
          </w:p>
        </w:tc>
        <w:tc>
          <w:tcPr>
            <w:tcW w:w="810" w:type="dxa"/>
            <w:gridSpan w:val="3"/>
            <w:shd w:val="clear" w:color="auto" w:fill="auto"/>
          </w:tcPr>
          <w:p w14:paraId="78DDB0BF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6BD2967B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On-campus </w:t>
            </w:r>
          </w:p>
        </w:tc>
        <w:tc>
          <w:tcPr>
            <w:tcW w:w="540" w:type="dxa"/>
            <w:gridSpan w:val="3"/>
          </w:tcPr>
          <w:p w14:paraId="08E3D9B5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gridSpan w:val="2"/>
          </w:tcPr>
          <w:p w14:paraId="2823B352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0" w:type="dxa"/>
            <w:gridSpan w:val="3"/>
          </w:tcPr>
          <w:p w14:paraId="7CA31DF6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0" w:type="dxa"/>
            <w:gridSpan w:val="3"/>
          </w:tcPr>
          <w:p w14:paraId="18C16A05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4F0CFAD6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3FFFC659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14:paraId="52691FAB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74" w:type="dxa"/>
            <w:gridSpan w:val="3"/>
            <w:vMerge/>
          </w:tcPr>
          <w:p w14:paraId="25F0CD12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91" w:rsidRPr="001D1390" w14:paraId="5DA9BBD5" w14:textId="77777777" w:rsidTr="00006E91">
        <w:trPr>
          <w:trHeight w:val="246"/>
        </w:trPr>
        <w:tc>
          <w:tcPr>
            <w:tcW w:w="1533" w:type="dxa"/>
            <w:gridSpan w:val="2"/>
            <w:vMerge/>
          </w:tcPr>
          <w:p w14:paraId="42077684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14:paraId="335A7800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 xml:space="preserve">Extension </w:t>
            </w:r>
          </w:p>
          <w:p w14:paraId="30BA6DDE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Personnel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14:paraId="7B15BDA1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0C18BD7B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2C29D20E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14:paraId="5B6C29AB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14:paraId="5F876301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14:paraId="67EE0E0E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329E101F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74DD315A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</w:tcPr>
          <w:p w14:paraId="64BB3D75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7E31A3C4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5164967B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14:paraId="1AEDC554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/>
          </w:tcPr>
          <w:p w14:paraId="2EB7D66C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91" w:rsidRPr="001D1390" w14:paraId="044B033D" w14:textId="77777777" w:rsidTr="00006E91">
        <w:trPr>
          <w:trHeight w:val="246"/>
        </w:trPr>
        <w:tc>
          <w:tcPr>
            <w:tcW w:w="1533" w:type="dxa"/>
            <w:gridSpan w:val="2"/>
            <w:vMerge/>
          </w:tcPr>
          <w:p w14:paraId="5397C8F9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14:paraId="0105D632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Civil Society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14:paraId="57F6F88E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38AA48DD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77BA0D17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14:paraId="37951E25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14:paraId="6EB255C5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14:paraId="4A9148B9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429FB93F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04929024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</w:tcPr>
          <w:p w14:paraId="05B057EC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5929BDF8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3169A6A4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14:paraId="3D2AA95C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/>
          </w:tcPr>
          <w:p w14:paraId="28B008B6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91" w:rsidRPr="001D1390" w14:paraId="46CADACF" w14:textId="77777777" w:rsidTr="00006E91">
        <w:trPr>
          <w:trHeight w:val="246"/>
        </w:trPr>
        <w:tc>
          <w:tcPr>
            <w:tcW w:w="1533" w:type="dxa"/>
            <w:gridSpan w:val="2"/>
            <w:vMerge/>
          </w:tcPr>
          <w:p w14:paraId="4CC7FBD3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14:paraId="2F149E20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NGO(including school drop outs)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14:paraId="45030E9C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21546079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3D05C7B7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14:paraId="21CB9571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14:paraId="1A30E15A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14:paraId="6041F03E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5CAA5D5A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0ECC35F1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</w:tcPr>
          <w:p w14:paraId="4B3E15C6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27D621C0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5CD98DE7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14:paraId="2125B7E1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/>
          </w:tcPr>
          <w:p w14:paraId="3F0BE7DD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91" w:rsidRPr="001D1390" w14:paraId="6068BEC6" w14:textId="77777777" w:rsidTr="00006E91">
        <w:trPr>
          <w:trHeight w:val="246"/>
        </w:trPr>
        <w:tc>
          <w:tcPr>
            <w:tcW w:w="1533" w:type="dxa"/>
            <w:gridSpan w:val="2"/>
            <w:vMerge/>
          </w:tcPr>
          <w:p w14:paraId="6F3902A6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14:paraId="79279722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 xml:space="preserve">Others 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14:paraId="7EDDE4DD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21A1F9AF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5DF46ABD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14:paraId="04AFCF66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14:paraId="67B41D65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14:paraId="03D8A561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294D2D1E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10C89831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</w:tcPr>
          <w:p w14:paraId="7A833D6E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17D8968E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6B148725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14:paraId="0D91942D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/>
          </w:tcPr>
          <w:p w14:paraId="24EE2E08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91" w:rsidRPr="001D1390" w14:paraId="12C98BA3" w14:textId="77777777" w:rsidTr="00006E91">
        <w:trPr>
          <w:trHeight w:val="246"/>
        </w:trPr>
        <w:tc>
          <w:tcPr>
            <w:tcW w:w="15424" w:type="dxa"/>
            <w:gridSpan w:val="40"/>
            <w:shd w:val="clear" w:color="auto" w:fill="auto"/>
          </w:tcPr>
          <w:p w14:paraId="2D6B91EA" w14:textId="77777777" w:rsidR="00006E91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8FEA695" w14:textId="77777777" w:rsidR="00A42270" w:rsidRPr="00B33C83" w:rsidRDefault="00A42270" w:rsidP="000013D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3C498F13" w14:textId="77777777" w:rsidR="00A42270" w:rsidRPr="00B33C83" w:rsidRDefault="00A42270" w:rsidP="000013D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6D02A9C9" w14:textId="77777777" w:rsidR="00BE5EA5" w:rsidRPr="00B33C83" w:rsidRDefault="00BE5EA5" w:rsidP="000013D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A3874B7" w14:textId="77777777" w:rsidR="00BE5EA5" w:rsidRPr="00B33C83" w:rsidRDefault="00BE5EA5" w:rsidP="000013D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2E24B27" w14:textId="77777777" w:rsidR="00CF194F" w:rsidRPr="00B33C83" w:rsidRDefault="00CF194F" w:rsidP="000013D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3E69D343" w14:textId="77777777" w:rsidR="00CF194F" w:rsidRPr="00B33C83" w:rsidRDefault="00CF194F" w:rsidP="000013D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7CDA7EBD" w14:textId="77777777" w:rsidR="001D1390" w:rsidRDefault="001D1390" w:rsidP="008743CB">
      <w:pPr>
        <w:spacing w:after="0" w:line="240" w:lineRule="auto"/>
        <w:rPr>
          <w:rFonts w:ascii="Times New Roman" w:hAnsi="Times New Roman" w:cs="Times New Roman"/>
          <w:b/>
        </w:rPr>
      </w:pPr>
    </w:p>
    <w:p w14:paraId="653D21DA" w14:textId="77777777" w:rsidR="001D1390" w:rsidRDefault="001D1390" w:rsidP="008743CB">
      <w:pPr>
        <w:spacing w:after="0" w:line="240" w:lineRule="auto"/>
        <w:rPr>
          <w:rFonts w:ascii="Times New Roman" w:hAnsi="Times New Roman" w:cs="Times New Roman"/>
          <w:b/>
        </w:rPr>
      </w:pPr>
    </w:p>
    <w:p w14:paraId="75489883" w14:textId="77777777" w:rsidR="001D1390" w:rsidRDefault="001D1390" w:rsidP="008743CB">
      <w:pPr>
        <w:spacing w:after="0" w:line="240" w:lineRule="auto"/>
        <w:rPr>
          <w:rFonts w:ascii="Times New Roman" w:hAnsi="Times New Roman" w:cs="Times New Roman"/>
          <w:b/>
        </w:rPr>
      </w:pPr>
    </w:p>
    <w:p w14:paraId="7D0FBE24" w14:textId="77777777" w:rsidR="001D1390" w:rsidRDefault="001D1390" w:rsidP="008743CB">
      <w:pPr>
        <w:spacing w:after="0" w:line="240" w:lineRule="auto"/>
        <w:rPr>
          <w:rFonts w:ascii="Times New Roman" w:hAnsi="Times New Roman" w:cs="Times New Roman"/>
          <w:b/>
        </w:rPr>
      </w:pPr>
    </w:p>
    <w:p w14:paraId="5FFE624A" w14:textId="77777777" w:rsidR="001D1390" w:rsidRDefault="001D1390" w:rsidP="008743CB">
      <w:pPr>
        <w:spacing w:after="0" w:line="240" w:lineRule="auto"/>
        <w:rPr>
          <w:rFonts w:ascii="Times New Roman" w:hAnsi="Times New Roman" w:cs="Times New Roman"/>
          <w:b/>
        </w:rPr>
      </w:pPr>
    </w:p>
    <w:p w14:paraId="3D0D8A6C" w14:textId="77777777" w:rsidR="001D1390" w:rsidRDefault="001D1390" w:rsidP="008743CB">
      <w:pPr>
        <w:spacing w:after="0" w:line="240" w:lineRule="auto"/>
        <w:rPr>
          <w:rFonts w:ascii="Times New Roman" w:hAnsi="Times New Roman" w:cs="Times New Roman"/>
          <w:b/>
        </w:rPr>
      </w:pPr>
    </w:p>
    <w:p w14:paraId="4B842D65" w14:textId="77777777" w:rsidR="001D1390" w:rsidRDefault="001D1390" w:rsidP="008743CB">
      <w:pPr>
        <w:spacing w:after="0" w:line="240" w:lineRule="auto"/>
        <w:rPr>
          <w:rFonts w:ascii="Times New Roman" w:hAnsi="Times New Roman" w:cs="Times New Roman"/>
          <w:b/>
        </w:rPr>
      </w:pPr>
    </w:p>
    <w:p w14:paraId="28CE6591" w14:textId="77777777" w:rsidR="001D1390" w:rsidRDefault="001D1390" w:rsidP="008743CB">
      <w:pPr>
        <w:spacing w:after="0" w:line="240" w:lineRule="auto"/>
        <w:rPr>
          <w:rFonts w:ascii="Times New Roman" w:hAnsi="Times New Roman" w:cs="Times New Roman"/>
          <w:b/>
        </w:rPr>
      </w:pPr>
    </w:p>
    <w:p w14:paraId="111B3868" w14:textId="77777777" w:rsidR="001D1390" w:rsidRDefault="001D1390" w:rsidP="008743CB">
      <w:pPr>
        <w:spacing w:after="0" w:line="240" w:lineRule="auto"/>
        <w:rPr>
          <w:rFonts w:ascii="Times New Roman" w:hAnsi="Times New Roman" w:cs="Times New Roman"/>
          <w:b/>
        </w:rPr>
      </w:pPr>
    </w:p>
    <w:p w14:paraId="5C4FA141" w14:textId="77777777" w:rsidR="001D1390" w:rsidRDefault="001D1390" w:rsidP="008743CB">
      <w:pPr>
        <w:spacing w:after="0" w:line="240" w:lineRule="auto"/>
        <w:rPr>
          <w:rFonts w:ascii="Times New Roman" w:hAnsi="Times New Roman" w:cs="Times New Roman"/>
          <w:b/>
        </w:rPr>
      </w:pPr>
    </w:p>
    <w:p w14:paraId="75EA32A5" w14:textId="77777777" w:rsidR="001D1390" w:rsidRDefault="001D1390" w:rsidP="008743CB">
      <w:pPr>
        <w:spacing w:after="0" w:line="240" w:lineRule="auto"/>
        <w:rPr>
          <w:rFonts w:ascii="Times New Roman" w:hAnsi="Times New Roman" w:cs="Times New Roman"/>
          <w:b/>
        </w:rPr>
      </w:pPr>
    </w:p>
    <w:p w14:paraId="34A5E3B2" w14:textId="77777777" w:rsidR="001D1390" w:rsidRDefault="001D1390" w:rsidP="008743CB">
      <w:pPr>
        <w:spacing w:after="0" w:line="240" w:lineRule="auto"/>
        <w:rPr>
          <w:rFonts w:ascii="Times New Roman" w:hAnsi="Times New Roman" w:cs="Times New Roman"/>
          <w:b/>
        </w:rPr>
      </w:pPr>
    </w:p>
    <w:p w14:paraId="5B1CF1F6" w14:textId="77777777" w:rsidR="001D1390" w:rsidRDefault="001D1390" w:rsidP="008743CB">
      <w:pPr>
        <w:spacing w:after="0" w:line="240" w:lineRule="auto"/>
        <w:rPr>
          <w:rFonts w:ascii="Times New Roman" w:hAnsi="Times New Roman" w:cs="Times New Roman"/>
          <w:b/>
        </w:rPr>
      </w:pPr>
    </w:p>
    <w:p w14:paraId="007B6375" w14:textId="77777777" w:rsidR="001D1390" w:rsidRDefault="001D1390" w:rsidP="008743CB">
      <w:pPr>
        <w:spacing w:after="0" w:line="240" w:lineRule="auto"/>
        <w:rPr>
          <w:rFonts w:ascii="Times New Roman" w:hAnsi="Times New Roman" w:cs="Times New Roman"/>
          <w:b/>
        </w:rPr>
      </w:pPr>
    </w:p>
    <w:p w14:paraId="18A32100" w14:textId="77777777" w:rsidR="001D1390" w:rsidRDefault="001D1390" w:rsidP="008743CB">
      <w:pPr>
        <w:spacing w:after="0" w:line="240" w:lineRule="auto"/>
        <w:rPr>
          <w:rFonts w:ascii="Times New Roman" w:hAnsi="Times New Roman" w:cs="Times New Roman"/>
          <w:b/>
        </w:rPr>
      </w:pPr>
    </w:p>
    <w:p w14:paraId="4535B7E5" w14:textId="77777777" w:rsidR="001D1390" w:rsidRDefault="001D1390" w:rsidP="008743CB">
      <w:pPr>
        <w:spacing w:after="0" w:line="240" w:lineRule="auto"/>
        <w:rPr>
          <w:rFonts w:ascii="Times New Roman" w:hAnsi="Times New Roman" w:cs="Times New Roman"/>
          <w:b/>
        </w:rPr>
      </w:pPr>
    </w:p>
    <w:p w14:paraId="38DCA8B1" w14:textId="77777777" w:rsidR="001D1390" w:rsidRDefault="001D1390" w:rsidP="008743CB">
      <w:pPr>
        <w:spacing w:after="0" w:line="240" w:lineRule="auto"/>
        <w:rPr>
          <w:rFonts w:ascii="Times New Roman" w:hAnsi="Times New Roman" w:cs="Times New Roman"/>
          <w:b/>
        </w:rPr>
      </w:pPr>
    </w:p>
    <w:p w14:paraId="04405E07" w14:textId="77777777" w:rsidR="008743CB" w:rsidRPr="001D1390" w:rsidRDefault="008743CB" w:rsidP="00874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1390">
        <w:rPr>
          <w:rFonts w:ascii="Times New Roman" w:hAnsi="Times New Roman" w:cs="Times New Roman"/>
          <w:b/>
          <w:sz w:val="24"/>
          <w:szCs w:val="24"/>
        </w:rPr>
        <w:t>Discipline: AGRO-FORESTRY</w:t>
      </w:r>
    </w:p>
    <w:p w14:paraId="3463F036" w14:textId="77777777" w:rsidR="008743CB" w:rsidRPr="001D1390" w:rsidRDefault="008743CB" w:rsidP="00874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030DE6" w14:textId="77777777" w:rsidR="008743CB" w:rsidRPr="001D1390" w:rsidRDefault="008743CB" w:rsidP="00874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1390">
        <w:rPr>
          <w:rFonts w:ascii="Times New Roman" w:hAnsi="Times New Roman" w:cs="Times New Roman"/>
          <w:b/>
          <w:sz w:val="24"/>
          <w:szCs w:val="24"/>
        </w:rPr>
        <w:t>Name of the concerned Subject Matter Specialist: Dr. Rebecca Lalmuanpuii</w:t>
      </w:r>
    </w:p>
    <w:p w14:paraId="053918EF" w14:textId="77777777" w:rsidR="008743CB" w:rsidRPr="001D1390" w:rsidRDefault="008743CB" w:rsidP="00874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7E3D59" w14:textId="77777777" w:rsidR="00744A1D" w:rsidRPr="001D1390" w:rsidRDefault="008743CB" w:rsidP="00874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1390">
        <w:rPr>
          <w:rFonts w:ascii="Times New Roman" w:hAnsi="Times New Roman" w:cs="Times New Roman"/>
          <w:b/>
          <w:sz w:val="24"/>
          <w:szCs w:val="24"/>
        </w:rPr>
        <w:t>Mobile No:</w:t>
      </w:r>
      <w:r w:rsidRPr="001D1390">
        <w:rPr>
          <w:rFonts w:ascii="Times New Roman" w:hAnsi="Times New Roman" w:cs="Times New Roman"/>
          <w:b/>
          <w:sz w:val="24"/>
          <w:szCs w:val="24"/>
        </w:rPr>
        <w:tab/>
        <w:t>9612319368</w:t>
      </w:r>
      <w:r w:rsidRPr="001D1390">
        <w:rPr>
          <w:rFonts w:ascii="Times New Roman" w:hAnsi="Times New Roman" w:cs="Times New Roman"/>
          <w:b/>
          <w:sz w:val="24"/>
          <w:szCs w:val="24"/>
        </w:rPr>
        <w:tab/>
      </w:r>
      <w:r w:rsidRPr="001D1390">
        <w:rPr>
          <w:rFonts w:ascii="Times New Roman" w:hAnsi="Times New Roman" w:cs="Times New Roman"/>
          <w:b/>
          <w:sz w:val="24"/>
          <w:szCs w:val="24"/>
        </w:rPr>
        <w:tab/>
      </w:r>
      <w:r w:rsidRPr="001D1390">
        <w:rPr>
          <w:rFonts w:ascii="Times New Roman" w:hAnsi="Times New Roman" w:cs="Times New Roman"/>
          <w:b/>
          <w:sz w:val="24"/>
          <w:szCs w:val="24"/>
        </w:rPr>
        <w:tab/>
      </w:r>
      <w:r w:rsidRPr="001D1390">
        <w:rPr>
          <w:rFonts w:ascii="Times New Roman" w:hAnsi="Times New Roman" w:cs="Times New Roman"/>
          <w:b/>
          <w:sz w:val="24"/>
          <w:szCs w:val="24"/>
        </w:rPr>
        <w:tab/>
      </w:r>
      <w:r w:rsidRPr="001D1390">
        <w:rPr>
          <w:rFonts w:ascii="Times New Roman" w:hAnsi="Times New Roman" w:cs="Times New Roman"/>
          <w:b/>
          <w:sz w:val="24"/>
          <w:szCs w:val="24"/>
        </w:rPr>
        <w:tab/>
      </w:r>
      <w:r w:rsidRPr="001D1390">
        <w:rPr>
          <w:rFonts w:ascii="Times New Roman" w:hAnsi="Times New Roman" w:cs="Times New Roman"/>
          <w:b/>
          <w:sz w:val="24"/>
          <w:szCs w:val="24"/>
        </w:rPr>
        <w:tab/>
        <w:t>E-mail</w:t>
      </w:r>
      <w:r w:rsidR="007F20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1390">
        <w:rPr>
          <w:rFonts w:ascii="Times New Roman" w:hAnsi="Times New Roman" w:cs="Times New Roman"/>
          <w:b/>
          <w:sz w:val="24"/>
          <w:szCs w:val="24"/>
        </w:rPr>
        <w:t xml:space="preserve">address: </w:t>
      </w:r>
      <w:hyperlink r:id="rId8" w:history="1">
        <w:r w:rsidRPr="001D1390">
          <w:rPr>
            <w:rStyle w:val="Hyperlink"/>
            <w:rFonts w:ascii="Times New Roman" w:hAnsi="Times New Roman" w:cs="Times New Roman"/>
            <w:b/>
            <w:sz w:val="24"/>
            <w:szCs w:val="24"/>
            <w:u w:val="none"/>
          </w:rPr>
          <w:t>beckylmpuii127@gmail.com</w:t>
        </w:r>
      </w:hyperlink>
    </w:p>
    <w:p w14:paraId="580465D5" w14:textId="77777777" w:rsidR="008743CB" w:rsidRPr="00B33C83" w:rsidRDefault="008743CB" w:rsidP="008743C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3168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358"/>
        <w:gridCol w:w="1678"/>
        <w:gridCol w:w="2313"/>
        <w:gridCol w:w="89"/>
        <w:gridCol w:w="177"/>
        <w:gridCol w:w="801"/>
        <w:gridCol w:w="89"/>
        <w:gridCol w:w="27"/>
        <w:gridCol w:w="774"/>
        <w:gridCol w:w="67"/>
        <w:gridCol w:w="141"/>
        <w:gridCol w:w="421"/>
        <w:gridCol w:w="173"/>
        <w:gridCol w:w="107"/>
        <w:gridCol w:w="421"/>
        <w:gridCol w:w="362"/>
        <w:gridCol w:w="446"/>
        <w:gridCol w:w="89"/>
        <w:gridCol w:w="85"/>
        <w:gridCol w:w="450"/>
        <w:gridCol w:w="532"/>
        <w:gridCol w:w="181"/>
        <w:gridCol w:w="381"/>
        <w:gridCol w:w="243"/>
        <w:gridCol w:w="319"/>
        <w:gridCol w:w="394"/>
        <w:gridCol w:w="307"/>
        <w:gridCol w:w="406"/>
        <w:gridCol w:w="156"/>
        <w:gridCol w:w="562"/>
        <w:gridCol w:w="84"/>
        <w:gridCol w:w="617"/>
        <w:gridCol w:w="840"/>
        <w:gridCol w:w="8217"/>
        <w:gridCol w:w="8217"/>
      </w:tblGrid>
      <w:tr w:rsidR="00C449D2" w:rsidRPr="00B33C83" w14:paraId="6B030CB7" w14:textId="77777777" w:rsidTr="00D30AE0">
        <w:trPr>
          <w:gridAfter w:val="2"/>
          <w:wAfter w:w="16688" w:type="dxa"/>
          <w:trHeight w:val="197"/>
        </w:trPr>
        <w:tc>
          <w:tcPr>
            <w:tcW w:w="1170" w:type="dxa"/>
            <w:vMerge w:val="restart"/>
            <w:shd w:val="clear" w:color="auto" w:fill="DAEEF3" w:themeFill="accent5" w:themeFillTint="33"/>
          </w:tcPr>
          <w:p w14:paraId="3BC388CD" w14:textId="77777777"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Mandated activities</w:t>
            </w:r>
          </w:p>
        </w:tc>
        <w:tc>
          <w:tcPr>
            <w:tcW w:w="2064" w:type="dxa"/>
            <w:gridSpan w:val="2"/>
            <w:vMerge w:val="restart"/>
            <w:shd w:val="clear" w:color="auto" w:fill="DAEEF3" w:themeFill="accent5" w:themeFillTint="33"/>
          </w:tcPr>
          <w:p w14:paraId="5763F3F1" w14:textId="77777777"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Thematic Area</w:t>
            </w:r>
          </w:p>
        </w:tc>
        <w:tc>
          <w:tcPr>
            <w:tcW w:w="2616" w:type="dxa"/>
            <w:gridSpan w:val="3"/>
            <w:vMerge w:val="restart"/>
            <w:shd w:val="clear" w:color="auto" w:fill="DAEEF3" w:themeFill="accent5" w:themeFillTint="33"/>
          </w:tcPr>
          <w:p w14:paraId="30924BBA" w14:textId="77777777"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 xml:space="preserve">Details of Technology </w:t>
            </w:r>
          </w:p>
        </w:tc>
        <w:tc>
          <w:tcPr>
            <w:tcW w:w="900" w:type="dxa"/>
            <w:gridSpan w:val="2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776FFCFA" w14:textId="77777777"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Source and Year of release</w:t>
            </w:r>
          </w:p>
        </w:tc>
        <w:tc>
          <w:tcPr>
            <w:tcW w:w="878" w:type="dxa"/>
            <w:gridSpan w:val="3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1E48FDEE" w14:textId="77777777"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Assess/Refine</w:t>
            </w:r>
          </w:p>
        </w:tc>
        <w:tc>
          <w:tcPr>
            <w:tcW w:w="567" w:type="dxa"/>
            <w:gridSpan w:val="2"/>
            <w:vMerge w:val="restart"/>
            <w:shd w:val="clear" w:color="auto" w:fill="DAEEF3" w:themeFill="accent5" w:themeFillTint="33"/>
          </w:tcPr>
          <w:p w14:paraId="714257B8" w14:textId="77777777"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Area (in Ha)</w:t>
            </w:r>
          </w:p>
        </w:tc>
        <w:tc>
          <w:tcPr>
            <w:tcW w:w="709" w:type="dxa"/>
            <w:gridSpan w:val="3"/>
            <w:vMerge w:val="restart"/>
            <w:shd w:val="clear" w:color="auto" w:fill="FFFF00"/>
          </w:tcPr>
          <w:p w14:paraId="192C19E5" w14:textId="77777777"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No of trial</w:t>
            </w:r>
          </w:p>
        </w:tc>
        <w:tc>
          <w:tcPr>
            <w:tcW w:w="992" w:type="dxa"/>
            <w:gridSpan w:val="4"/>
            <w:vMerge w:val="restart"/>
            <w:shd w:val="clear" w:color="auto" w:fill="DAEEF3" w:themeFill="accent5" w:themeFillTint="33"/>
          </w:tcPr>
          <w:p w14:paraId="4BEA16F8" w14:textId="77777777"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992" w:type="dxa"/>
            <w:gridSpan w:val="2"/>
            <w:vMerge w:val="restart"/>
            <w:shd w:val="clear" w:color="auto" w:fill="DAEEF3" w:themeFill="accent5" w:themeFillTint="33"/>
          </w:tcPr>
          <w:p w14:paraId="6E800B72" w14:textId="77777777"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Period and Duration</w:t>
            </w:r>
          </w:p>
        </w:tc>
        <w:tc>
          <w:tcPr>
            <w:tcW w:w="4536" w:type="dxa"/>
            <w:gridSpan w:val="12"/>
            <w:shd w:val="clear" w:color="auto" w:fill="DAEEF3" w:themeFill="accent5" w:themeFillTint="33"/>
          </w:tcPr>
          <w:p w14:paraId="41440F12" w14:textId="77777777" w:rsidR="00C449D2" w:rsidRPr="00B33C83" w:rsidRDefault="00C449D2" w:rsidP="003C2C36">
            <w:pPr>
              <w:spacing w:after="0" w:line="240" w:lineRule="auto"/>
              <w:ind w:left="-107" w:right="880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Number of beneficiaries</w:t>
            </w:r>
          </w:p>
        </w:tc>
      </w:tr>
      <w:tr w:rsidR="00C449D2" w:rsidRPr="00B33C83" w14:paraId="6746CD48" w14:textId="77777777" w:rsidTr="00D30AE0">
        <w:trPr>
          <w:gridAfter w:val="2"/>
          <w:wAfter w:w="16688" w:type="dxa"/>
          <w:trHeight w:val="246"/>
        </w:trPr>
        <w:tc>
          <w:tcPr>
            <w:tcW w:w="1170" w:type="dxa"/>
            <w:vMerge/>
            <w:shd w:val="clear" w:color="auto" w:fill="DAEEF3" w:themeFill="accent5" w:themeFillTint="33"/>
          </w:tcPr>
          <w:p w14:paraId="6F0BA6E3" w14:textId="77777777"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gridSpan w:val="2"/>
            <w:vMerge/>
            <w:shd w:val="clear" w:color="auto" w:fill="DAEEF3" w:themeFill="accent5" w:themeFillTint="33"/>
          </w:tcPr>
          <w:p w14:paraId="2D0E4D93" w14:textId="77777777"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  <w:gridSpan w:val="3"/>
            <w:vMerge/>
            <w:shd w:val="clear" w:color="auto" w:fill="DAEEF3" w:themeFill="accent5" w:themeFillTint="33"/>
          </w:tcPr>
          <w:p w14:paraId="18C2C4AA" w14:textId="77777777"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02FF7372" w14:textId="77777777"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1CFC8D0C" w14:textId="77777777"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vMerge/>
            <w:shd w:val="clear" w:color="auto" w:fill="DAEEF3" w:themeFill="accent5" w:themeFillTint="33"/>
          </w:tcPr>
          <w:p w14:paraId="1FBBB46B" w14:textId="77777777"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3"/>
            <w:vMerge/>
            <w:shd w:val="clear" w:color="auto" w:fill="FFFF00"/>
          </w:tcPr>
          <w:p w14:paraId="7F053A0B" w14:textId="77777777"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4"/>
            <w:vMerge/>
            <w:shd w:val="clear" w:color="auto" w:fill="DAEEF3" w:themeFill="accent5" w:themeFillTint="33"/>
          </w:tcPr>
          <w:p w14:paraId="0690BBA6" w14:textId="77777777"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vMerge/>
            <w:shd w:val="clear" w:color="auto" w:fill="DAEEF3" w:themeFill="accent5" w:themeFillTint="33"/>
          </w:tcPr>
          <w:p w14:paraId="797B8852" w14:textId="77777777"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6"/>
            <w:shd w:val="clear" w:color="auto" w:fill="DAEEF3" w:themeFill="accent5" w:themeFillTint="33"/>
          </w:tcPr>
          <w:p w14:paraId="1329BAC3" w14:textId="77777777"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SC/ST</w:t>
            </w:r>
          </w:p>
        </w:tc>
        <w:tc>
          <w:tcPr>
            <w:tcW w:w="1843" w:type="dxa"/>
            <w:gridSpan w:val="5"/>
            <w:shd w:val="clear" w:color="auto" w:fill="DAEEF3" w:themeFill="accent5" w:themeFillTint="33"/>
          </w:tcPr>
          <w:p w14:paraId="42EE7FD0" w14:textId="77777777"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General</w:t>
            </w:r>
          </w:p>
        </w:tc>
        <w:tc>
          <w:tcPr>
            <w:tcW w:w="850" w:type="dxa"/>
            <w:vMerge w:val="restart"/>
            <w:shd w:val="clear" w:color="auto" w:fill="DAEEF3" w:themeFill="accent5" w:themeFillTint="33"/>
          </w:tcPr>
          <w:p w14:paraId="52AA3883" w14:textId="77777777"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Grand Total</w:t>
            </w:r>
          </w:p>
        </w:tc>
      </w:tr>
      <w:tr w:rsidR="00C449D2" w:rsidRPr="00B33C83" w14:paraId="249500D3" w14:textId="77777777" w:rsidTr="00D30AE0">
        <w:trPr>
          <w:gridAfter w:val="2"/>
          <w:wAfter w:w="16688" w:type="dxa"/>
          <w:trHeight w:val="246"/>
        </w:trPr>
        <w:tc>
          <w:tcPr>
            <w:tcW w:w="1170" w:type="dxa"/>
            <w:vMerge/>
          </w:tcPr>
          <w:p w14:paraId="223E3F3D" w14:textId="77777777"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gridSpan w:val="2"/>
            <w:vMerge/>
          </w:tcPr>
          <w:p w14:paraId="490CD935" w14:textId="77777777"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  <w:gridSpan w:val="3"/>
            <w:vMerge/>
          </w:tcPr>
          <w:p w14:paraId="0CF59C20" w14:textId="77777777"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4" w:space="0" w:color="auto"/>
            </w:tcBorders>
          </w:tcPr>
          <w:p w14:paraId="4573313F" w14:textId="77777777"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</w:tcBorders>
          </w:tcPr>
          <w:p w14:paraId="6F350B83" w14:textId="77777777"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vMerge/>
          </w:tcPr>
          <w:p w14:paraId="61078152" w14:textId="77777777"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3"/>
            <w:vMerge/>
            <w:shd w:val="clear" w:color="auto" w:fill="FFFF00"/>
          </w:tcPr>
          <w:p w14:paraId="77F913CE" w14:textId="77777777"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4"/>
            <w:vMerge/>
          </w:tcPr>
          <w:p w14:paraId="2979D10E" w14:textId="77777777"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vMerge/>
          </w:tcPr>
          <w:p w14:paraId="4155CC72" w14:textId="77777777"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1390FA66" w14:textId="77777777"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3BE2CB62" w14:textId="77777777"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14:paraId="06A14E83" w14:textId="77777777"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754DBE3F" w14:textId="77777777"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42885BBE" w14:textId="77777777"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14:paraId="04344E63" w14:textId="77777777"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50" w:type="dxa"/>
            <w:vMerge/>
          </w:tcPr>
          <w:p w14:paraId="65AFCE94" w14:textId="77777777"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43CB" w:rsidRPr="001D1390" w14:paraId="5977CE4F" w14:textId="77777777" w:rsidTr="00D30AE0">
        <w:trPr>
          <w:gridAfter w:val="2"/>
          <w:wAfter w:w="16688" w:type="dxa"/>
          <w:trHeight w:val="332"/>
        </w:trPr>
        <w:tc>
          <w:tcPr>
            <w:tcW w:w="1170" w:type="dxa"/>
            <w:vMerge w:val="restart"/>
            <w:textDirection w:val="btLr"/>
            <w:vAlign w:val="center"/>
          </w:tcPr>
          <w:p w14:paraId="034D5834" w14:textId="77777777" w:rsidR="008743CB" w:rsidRPr="001D1390" w:rsidRDefault="008743CB" w:rsidP="003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On farm testing</w:t>
            </w:r>
          </w:p>
        </w:tc>
        <w:tc>
          <w:tcPr>
            <w:tcW w:w="2064" w:type="dxa"/>
            <w:gridSpan w:val="2"/>
          </w:tcPr>
          <w:p w14:paraId="493D632F" w14:textId="77777777" w:rsidR="008743CB" w:rsidRPr="001D1390" w:rsidRDefault="008743CB" w:rsidP="00874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Intercropping</w:t>
            </w:r>
          </w:p>
        </w:tc>
        <w:tc>
          <w:tcPr>
            <w:tcW w:w="2616" w:type="dxa"/>
            <w:gridSpan w:val="3"/>
          </w:tcPr>
          <w:p w14:paraId="5312E6EE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Intercropping of Tree bean with Soyabean and Sesamum</w:t>
            </w:r>
          </w:p>
          <w:p w14:paraId="173215AD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Technology:</w:t>
            </w:r>
          </w:p>
          <w:p w14:paraId="77763FD2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Spacing: Tree bean : 4 X 4 m between the planting rows and within rows following</w:t>
            </w:r>
          </w:p>
          <w:p w14:paraId="0E7B616A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contour lines on slopes to decrease soil erosion.</w:t>
            </w:r>
          </w:p>
          <w:p w14:paraId="2E54D861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TO1 – Tree bean with Soyabean</w:t>
            </w:r>
          </w:p>
          <w:p w14:paraId="07FDD5E9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TO2 – Tree bean with Sesamum</w:t>
            </w:r>
          </w:p>
          <w:p w14:paraId="300408DD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TO3 – Tree bean  alone</w:t>
            </w:r>
          </w:p>
          <w:p w14:paraId="25D4C920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Fertilizer: 12.5kg of N/acre &amp; 32kg of P/acre</w:t>
            </w:r>
          </w:p>
          <w:p w14:paraId="6F3484FF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Farmer’s Practice:</w:t>
            </w:r>
          </w:p>
          <w:p w14:paraId="4CDF2991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Monocropping (Tree bean)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284A6E21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Division of Crop Production, ICAR Research Complex for NEH region, Umiam, Meghalaya</w:t>
            </w:r>
          </w:p>
          <w:p w14:paraId="4A6FA248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 xml:space="preserve">under Intercropping for Climate </w:t>
            </w:r>
            <w:r w:rsidRPr="001D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Resilient Agriculture in NEH Region of India, 2019</w:t>
            </w: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14:paraId="37B18A22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</w:p>
        </w:tc>
        <w:tc>
          <w:tcPr>
            <w:tcW w:w="567" w:type="dxa"/>
            <w:gridSpan w:val="2"/>
          </w:tcPr>
          <w:p w14:paraId="310D1C5C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09" w:type="dxa"/>
            <w:gridSpan w:val="3"/>
            <w:shd w:val="clear" w:color="auto" w:fill="FFFF00"/>
          </w:tcPr>
          <w:p w14:paraId="5F05BF60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4"/>
          </w:tcPr>
          <w:p w14:paraId="7A8BAA6D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Darlak, Dialdawk,</w:t>
            </w:r>
          </w:p>
          <w:p w14:paraId="5B160EA8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Lengte</w:t>
            </w:r>
          </w:p>
        </w:tc>
        <w:tc>
          <w:tcPr>
            <w:tcW w:w="992" w:type="dxa"/>
            <w:gridSpan w:val="2"/>
          </w:tcPr>
          <w:p w14:paraId="783D34FE" w14:textId="77777777" w:rsidR="008743CB" w:rsidRPr="001D1390" w:rsidRDefault="0092492F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" w:type="dxa"/>
            <w:gridSpan w:val="2"/>
          </w:tcPr>
          <w:p w14:paraId="5F26FF0A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76130BC1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14:paraId="53B6E53F" w14:textId="77777777" w:rsidR="008743CB" w:rsidRPr="001D1390" w:rsidRDefault="009F4893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2A857EB9" w14:textId="77777777" w:rsidR="008743CB" w:rsidRPr="001D1390" w:rsidRDefault="009F4893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E5B5B11" w14:textId="77777777" w:rsidR="008743CB" w:rsidRPr="001D1390" w:rsidRDefault="009F4893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14:paraId="71C18F89" w14:textId="77777777" w:rsidR="008743CB" w:rsidRPr="001D1390" w:rsidRDefault="009F4893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9AC7E58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43CB" w:rsidRPr="001D1390" w14:paraId="2D44A151" w14:textId="77777777" w:rsidTr="00D30AE0">
        <w:trPr>
          <w:gridAfter w:val="2"/>
          <w:wAfter w:w="16688" w:type="dxa"/>
          <w:trHeight w:val="188"/>
        </w:trPr>
        <w:tc>
          <w:tcPr>
            <w:tcW w:w="1170" w:type="dxa"/>
            <w:vMerge/>
            <w:textDirection w:val="btLr"/>
            <w:vAlign w:val="center"/>
          </w:tcPr>
          <w:p w14:paraId="64328C75" w14:textId="77777777" w:rsidR="008743CB" w:rsidRPr="001D1390" w:rsidRDefault="008743CB" w:rsidP="003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14:paraId="02434398" w14:textId="77777777" w:rsidR="008743CB" w:rsidRPr="001D1390" w:rsidRDefault="008743CB" w:rsidP="00874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Cultivation of high value crop</w:t>
            </w:r>
          </w:p>
        </w:tc>
        <w:tc>
          <w:tcPr>
            <w:tcW w:w="2616" w:type="dxa"/>
            <w:gridSpan w:val="3"/>
          </w:tcPr>
          <w:p w14:paraId="6984BE96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Open Cultivation of Betel vine and Black pepper with support/live trees (Moringa).</w:t>
            </w:r>
          </w:p>
          <w:p w14:paraId="24906C51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Technology:</w:t>
            </w:r>
          </w:p>
          <w:p w14:paraId="53983884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Support and shade plants: Moringa (drumstick) which is fast growing &amp; easily</w:t>
            </w:r>
          </w:p>
          <w:p w14:paraId="11BCF8AC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propagated by cuttings) to be planted/sown in 60 - 70 cm rows at least 45 days before</w:t>
            </w:r>
          </w:p>
          <w:p w14:paraId="199C945C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planting the cuttings of Betel leaf and Black pepper.</w:t>
            </w:r>
          </w:p>
          <w:p w14:paraId="26F457E7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TO1 – Moringa with Betelvine</w:t>
            </w:r>
          </w:p>
          <w:p w14:paraId="06DD0187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TO2 – Moringa with Black pepper</w:t>
            </w:r>
          </w:p>
          <w:p w14:paraId="67904BE4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TO3 – Moringa alone</w:t>
            </w:r>
          </w:p>
          <w:p w14:paraId="25BC5E58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Farmer’s Practice:</w:t>
            </w:r>
          </w:p>
          <w:p w14:paraId="467C1AC1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Moringa alone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221B2E37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Banda University of Agriculture &amp; Technology, Banda, UP, 2019</w:t>
            </w: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14:paraId="07C8AE21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  <w:gridSpan w:val="2"/>
          </w:tcPr>
          <w:p w14:paraId="38CCD9AB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09" w:type="dxa"/>
            <w:gridSpan w:val="3"/>
            <w:shd w:val="clear" w:color="auto" w:fill="FFFF00"/>
          </w:tcPr>
          <w:p w14:paraId="25C73902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4"/>
          </w:tcPr>
          <w:p w14:paraId="66E2CAEE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Dialdawk, Hmunpui,</w:t>
            </w:r>
          </w:p>
          <w:p w14:paraId="258FF80F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W.Serzawl</w:t>
            </w:r>
          </w:p>
        </w:tc>
        <w:tc>
          <w:tcPr>
            <w:tcW w:w="992" w:type="dxa"/>
            <w:gridSpan w:val="2"/>
          </w:tcPr>
          <w:p w14:paraId="1F2C2AFF" w14:textId="77777777" w:rsidR="008743CB" w:rsidRPr="001D1390" w:rsidRDefault="0092492F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" w:type="dxa"/>
            <w:gridSpan w:val="2"/>
          </w:tcPr>
          <w:p w14:paraId="7C7A406A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79062328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14:paraId="7B7FB116" w14:textId="77777777" w:rsidR="008743CB" w:rsidRPr="001D1390" w:rsidRDefault="009F4893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6CB9870F" w14:textId="77777777" w:rsidR="008743CB" w:rsidRPr="001D1390" w:rsidRDefault="009F4893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47F4436" w14:textId="77777777" w:rsidR="008743CB" w:rsidRPr="001D1390" w:rsidRDefault="009F4893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14:paraId="41688589" w14:textId="77777777" w:rsidR="008743CB" w:rsidRPr="001D1390" w:rsidRDefault="009F4893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1D7C244" w14:textId="77777777" w:rsidR="008743CB" w:rsidRPr="001D1390" w:rsidRDefault="008743CB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43CB" w:rsidRPr="001D1390" w14:paraId="4F695AE0" w14:textId="77777777" w:rsidTr="00D30AE0">
        <w:trPr>
          <w:gridAfter w:val="2"/>
          <w:wAfter w:w="16688" w:type="dxa"/>
          <w:trHeight w:val="246"/>
        </w:trPr>
        <w:tc>
          <w:tcPr>
            <w:tcW w:w="1170" w:type="dxa"/>
            <w:vMerge/>
          </w:tcPr>
          <w:p w14:paraId="3CED6882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14:paraId="7ACF1306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3"/>
          </w:tcPr>
          <w:p w14:paraId="7519B82D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76BB7EDF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14:paraId="11FF19D7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28F0515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14:paraId="43C29E0B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14:paraId="1C35D44F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581E89AE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694ADC8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0DB95C4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730D5E4F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2E8024B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ACF25A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7ADA513D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6B9CC1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CB" w:rsidRPr="001D1390" w14:paraId="362274C3" w14:textId="77777777" w:rsidTr="00D30AE0">
        <w:trPr>
          <w:gridAfter w:val="2"/>
          <w:wAfter w:w="16688" w:type="dxa"/>
          <w:trHeight w:val="246"/>
        </w:trPr>
        <w:tc>
          <w:tcPr>
            <w:tcW w:w="1170" w:type="dxa"/>
            <w:vMerge/>
          </w:tcPr>
          <w:p w14:paraId="17D01726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14:paraId="2514C321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3"/>
          </w:tcPr>
          <w:p w14:paraId="288E96EA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01406541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14:paraId="1E7924B7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8823981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14:paraId="26E4D19C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14:paraId="334A114C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3B86549B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B68A526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8947513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225C44AD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8C37478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57EE59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015F7C24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2A2035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CB" w:rsidRPr="001D1390" w14:paraId="27D286D1" w14:textId="77777777" w:rsidTr="00D30AE0">
        <w:trPr>
          <w:gridAfter w:val="2"/>
          <w:wAfter w:w="16688" w:type="dxa"/>
          <w:trHeight w:val="246"/>
        </w:trPr>
        <w:tc>
          <w:tcPr>
            <w:tcW w:w="1170" w:type="dxa"/>
            <w:vMerge/>
          </w:tcPr>
          <w:p w14:paraId="62E6242B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14:paraId="320682D4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3"/>
          </w:tcPr>
          <w:p w14:paraId="3ED5C67F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2A2CDAEB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14:paraId="15D7289D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A3DCE32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14:paraId="301C5917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14:paraId="4A9283D3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1D7FF87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672E1FF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054A22C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49DE1DBE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927DEDC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9D882C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6B7DC930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9C2209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CB" w:rsidRPr="001D1390" w14:paraId="2704EC90" w14:textId="77777777" w:rsidTr="00D30AE0">
        <w:trPr>
          <w:gridAfter w:val="2"/>
          <w:wAfter w:w="16688" w:type="dxa"/>
          <w:trHeight w:val="246"/>
        </w:trPr>
        <w:tc>
          <w:tcPr>
            <w:tcW w:w="1170" w:type="dxa"/>
            <w:vMerge/>
          </w:tcPr>
          <w:p w14:paraId="528AC7B5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14:paraId="311C450B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3"/>
          </w:tcPr>
          <w:p w14:paraId="24918C1E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7EB91B8F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14:paraId="1E6333CA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EC68327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14:paraId="00A266E8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14:paraId="71528FCB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076363D3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AF94516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7DC0FA6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7050FEB0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E47864B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F7DBDD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67BA876C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EA27C7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CB" w:rsidRPr="001D1390" w14:paraId="4E7156EB" w14:textId="77777777" w:rsidTr="00D30AE0">
        <w:trPr>
          <w:gridAfter w:val="2"/>
          <w:wAfter w:w="16688" w:type="dxa"/>
          <w:trHeight w:val="246"/>
        </w:trPr>
        <w:tc>
          <w:tcPr>
            <w:tcW w:w="1170" w:type="dxa"/>
            <w:vMerge/>
          </w:tcPr>
          <w:p w14:paraId="02F4201D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14:paraId="6A80BD2B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3"/>
          </w:tcPr>
          <w:p w14:paraId="67E60325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7E13A231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14:paraId="52422663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EC79614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14:paraId="59D56F9B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14:paraId="6C276E30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3FBB2252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9207970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DDF6267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3DCEE368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4F6EC64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D7897A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1AC1DC4C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2D1452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CB" w:rsidRPr="001D1390" w14:paraId="333A85FE" w14:textId="77777777" w:rsidTr="00D30AE0">
        <w:trPr>
          <w:gridAfter w:val="2"/>
          <w:wAfter w:w="16688" w:type="dxa"/>
          <w:trHeight w:val="246"/>
        </w:trPr>
        <w:tc>
          <w:tcPr>
            <w:tcW w:w="1170" w:type="dxa"/>
            <w:vMerge/>
          </w:tcPr>
          <w:p w14:paraId="6D2059FF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14:paraId="0D2989AB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3"/>
          </w:tcPr>
          <w:p w14:paraId="0D932CAE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6225D498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14:paraId="6059ACB3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B4334ED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14:paraId="0C526981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14:paraId="50A621A6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1065C875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BC7DA3E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D0C36AB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489A1629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A510D24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720DA5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1C825E8A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71A7AD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CB" w:rsidRPr="001D1390" w14:paraId="3380D86F" w14:textId="77777777" w:rsidTr="00D30AE0">
        <w:trPr>
          <w:gridAfter w:val="2"/>
          <w:wAfter w:w="16688" w:type="dxa"/>
          <w:trHeight w:val="162"/>
        </w:trPr>
        <w:tc>
          <w:tcPr>
            <w:tcW w:w="15424" w:type="dxa"/>
            <w:gridSpan w:val="34"/>
            <w:shd w:val="clear" w:color="auto" w:fill="FFFFFF" w:themeFill="background1"/>
          </w:tcPr>
          <w:p w14:paraId="67333B8F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CB" w:rsidRPr="001D1390" w14:paraId="6F0E774A" w14:textId="77777777" w:rsidTr="00D30AE0">
        <w:trPr>
          <w:gridAfter w:val="2"/>
          <w:wAfter w:w="16688" w:type="dxa"/>
          <w:trHeight w:val="246"/>
        </w:trPr>
        <w:tc>
          <w:tcPr>
            <w:tcW w:w="1170" w:type="dxa"/>
            <w:vMerge w:val="restart"/>
            <w:shd w:val="clear" w:color="auto" w:fill="DAEEF3" w:themeFill="accent5" w:themeFillTint="33"/>
          </w:tcPr>
          <w:p w14:paraId="70FBDAFC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Mandated activities</w:t>
            </w:r>
          </w:p>
        </w:tc>
        <w:tc>
          <w:tcPr>
            <w:tcW w:w="2064" w:type="dxa"/>
            <w:gridSpan w:val="2"/>
            <w:vMerge w:val="restart"/>
            <w:shd w:val="clear" w:color="auto" w:fill="DAEEF3" w:themeFill="accent5" w:themeFillTint="33"/>
          </w:tcPr>
          <w:p w14:paraId="090CEC63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Thematic Area</w:t>
            </w:r>
          </w:p>
        </w:tc>
        <w:tc>
          <w:tcPr>
            <w:tcW w:w="2346" w:type="dxa"/>
            <w:vMerge w:val="restart"/>
            <w:shd w:val="clear" w:color="auto" w:fill="DAEEF3" w:themeFill="accent5" w:themeFillTint="33"/>
          </w:tcPr>
          <w:p w14:paraId="4FD548BD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Technology/Crop/Cropping system</w:t>
            </w:r>
          </w:p>
        </w:tc>
        <w:tc>
          <w:tcPr>
            <w:tcW w:w="1197" w:type="dxa"/>
            <w:gridSpan w:val="5"/>
            <w:vMerge w:val="restart"/>
            <w:shd w:val="clear" w:color="auto" w:fill="DAEEF3" w:themeFill="accent5" w:themeFillTint="33"/>
          </w:tcPr>
          <w:p w14:paraId="44544C08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Source and Year of release</w:t>
            </w:r>
          </w:p>
        </w:tc>
        <w:tc>
          <w:tcPr>
            <w:tcW w:w="993" w:type="dxa"/>
            <w:gridSpan w:val="3"/>
            <w:vMerge w:val="restart"/>
            <w:shd w:val="clear" w:color="auto" w:fill="FFFF00"/>
          </w:tcPr>
          <w:p w14:paraId="70F5B2C8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Demon (No.)</w:t>
            </w:r>
          </w:p>
        </w:tc>
        <w:tc>
          <w:tcPr>
            <w:tcW w:w="708" w:type="dxa"/>
            <w:gridSpan w:val="3"/>
            <w:vMerge w:val="restart"/>
            <w:shd w:val="clear" w:color="auto" w:fill="DAEEF3" w:themeFill="accent5" w:themeFillTint="33"/>
          </w:tcPr>
          <w:p w14:paraId="1CD8A7BB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Area (in Ha)</w:t>
            </w:r>
          </w:p>
        </w:tc>
        <w:tc>
          <w:tcPr>
            <w:tcW w:w="1242" w:type="dxa"/>
            <w:gridSpan w:val="3"/>
            <w:vMerge w:val="restart"/>
            <w:shd w:val="clear" w:color="auto" w:fill="DAEEF3" w:themeFill="accent5" w:themeFillTint="33"/>
          </w:tcPr>
          <w:p w14:paraId="3EA77B30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  <w:tc>
          <w:tcPr>
            <w:tcW w:w="1168" w:type="dxa"/>
            <w:gridSpan w:val="4"/>
            <w:vMerge w:val="restart"/>
            <w:shd w:val="clear" w:color="auto" w:fill="DAEEF3" w:themeFill="accent5" w:themeFillTint="33"/>
          </w:tcPr>
          <w:p w14:paraId="3A2DBA81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Period and Duration</w:t>
            </w:r>
          </w:p>
        </w:tc>
        <w:tc>
          <w:tcPr>
            <w:tcW w:w="4536" w:type="dxa"/>
            <w:gridSpan w:val="12"/>
            <w:shd w:val="clear" w:color="auto" w:fill="DAEEF3" w:themeFill="accent5" w:themeFillTint="33"/>
          </w:tcPr>
          <w:p w14:paraId="0758A715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Number of beneficiaries</w:t>
            </w:r>
          </w:p>
        </w:tc>
      </w:tr>
      <w:tr w:rsidR="008743CB" w:rsidRPr="001D1390" w14:paraId="4DD28D36" w14:textId="77777777" w:rsidTr="00D30AE0">
        <w:trPr>
          <w:gridAfter w:val="2"/>
          <w:wAfter w:w="16688" w:type="dxa"/>
          <w:trHeight w:val="246"/>
        </w:trPr>
        <w:tc>
          <w:tcPr>
            <w:tcW w:w="1170" w:type="dxa"/>
            <w:vMerge/>
            <w:shd w:val="clear" w:color="auto" w:fill="DAEEF3" w:themeFill="accent5" w:themeFillTint="33"/>
          </w:tcPr>
          <w:p w14:paraId="19034799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/>
            <w:shd w:val="clear" w:color="auto" w:fill="DAEEF3" w:themeFill="accent5" w:themeFillTint="33"/>
          </w:tcPr>
          <w:p w14:paraId="2DDE79D9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6" w:type="dxa"/>
            <w:vMerge/>
            <w:shd w:val="clear" w:color="auto" w:fill="DAEEF3" w:themeFill="accent5" w:themeFillTint="33"/>
          </w:tcPr>
          <w:p w14:paraId="4AF53553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gridSpan w:val="5"/>
            <w:vMerge/>
            <w:shd w:val="clear" w:color="auto" w:fill="DAEEF3" w:themeFill="accent5" w:themeFillTint="33"/>
          </w:tcPr>
          <w:p w14:paraId="3C0B9389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shd w:val="clear" w:color="auto" w:fill="FFFF00"/>
          </w:tcPr>
          <w:p w14:paraId="2327B534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Merge/>
            <w:shd w:val="clear" w:color="auto" w:fill="DAEEF3" w:themeFill="accent5" w:themeFillTint="33"/>
          </w:tcPr>
          <w:p w14:paraId="455F5BD7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vMerge/>
            <w:shd w:val="clear" w:color="auto" w:fill="DAEEF3" w:themeFill="accent5" w:themeFillTint="33"/>
          </w:tcPr>
          <w:p w14:paraId="765319AC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vMerge/>
            <w:shd w:val="clear" w:color="auto" w:fill="DAEEF3" w:themeFill="accent5" w:themeFillTint="33"/>
          </w:tcPr>
          <w:p w14:paraId="6D0CE221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shd w:val="clear" w:color="auto" w:fill="DAEEF3" w:themeFill="accent5" w:themeFillTint="33"/>
          </w:tcPr>
          <w:p w14:paraId="224BF590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SC/ST</w:t>
            </w:r>
          </w:p>
        </w:tc>
        <w:tc>
          <w:tcPr>
            <w:tcW w:w="1843" w:type="dxa"/>
            <w:gridSpan w:val="5"/>
            <w:shd w:val="clear" w:color="auto" w:fill="DAEEF3" w:themeFill="accent5" w:themeFillTint="33"/>
          </w:tcPr>
          <w:p w14:paraId="57186C9A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General</w:t>
            </w:r>
          </w:p>
        </w:tc>
        <w:tc>
          <w:tcPr>
            <w:tcW w:w="850" w:type="dxa"/>
            <w:vMerge w:val="restart"/>
            <w:shd w:val="clear" w:color="auto" w:fill="DAEEF3" w:themeFill="accent5" w:themeFillTint="33"/>
          </w:tcPr>
          <w:p w14:paraId="5F0B413C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Grand Total</w:t>
            </w:r>
          </w:p>
        </w:tc>
      </w:tr>
      <w:tr w:rsidR="008743CB" w:rsidRPr="001D1390" w14:paraId="6FB07B67" w14:textId="77777777" w:rsidTr="00D30AE0">
        <w:trPr>
          <w:gridAfter w:val="2"/>
          <w:wAfter w:w="16688" w:type="dxa"/>
          <w:trHeight w:val="246"/>
        </w:trPr>
        <w:tc>
          <w:tcPr>
            <w:tcW w:w="1170" w:type="dxa"/>
            <w:vMerge/>
          </w:tcPr>
          <w:p w14:paraId="21803878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/>
          </w:tcPr>
          <w:p w14:paraId="4F0323FE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14:paraId="46889D4B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gridSpan w:val="5"/>
            <w:vMerge/>
          </w:tcPr>
          <w:p w14:paraId="02070DCF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shd w:val="clear" w:color="auto" w:fill="FFFF00"/>
          </w:tcPr>
          <w:p w14:paraId="63A95D38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Merge/>
          </w:tcPr>
          <w:p w14:paraId="736A0ED3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vMerge/>
          </w:tcPr>
          <w:p w14:paraId="46C7B18F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vMerge/>
          </w:tcPr>
          <w:p w14:paraId="75F38CFE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1B74E882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6F087CFE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14:paraId="33B01E33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0683632C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79803DE3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14:paraId="47D3226E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50" w:type="dxa"/>
            <w:vMerge/>
          </w:tcPr>
          <w:p w14:paraId="09DC9E45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3CB" w:rsidRPr="001D1390" w14:paraId="5EDCE48C" w14:textId="77777777" w:rsidTr="00D30AE0">
        <w:trPr>
          <w:gridAfter w:val="2"/>
          <w:wAfter w:w="16688" w:type="dxa"/>
          <w:trHeight w:val="246"/>
        </w:trPr>
        <w:tc>
          <w:tcPr>
            <w:tcW w:w="1170" w:type="dxa"/>
            <w:vMerge w:val="restart"/>
            <w:textDirection w:val="btLr"/>
            <w:vAlign w:val="center"/>
          </w:tcPr>
          <w:p w14:paraId="607B236A" w14:textId="77777777" w:rsidR="008743CB" w:rsidRPr="001D1390" w:rsidRDefault="008743CB" w:rsidP="003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Front Line Demonstration</w:t>
            </w:r>
          </w:p>
        </w:tc>
        <w:tc>
          <w:tcPr>
            <w:tcW w:w="2064" w:type="dxa"/>
            <w:gridSpan w:val="2"/>
            <w:vMerge w:val="restart"/>
          </w:tcPr>
          <w:p w14:paraId="6F0A833B" w14:textId="77777777" w:rsidR="008743CB" w:rsidRPr="001D1390" w:rsidRDefault="009F4893" w:rsidP="009F4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Forest spp. (Bamboo, Broom, etc.)</w:t>
            </w:r>
          </w:p>
        </w:tc>
        <w:tc>
          <w:tcPr>
            <w:tcW w:w="2346" w:type="dxa"/>
          </w:tcPr>
          <w:p w14:paraId="01595397" w14:textId="77777777" w:rsidR="00006E91" w:rsidRPr="001D1390" w:rsidRDefault="00006E91" w:rsidP="00006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Popularization of Systematic cultivation of Broom grass on abandoned jhum land for reclamation of wasteland and economic upliftment of rural areas.</w:t>
            </w:r>
          </w:p>
          <w:p w14:paraId="5AE883B9" w14:textId="77777777" w:rsidR="00006E91" w:rsidRPr="001D1390" w:rsidRDefault="00006E91" w:rsidP="00006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Spacing: 3 X 3 mt row to row &amp; plant to plant in contour lines or on the bunds (1111 plt in 1 ha.) Planting time: May to June.</w:t>
            </w:r>
          </w:p>
          <w:p w14:paraId="25122F12" w14:textId="77777777" w:rsidR="008743CB" w:rsidRPr="001D1390" w:rsidRDefault="00006E91" w:rsidP="00006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Manuring: FYM 2 kg/pit and Malathion dust @ 10 gm per pit before planting</w:t>
            </w:r>
          </w:p>
        </w:tc>
        <w:tc>
          <w:tcPr>
            <w:tcW w:w="1197" w:type="dxa"/>
            <w:gridSpan w:val="5"/>
          </w:tcPr>
          <w:p w14:paraId="45A482D5" w14:textId="77777777" w:rsidR="008743CB" w:rsidRPr="001D1390" w:rsidRDefault="00006E9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Source &amp; Year: SFRI, Dept. of Environment &amp; Forests, Govt. of Arunachal Pradesh, Itanagar,  2019</w:t>
            </w:r>
          </w:p>
        </w:tc>
        <w:tc>
          <w:tcPr>
            <w:tcW w:w="993" w:type="dxa"/>
            <w:gridSpan w:val="3"/>
            <w:shd w:val="clear" w:color="auto" w:fill="FFFF00"/>
          </w:tcPr>
          <w:p w14:paraId="533BEF2F" w14:textId="77777777" w:rsidR="008743CB" w:rsidRPr="001D1390" w:rsidRDefault="00006E91" w:rsidP="00006E91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color w:val="FFFF00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</w:tcPr>
          <w:p w14:paraId="3D53B4B1" w14:textId="77777777" w:rsidR="008743CB" w:rsidRPr="001D1390" w:rsidRDefault="00006E9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 ha.</w:t>
            </w:r>
          </w:p>
        </w:tc>
        <w:tc>
          <w:tcPr>
            <w:tcW w:w="1242" w:type="dxa"/>
            <w:gridSpan w:val="3"/>
          </w:tcPr>
          <w:p w14:paraId="4F47C33D" w14:textId="77777777" w:rsidR="008743CB" w:rsidRPr="001D1390" w:rsidRDefault="00006E9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Nghalchawm,  Hmunpui, Dialdawk, Lengte</w:t>
            </w:r>
          </w:p>
        </w:tc>
        <w:tc>
          <w:tcPr>
            <w:tcW w:w="1168" w:type="dxa"/>
            <w:gridSpan w:val="4"/>
          </w:tcPr>
          <w:p w14:paraId="0F19EC4E" w14:textId="77777777" w:rsidR="008743CB" w:rsidRPr="001D1390" w:rsidRDefault="00006E9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" w:type="dxa"/>
            <w:gridSpan w:val="2"/>
          </w:tcPr>
          <w:p w14:paraId="708B2A73" w14:textId="77777777" w:rsidR="008743CB" w:rsidRPr="001D1390" w:rsidRDefault="00006E9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</w:tcPr>
          <w:p w14:paraId="25E86DDF" w14:textId="77777777" w:rsidR="008743CB" w:rsidRPr="001D1390" w:rsidRDefault="00006E9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14:paraId="60CBD3A9" w14:textId="77777777" w:rsidR="008743CB" w:rsidRPr="001D1390" w:rsidRDefault="009F4893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14:paraId="0683D776" w14:textId="77777777" w:rsidR="008743CB" w:rsidRPr="001D1390" w:rsidRDefault="009F4893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AED6DE9" w14:textId="77777777" w:rsidR="008743CB" w:rsidRPr="001D1390" w:rsidRDefault="009F4893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14:paraId="519E4548" w14:textId="77777777" w:rsidR="008743CB" w:rsidRPr="001D1390" w:rsidRDefault="009F4893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FD4B97E" w14:textId="77777777" w:rsidR="008743CB" w:rsidRPr="001D1390" w:rsidRDefault="00006E9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43CB" w:rsidRPr="001D1390" w14:paraId="0C8DA1BA" w14:textId="77777777" w:rsidTr="00D30AE0">
        <w:trPr>
          <w:gridAfter w:val="2"/>
          <w:wAfter w:w="16688" w:type="dxa"/>
          <w:trHeight w:val="246"/>
        </w:trPr>
        <w:tc>
          <w:tcPr>
            <w:tcW w:w="1170" w:type="dxa"/>
            <w:vMerge/>
            <w:textDirection w:val="btLr"/>
            <w:vAlign w:val="center"/>
          </w:tcPr>
          <w:p w14:paraId="5B38BD87" w14:textId="77777777" w:rsidR="008743CB" w:rsidRPr="001D1390" w:rsidRDefault="008743CB" w:rsidP="003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/>
          </w:tcPr>
          <w:p w14:paraId="2ACBC8C0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66E12605" w14:textId="77777777" w:rsidR="008743CB" w:rsidRPr="001D1390" w:rsidRDefault="008743CB" w:rsidP="003C2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5"/>
          </w:tcPr>
          <w:p w14:paraId="667C7777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4FFFEE6A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14:paraId="286A3EB6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3"/>
          </w:tcPr>
          <w:p w14:paraId="0EF49CAB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4"/>
          </w:tcPr>
          <w:p w14:paraId="592B09B6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32070CB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E94083D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400D0CF6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FB71C7F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CD19E4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5D670CEE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67DCC7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CB" w:rsidRPr="001D1390" w14:paraId="78B1480A" w14:textId="77777777" w:rsidTr="00D30AE0">
        <w:trPr>
          <w:gridAfter w:val="2"/>
          <w:wAfter w:w="16688" w:type="dxa"/>
          <w:trHeight w:val="246"/>
        </w:trPr>
        <w:tc>
          <w:tcPr>
            <w:tcW w:w="1170" w:type="dxa"/>
            <w:vMerge/>
            <w:textDirection w:val="btLr"/>
            <w:vAlign w:val="center"/>
          </w:tcPr>
          <w:p w14:paraId="30821179" w14:textId="77777777" w:rsidR="008743CB" w:rsidRPr="001D1390" w:rsidRDefault="008743CB" w:rsidP="003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/>
          </w:tcPr>
          <w:p w14:paraId="08E50B94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55F9DE38" w14:textId="77777777" w:rsidR="008743CB" w:rsidRPr="001D1390" w:rsidRDefault="008743CB" w:rsidP="003C2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5"/>
          </w:tcPr>
          <w:p w14:paraId="6DCEDFAF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34683882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14:paraId="1D4C977D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3"/>
          </w:tcPr>
          <w:p w14:paraId="1E5C5C19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4"/>
          </w:tcPr>
          <w:p w14:paraId="5845DBB6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B0AAA8A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33D264F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4BF364B0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36A926C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8014F2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5EB06E57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85E50F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CB" w:rsidRPr="001D1390" w14:paraId="0CB8B0EE" w14:textId="77777777" w:rsidTr="00D30AE0">
        <w:trPr>
          <w:gridAfter w:val="2"/>
          <w:wAfter w:w="16688" w:type="dxa"/>
          <w:trHeight w:val="246"/>
        </w:trPr>
        <w:tc>
          <w:tcPr>
            <w:tcW w:w="1170" w:type="dxa"/>
            <w:vMerge/>
            <w:textDirection w:val="btLr"/>
            <w:vAlign w:val="center"/>
          </w:tcPr>
          <w:p w14:paraId="44258E6F" w14:textId="77777777" w:rsidR="008743CB" w:rsidRPr="001D1390" w:rsidRDefault="008743CB" w:rsidP="003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/>
          </w:tcPr>
          <w:p w14:paraId="6FD61A41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03BA18F7" w14:textId="77777777" w:rsidR="008743CB" w:rsidRPr="001D1390" w:rsidRDefault="008743CB" w:rsidP="003C2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5"/>
          </w:tcPr>
          <w:p w14:paraId="155C7E32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1861FC10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14:paraId="020FB8A0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3"/>
          </w:tcPr>
          <w:p w14:paraId="302A7831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4"/>
          </w:tcPr>
          <w:p w14:paraId="6851ADC4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084315D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A668B9D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1B06BCCF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C862292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E91EEA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3A53FC28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FD5BD4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CB" w:rsidRPr="001D1390" w14:paraId="3FD316CB" w14:textId="77777777" w:rsidTr="00D30AE0">
        <w:trPr>
          <w:gridAfter w:val="2"/>
          <w:wAfter w:w="16688" w:type="dxa"/>
          <w:trHeight w:val="246"/>
        </w:trPr>
        <w:tc>
          <w:tcPr>
            <w:tcW w:w="1170" w:type="dxa"/>
            <w:vMerge/>
            <w:textDirection w:val="btLr"/>
            <w:vAlign w:val="center"/>
          </w:tcPr>
          <w:p w14:paraId="246856EE" w14:textId="77777777" w:rsidR="008743CB" w:rsidRPr="001D1390" w:rsidRDefault="008743CB" w:rsidP="003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/>
          </w:tcPr>
          <w:p w14:paraId="51DBB257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74559130" w14:textId="77777777" w:rsidR="008743CB" w:rsidRPr="001D1390" w:rsidRDefault="008743CB" w:rsidP="003C2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5"/>
          </w:tcPr>
          <w:p w14:paraId="11AFD99F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223C73EB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14:paraId="0437B8F8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3"/>
          </w:tcPr>
          <w:p w14:paraId="68BFB737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4"/>
          </w:tcPr>
          <w:p w14:paraId="1DE4B0DE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9620019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FAABBE9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03F7CB04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434052F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B7C6C5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27516695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D934FF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CB" w:rsidRPr="001D1390" w14:paraId="36049ED2" w14:textId="77777777" w:rsidTr="00D30AE0">
        <w:trPr>
          <w:gridAfter w:val="2"/>
          <w:wAfter w:w="16688" w:type="dxa"/>
          <w:trHeight w:val="246"/>
        </w:trPr>
        <w:tc>
          <w:tcPr>
            <w:tcW w:w="1170" w:type="dxa"/>
            <w:vMerge/>
            <w:textDirection w:val="btLr"/>
            <w:vAlign w:val="center"/>
          </w:tcPr>
          <w:p w14:paraId="201E42D7" w14:textId="77777777" w:rsidR="008743CB" w:rsidRPr="001D1390" w:rsidRDefault="008743CB" w:rsidP="003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14:paraId="43F6E475" w14:textId="77777777" w:rsidR="008743CB" w:rsidRPr="001D1390" w:rsidRDefault="009F4893" w:rsidP="00CF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 xml:space="preserve">Intercropping </w:t>
            </w:r>
          </w:p>
        </w:tc>
        <w:tc>
          <w:tcPr>
            <w:tcW w:w="2346" w:type="dxa"/>
          </w:tcPr>
          <w:p w14:paraId="71A738BD" w14:textId="77777777" w:rsidR="007F2047" w:rsidRDefault="00006E91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Intercropping of Ginger</w:t>
            </w:r>
          </w:p>
          <w:p w14:paraId="37389B81" w14:textId="77777777" w:rsidR="008743CB" w:rsidRPr="001D1390" w:rsidRDefault="007F2047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(Local Var. Thingpui)</w:t>
            </w:r>
            <w:r w:rsidR="00006E91" w:rsidRPr="001D1390">
              <w:rPr>
                <w:rFonts w:ascii="Times New Roman" w:hAnsi="Times New Roman" w:cs="Times New Roman"/>
                <w:sz w:val="24"/>
                <w:szCs w:val="24"/>
              </w:rPr>
              <w:t xml:space="preserve"> with Tree bean under organic management</w:t>
            </w:r>
          </w:p>
          <w:p w14:paraId="11B26C9F" w14:textId="77777777" w:rsidR="009F4893" w:rsidRPr="001D1390" w:rsidRDefault="009F4893" w:rsidP="009F4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Technology:</w:t>
            </w: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 xml:space="preserve"> Ridge &amp; Furrow (15cm H &amp; 40cm F)</w:t>
            </w:r>
          </w:p>
          <w:p w14:paraId="04FDD18D" w14:textId="77777777" w:rsidR="009F4893" w:rsidRPr="001D1390" w:rsidRDefault="009F4893" w:rsidP="009F4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Sowing time: April-July</w:t>
            </w:r>
          </w:p>
          <w:p w14:paraId="185CD422" w14:textId="77777777" w:rsidR="009F4893" w:rsidRPr="001D1390" w:rsidRDefault="009F4893" w:rsidP="009F4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Seed rate: 12 - 15 qt/ha.</w:t>
            </w:r>
          </w:p>
          <w:p w14:paraId="3C42E1E3" w14:textId="77777777" w:rsidR="009F4893" w:rsidRPr="001D1390" w:rsidRDefault="009F4893" w:rsidP="009F4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Spacing: 45-60 cm X 25 cm (15 – 20 gm rhizome per pit)</w:t>
            </w:r>
          </w:p>
          <w:p w14:paraId="6CE08A84" w14:textId="77777777" w:rsidR="009F4893" w:rsidRPr="001D1390" w:rsidRDefault="009F4893" w:rsidP="009F4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(Organic management Technologies)</w:t>
            </w:r>
          </w:p>
          <w:p w14:paraId="7D2EEDF9" w14:textId="77777777" w:rsidR="009F4893" w:rsidRPr="001D1390" w:rsidRDefault="009F4893" w:rsidP="009F4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Treatment of Rhizome  with Trichoderma harzianum @ 25 gm/kg</w:t>
            </w:r>
          </w:p>
          <w:p w14:paraId="0C6C6BC3" w14:textId="77777777" w:rsidR="009F4893" w:rsidRPr="001D1390" w:rsidRDefault="009F4893" w:rsidP="009F4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Organic Nutrient Management</w:t>
            </w:r>
          </w:p>
          <w:p w14:paraId="366EC685" w14:textId="77777777" w:rsidR="009F4893" w:rsidRPr="001D1390" w:rsidRDefault="009F4893" w:rsidP="009F4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-FYM/Compost as basal dose @ 20 t/ha at land  preparation</w:t>
            </w:r>
          </w:p>
          <w:p w14:paraId="52C2BC60" w14:textId="77777777" w:rsidR="009F4893" w:rsidRPr="001D1390" w:rsidRDefault="009F4893" w:rsidP="009F4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 xml:space="preserve">-FYM+Trichoderma+neem cake mixture @ 100 gm/planting </w:t>
            </w:r>
            <w:r w:rsidRPr="001D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pit to apply at the time of planting</w:t>
            </w:r>
          </w:p>
          <w:p w14:paraId="13C18379" w14:textId="77777777" w:rsidR="009F4893" w:rsidRPr="001D1390" w:rsidRDefault="009F4893" w:rsidP="009F4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-Mulching with green leaves if necessary.</w:t>
            </w:r>
          </w:p>
        </w:tc>
        <w:tc>
          <w:tcPr>
            <w:tcW w:w="1197" w:type="dxa"/>
            <w:gridSpan w:val="5"/>
          </w:tcPr>
          <w:p w14:paraId="01DD6F36" w14:textId="77777777" w:rsidR="008743CB" w:rsidRPr="001D1390" w:rsidRDefault="009F4893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AAU Jorhat, 2019</w:t>
            </w:r>
          </w:p>
        </w:tc>
        <w:tc>
          <w:tcPr>
            <w:tcW w:w="993" w:type="dxa"/>
            <w:gridSpan w:val="3"/>
            <w:shd w:val="clear" w:color="auto" w:fill="FFFF00"/>
          </w:tcPr>
          <w:p w14:paraId="27000B36" w14:textId="77777777" w:rsidR="008743CB" w:rsidRPr="001D1390" w:rsidRDefault="009F4893" w:rsidP="00772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</w:tcPr>
          <w:p w14:paraId="47BAF0FC" w14:textId="77777777" w:rsidR="008743CB" w:rsidRPr="001D1390" w:rsidRDefault="009F4893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2.0 ha</w:t>
            </w:r>
          </w:p>
        </w:tc>
        <w:tc>
          <w:tcPr>
            <w:tcW w:w="1242" w:type="dxa"/>
            <w:gridSpan w:val="3"/>
          </w:tcPr>
          <w:p w14:paraId="69BBC045" w14:textId="77777777" w:rsidR="008743CB" w:rsidRPr="001D1390" w:rsidRDefault="009F4893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Lengte, Reiek, Dialdawk, Ailawng, Hmunpui</w:t>
            </w:r>
          </w:p>
        </w:tc>
        <w:tc>
          <w:tcPr>
            <w:tcW w:w="1168" w:type="dxa"/>
            <w:gridSpan w:val="4"/>
          </w:tcPr>
          <w:p w14:paraId="62CC1744" w14:textId="77777777" w:rsidR="008743CB" w:rsidRPr="001D1390" w:rsidRDefault="009F4893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" w:type="dxa"/>
            <w:gridSpan w:val="2"/>
          </w:tcPr>
          <w:p w14:paraId="4AA583BD" w14:textId="77777777" w:rsidR="008743CB" w:rsidRPr="001D1390" w:rsidRDefault="009F4893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14:paraId="4ABBC30D" w14:textId="77777777" w:rsidR="008743CB" w:rsidRPr="001D1390" w:rsidRDefault="009F4893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14:paraId="203697F3" w14:textId="77777777" w:rsidR="008743CB" w:rsidRPr="001D1390" w:rsidRDefault="009F4893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14:paraId="69701107" w14:textId="77777777" w:rsidR="008743CB" w:rsidRPr="001D1390" w:rsidRDefault="009F4893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B4A2BE3" w14:textId="77777777" w:rsidR="008743CB" w:rsidRPr="001D1390" w:rsidRDefault="009F4893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14:paraId="37825DFC" w14:textId="77777777" w:rsidR="008743CB" w:rsidRPr="001D1390" w:rsidRDefault="009F4893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F5C6111" w14:textId="77777777" w:rsidR="008743CB" w:rsidRPr="001D1390" w:rsidRDefault="009F4893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43CB" w:rsidRPr="001D1390" w14:paraId="0B6E89B4" w14:textId="77777777" w:rsidTr="00D30AE0">
        <w:trPr>
          <w:gridAfter w:val="2"/>
          <w:wAfter w:w="16688" w:type="dxa"/>
          <w:trHeight w:val="246"/>
        </w:trPr>
        <w:tc>
          <w:tcPr>
            <w:tcW w:w="1170" w:type="dxa"/>
            <w:vMerge/>
            <w:textDirection w:val="btLr"/>
            <w:vAlign w:val="center"/>
          </w:tcPr>
          <w:p w14:paraId="6A4DA95D" w14:textId="77777777" w:rsidR="008743CB" w:rsidRPr="001D1390" w:rsidRDefault="008743CB" w:rsidP="003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14:paraId="40675523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5739FF52" w14:textId="77777777" w:rsidR="008743CB" w:rsidRPr="001D1390" w:rsidRDefault="008743CB" w:rsidP="00C42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gridSpan w:val="5"/>
          </w:tcPr>
          <w:p w14:paraId="6704E44C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41B72CF3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14:paraId="2B442AFD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3"/>
          </w:tcPr>
          <w:p w14:paraId="7131F50A" w14:textId="77777777" w:rsidR="008743CB" w:rsidRPr="001D1390" w:rsidRDefault="008743CB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4"/>
          </w:tcPr>
          <w:p w14:paraId="24926543" w14:textId="77777777" w:rsidR="008743CB" w:rsidRPr="001D1390" w:rsidRDefault="008743CB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F439315" w14:textId="77777777" w:rsidR="008743CB" w:rsidRPr="001D1390" w:rsidRDefault="008743CB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E6E5B00" w14:textId="77777777" w:rsidR="008743CB" w:rsidRPr="001D1390" w:rsidRDefault="008743CB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6AA60F0D" w14:textId="77777777" w:rsidR="008743CB" w:rsidRPr="001D1390" w:rsidRDefault="008743CB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F9C4FE4" w14:textId="77777777" w:rsidR="008743CB" w:rsidRPr="001D1390" w:rsidRDefault="008743CB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B1ECCB" w14:textId="77777777" w:rsidR="008743CB" w:rsidRPr="001D1390" w:rsidRDefault="008743CB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06D5F11B" w14:textId="77777777" w:rsidR="008743CB" w:rsidRPr="001D1390" w:rsidRDefault="008743CB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8F459D" w14:textId="77777777" w:rsidR="008743CB" w:rsidRPr="001D1390" w:rsidRDefault="008743CB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CB" w:rsidRPr="001D1390" w14:paraId="1C917C62" w14:textId="77777777" w:rsidTr="00D30AE0">
        <w:trPr>
          <w:gridAfter w:val="2"/>
          <w:wAfter w:w="16688" w:type="dxa"/>
          <w:trHeight w:val="445"/>
        </w:trPr>
        <w:tc>
          <w:tcPr>
            <w:tcW w:w="1170" w:type="dxa"/>
            <w:vMerge/>
          </w:tcPr>
          <w:p w14:paraId="2AA586EC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14:paraId="2B35DEFB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4CB81574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5"/>
          </w:tcPr>
          <w:p w14:paraId="4D1BEDEA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4382FDA1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14:paraId="1348D83E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3"/>
          </w:tcPr>
          <w:p w14:paraId="6C9C7253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4"/>
          </w:tcPr>
          <w:p w14:paraId="48DAD602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E50EE4F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1D30F89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2907D582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C96B4CB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A29E0C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75960514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4DBE7D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CB" w:rsidRPr="001D1390" w14:paraId="0C564B2C" w14:textId="77777777" w:rsidTr="00D30AE0">
        <w:trPr>
          <w:gridAfter w:val="2"/>
          <w:wAfter w:w="16688" w:type="dxa"/>
          <w:trHeight w:val="246"/>
        </w:trPr>
        <w:tc>
          <w:tcPr>
            <w:tcW w:w="1170" w:type="dxa"/>
            <w:vMerge/>
          </w:tcPr>
          <w:p w14:paraId="145D6D35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14:paraId="5F33472B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4D3E304F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5"/>
          </w:tcPr>
          <w:p w14:paraId="65D031EB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7F1801CC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14:paraId="5709F1DC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3"/>
          </w:tcPr>
          <w:p w14:paraId="33905D6A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4"/>
          </w:tcPr>
          <w:p w14:paraId="445C72D7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9AE78F3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562C9C3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59E2FC41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3F42F37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C43681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776BF7DC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109CA6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CB" w:rsidRPr="001D1390" w14:paraId="2AAA284A" w14:textId="77777777" w:rsidTr="00D30AE0">
        <w:trPr>
          <w:gridAfter w:val="2"/>
          <w:wAfter w:w="16688" w:type="dxa"/>
          <w:trHeight w:val="246"/>
        </w:trPr>
        <w:tc>
          <w:tcPr>
            <w:tcW w:w="15424" w:type="dxa"/>
            <w:gridSpan w:val="34"/>
            <w:shd w:val="clear" w:color="auto" w:fill="7F7F7F"/>
          </w:tcPr>
          <w:p w14:paraId="658E99AB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CB" w:rsidRPr="001D1390" w14:paraId="4C94CD4D" w14:textId="77777777" w:rsidTr="00D30AE0">
        <w:trPr>
          <w:gridAfter w:val="2"/>
          <w:wAfter w:w="16688" w:type="dxa"/>
          <w:trHeight w:val="246"/>
        </w:trPr>
        <w:tc>
          <w:tcPr>
            <w:tcW w:w="1533" w:type="dxa"/>
            <w:gridSpan w:val="2"/>
            <w:vMerge w:val="restart"/>
            <w:shd w:val="clear" w:color="auto" w:fill="DAEEF3" w:themeFill="accent5" w:themeFillTint="33"/>
          </w:tcPr>
          <w:p w14:paraId="5CD85953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Mandated activities</w:t>
            </w:r>
          </w:p>
        </w:tc>
        <w:tc>
          <w:tcPr>
            <w:tcW w:w="1701" w:type="dxa"/>
            <w:vMerge w:val="restart"/>
            <w:shd w:val="clear" w:color="auto" w:fill="DAEEF3" w:themeFill="accent5" w:themeFillTint="33"/>
          </w:tcPr>
          <w:p w14:paraId="72E7B910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Target group</w:t>
            </w:r>
          </w:p>
        </w:tc>
        <w:tc>
          <w:tcPr>
            <w:tcW w:w="2436" w:type="dxa"/>
            <w:gridSpan w:val="2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3EB39AF1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Title of the training</w:t>
            </w:r>
          </w:p>
          <w:p w14:paraId="0B4BDA68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Programme and No. of Courses in bracket</w:t>
            </w: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78068CDD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No. of training  progs</w:t>
            </w:r>
          </w:p>
        </w:tc>
        <w:tc>
          <w:tcPr>
            <w:tcW w:w="900" w:type="dxa"/>
            <w:gridSpan w:val="3"/>
            <w:vMerge w:val="restart"/>
            <w:shd w:val="clear" w:color="auto" w:fill="DAEEF3" w:themeFill="accent5" w:themeFillTint="33"/>
          </w:tcPr>
          <w:p w14:paraId="2E56E642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Period of the year</w:t>
            </w:r>
          </w:p>
        </w:tc>
        <w:tc>
          <w:tcPr>
            <w:tcW w:w="810" w:type="dxa"/>
            <w:gridSpan w:val="4"/>
            <w:vMerge w:val="restart"/>
            <w:shd w:val="clear" w:color="auto" w:fill="DAEEF3" w:themeFill="accent5" w:themeFillTint="33"/>
          </w:tcPr>
          <w:p w14:paraId="56CC4213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Duration (in days)</w:t>
            </w:r>
          </w:p>
        </w:tc>
        <w:tc>
          <w:tcPr>
            <w:tcW w:w="900" w:type="dxa"/>
            <w:gridSpan w:val="3"/>
            <w:vMerge w:val="restart"/>
            <w:shd w:val="clear" w:color="auto" w:fill="DAEEF3" w:themeFill="accent5" w:themeFillTint="33"/>
          </w:tcPr>
          <w:p w14:paraId="750FB368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On/Off campus</w:t>
            </w:r>
          </w:p>
        </w:tc>
        <w:tc>
          <w:tcPr>
            <w:tcW w:w="4680" w:type="dxa"/>
            <w:gridSpan w:val="15"/>
            <w:shd w:val="clear" w:color="auto" w:fill="DAEEF3" w:themeFill="accent5" w:themeFillTint="33"/>
          </w:tcPr>
          <w:p w14:paraId="76629B2F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Number of beneficiaries</w:t>
            </w:r>
          </w:p>
        </w:tc>
        <w:tc>
          <w:tcPr>
            <w:tcW w:w="1474" w:type="dxa"/>
            <w:gridSpan w:val="2"/>
            <w:vMerge w:val="restart"/>
            <w:shd w:val="clear" w:color="auto" w:fill="DAEEF3" w:themeFill="accent5" w:themeFillTint="33"/>
          </w:tcPr>
          <w:p w14:paraId="3FE84466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8743CB" w:rsidRPr="001D1390" w14:paraId="6364A7D7" w14:textId="77777777" w:rsidTr="00D30AE0">
        <w:trPr>
          <w:gridAfter w:val="2"/>
          <w:wAfter w:w="16688" w:type="dxa"/>
          <w:trHeight w:val="246"/>
        </w:trPr>
        <w:tc>
          <w:tcPr>
            <w:tcW w:w="1533" w:type="dxa"/>
            <w:gridSpan w:val="2"/>
            <w:vMerge/>
          </w:tcPr>
          <w:p w14:paraId="0394F16C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3FE65AC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Merge/>
            <w:tcBorders>
              <w:right w:val="single" w:sz="4" w:space="0" w:color="auto"/>
            </w:tcBorders>
          </w:tcPr>
          <w:p w14:paraId="518F3C1E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</w:tcBorders>
          </w:tcPr>
          <w:p w14:paraId="7F02336B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</w:tcPr>
          <w:p w14:paraId="127B9EFD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4"/>
            <w:vMerge/>
          </w:tcPr>
          <w:p w14:paraId="2B8F00FD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</w:tcPr>
          <w:p w14:paraId="2825C2C7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shd w:val="clear" w:color="auto" w:fill="DAEEF3" w:themeFill="accent5" w:themeFillTint="33"/>
          </w:tcPr>
          <w:p w14:paraId="4BAE101A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SC/ST</w:t>
            </w:r>
          </w:p>
        </w:tc>
        <w:tc>
          <w:tcPr>
            <w:tcW w:w="2070" w:type="dxa"/>
            <w:gridSpan w:val="6"/>
            <w:shd w:val="clear" w:color="auto" w:fill="DAEEF3" w:themeFill="accent5" w:themeFillTint="33"/>
          </w:tcPr>
          <w:p w14:paraId="6FAC9E0B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General</w:t>
            </w:r>
          </w:p>
        </w:tc>
        <w:tc>
          <w:tcPr>
            <w:tcW w:w="810" w:type="dxa"/>
            <w:gridSpan w:val="3"/>
            <w:vMerge w:val="restart"/>
            <w:shd w:val="clear" w:color="auto" w:fill="DAEEF3" w:themeFill="accent5" w:themeFillTint="33"/>
          </w:tcPr>
          <w:p w14:paraId="4C37FBB7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Grand Total</w:t>
            </w:r>
          </w:p>
        </w:tc>
        <w:tc>
          <w:tcPr>
            <w:tcW w:w="1474" w:type="dxa"/>
            <w:gridSpan w:val="2"/>
            <w:vMerge/>
          </w:tcPr>
          <w:p w14:paraId="1AC06EBA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3CB" w:rsidRPr="001D1390" w14:paraId="079C03FD" w14:textId="77777777" w:rsidTr="00D30AE0">
        <w:trPr>
          <w:gridAfter w:val="2"/>
          <w:wAfter w:w="16688" w:type="dxa"/>
          <w:trHeight w:val="246"/>
        </w:trPr>
        <w:tc>
          <w:tcPr>
            <w:tcW w:w="1533" w:type="dxa"/>
            <w:gridSpan w:val="2"/>
            <w:vMerge/>
          </w:tcPr>
          <w:p w14:paraId="2787CDE1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FF2045C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Merge/>
            <w:tcBorders>
              <w:right w:val="single" w:sz="4" w:space="0" w:color="auto"/>
            </w:tcBorders>
          </w:tcPr>
          <w:p w14:paraId="229E0C2C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</w:tcBorders>
          </w:tcPr>
          <w:p w14:paraId="2445CA27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</w:tcPr>
          <w:p w14:paraId="24690FAA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4"/>
            <w:vMerge/>
          </w:tcPr>
          <w:p w14:paraId="6D8AA9E6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</w:tcPr>
          <w:p w14:paraId="7BA4BEC8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DAEEF3" w:themeFill="accent5" w:themeFillTint="33"/>
          </w:tcPr>
          <w:p w14:paraId="7A3803F3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540" w:type="dxa"/>
            <w:gridSpan w:val="2"/>
            <w:shd w:val="clear" w:color="auto" w:fill="DAEEF3" w:themeFill="accent5" w:themeFillTint="33"/>
          </w:tcPr>
          <w:p w14:paraId="51FC86E0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720" w:type="dxa"/>
            <w:gridSpan w:val="2"/>
            <w:shd w:val="clear" w:color="auto" w:fill="DAEEF3" w:themeFill="accent5" w:themeFillTint="33"/>
          </w:tcPr>
          <w:p w14:paraId="5FCF141E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630" w:type="dxa"/>
            <w:gridSpan w:val="2"/>
            <w:shd w:val="clear" w:color="auto" w:fill="DAEEF3" w:themeFill="accent5" w:themeFillTint="33"/>
          </w:tcPr>
          <w:p w14:paraId="2643AD73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720" w:type="dxa"/>
            <w:gridSpan w:val="2"/>
            <w:shd w:val="clear" w:color="auto" w:fill="DAEEF3" w:themeFill="accent5" w:themeFillTint="33"/>
          </w:tcPr>
          <w:p w14:paraId="0D61D37F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720" w:type="dxa"/>
            <w:gridSpan w:val="2"/>
            <w:shd w:val="clear" w:color="auto" w:fill="DAEEF3" w:themeFill="accent5" w:themeFillTint="33"/>
          </w:tcPr>
          <w:p w14:paraId="7CFB63E2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10" w:type="dxa"/>
            <w:gridSpan w:val="3"/>
            <w:vMerge/>
          </w:tcPr>
          <w:p w14:paraId="5333D082" w14:textId="77777777" w:rsidR="008743CB" w:rsidRPr="001D1390" w:rsidRDefault="008743C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14:paraId="05D2EB5D" w14:textId="77777777" w:rsidR="008743CB" w:rsidRPr="001D1390" w:rsidRDefault="008743CB" w:rsidP="003C2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AE0" w:rsidRPr="001D1390" w14:paraId="5F603982" w14:textId="77777777" w:rsidTr="00D30AE0">
        <w:trPr>
          <w:gridAfter w:val="2"/>
          <w:wAfter w:w="16688" w:type="dxa"/>
          <w:trHeight w:val="246"/>
        </w:trPr>
        <w:tc>
          <w:tcPr>
            <w:tcW w:w="1533" w:type="dxa"/>
            <w:gridSpan w:val="2"/>
            <w:vMerge w:val="restart"/>
            <w:vAlign w:val="center"/>
          </w:tcPr>
          <w:p w14:paraId="0751B30A" w14:textId="77777777" w:rsidR="00D30AE0" w:rsidRPr="001D1390" w:rsidRDefault="00D30AE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On and Off campus training programmes</w:t>
            </w:r>
          </w:p>
        </w:tc>
        <w:tc>
          <w:tcPr>
            <w:tcW w:w="1701" w:type="dxa"/>
          </w:tcPr>
          <w:p w14:paraId="644E4DF6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Farmer and Farm women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2B11D393" w14:textId="77777777" w:rsidR="00D30AE0" w:rsidRPr="001D1390" w:rsidRDefault="00D30AE0" w:rsidP="0094329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Intercropping of Tree bean with Soyabean and Sesamum (2)</w:t>
            </w:r>
          </w:p>
          <w:p w14:paraId="65EE75E2" w14:textId="77777777" w:rsidR="00AF5685" w:rsidRPr="001D1390" w:rsidRDefault="00AF5685" w:rsidP="0094329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Cultivation of Ginger under Tree bean (2)</w:t>
            </w:r>
          </w:p>
          <w:p w14:paraId="082D43E2" w14:textId="77777777" w:rsidR="00D30AE0" w:rsidRPr="001D1390" w:rsidRDefault="00D30AE0" w:rsidP="0094329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Cultivation practices of Moringa (2)</w:t>
            </w:r>
          </w:p>
          <w:p w14:paraId="4B91F457" w14:textId="77777777" w:rsidR="00D30AE0" w:rsidRPr="001D1390" w:rsidRDefault="00D30AE0" w:rsidP="0094329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Cultivation practices of Betel Vine and Black pepper (2)</w:t>
            </w:r>
          </w:p>
          <w:p w14:paraId="39579322" w14:textId="77777777" w:rsidR="00D30AE0" w:rsidRPr="001D1390" w:rsidRDefault="00D30AE0" w:rsidP="0094329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Reforestation of waste land with Broom grass (2)</w:t>
            </w:r>
          </w:p>
          <w:p w14:paraId="6FB45DE9" w14:textId="77777777" w:rsidR="00D30AE0" w:rsidRPr="001D1390" w:rsidRDefault="00D30AE0" w:rsidP="0094329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lastRenderedPageBreak/>
              <w:t>Cultivation practices of Bamboo (2)</w:t>
            </w:r>
          </w:p>
          <w:p w14:paraId="75839652" w14:textId="77777777" w:rsidR="00D30AE0" w:rsidRPr="001D1390" w:rsidRDefault="0046713B" w:rsidP="0094329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Importance</w:t>
            </w:r>
            <w:r w:rsidR="00D30AE0" w:rsidRPr="001D1390">
              <w:rPr>
                <w:rFonts w:ascii="Times New Roman" w:hAnsi="Times New Roman"/>
                <w:sz w:val="24"/>
                <w:szCs w:val="24"/>
              </w:rPr>
              <w:t xml:space="preserve"> of Agroforestry in hilly areas (2)</w:t>
            </w:r>
          </w:p>
          <w:p w14:paraId="542AD088" w14:textId="77777777" w:rsidR="00D30AE0" w:rsidRPr="001D1390" w:rsidRDefault="00D30AE0" w:rsidP="0094329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Organic farming (1)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098EDE48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48F220B6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DB492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4FF55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445DB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D18C491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9B8A2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CDD0A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268BFB1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EDB31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BC43C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41F0B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7BC8B" w14:textId="77777777" w:rsidR="00EB2A3D" w:rsidRPr="001D1390" w:rsidRDefault="00EB2A3D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8E847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F13C614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2E8C0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7CE69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44688FB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1E22C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E756C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CFB75FE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A6F3B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A2217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8BACFA2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C3651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CB1AB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14:paraId="16B8CAB6" w14:textId="77777777" w:rsidR="00D30AE0" w:rsidRPr="001D1390" w:rsidRDefault="00AF5685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April, 2024</w:t>
            </w:r>
          </w:p>
          <w:p w14:paraId="4A455693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7108E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2F88B" w14:textId="77777777" w:rsidR="00D30AE0" w:rsidRPr="001D1390" w:rsidRDefault="00AF5685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May, 2024</w:t>
            </w:r>
          </w:p>
          <w:p w14:paraId="3A65C7FC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5E011" w14:textId="77777777" w:rsidR="00D30AE0" w:rsidRPr="001D1390" w:rsidRDefault="00AF5685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June, 2024</w:t>
            </w:r>
          </w:p>
          <w:p w14:paraId="7561DDFD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E2FD1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D36F9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2C452" w14:textId="77777777" w:rsidR="00D30AE0" w:rsidRPr="001D1390" w:rsidRDefault="00AF5685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June, 2024</w:t>
            </w:r>
          </w:p>
          <w:p w14:paraId="28F28423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4006A" w14:textId="77777777" w:rsidR="00D30AE0" w:rsidRPr="001D1390" w:rsidRDefault="00AF5685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July, 2024</w:t>
            </w:r>
          </w:p>
          <w:p w14:paraId="4C50CA35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A3C14" w14:textId="77777777" w:rsidR="00D30AE0" w:rsidRPr="001D1390" w:rsidRDefault="00AF5685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August, 2024</w:t>
            </w:r>
          </w:p>
          <w:p w14:paraId="508FA986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766DA" w14:textId="77777777" w:rsidR="00D30AE0" w:rsidRPr="001D1390" w:rsidRDefault="00AF5685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September, 2024</w:t>
            </w:r>
          </w:p>
          <w:p w14:paraId="43E1859F" w14:textId="77777777" w:rsidR="00D30AE0" w:rsidRPr="001D1390" w:rsidRDefault="00AF5685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October, 2024</w:t>
            </w:r>
          </w:p>
        </w:tc>
        <w:tc>
          <w:tcPr>
            <w:tcW w:w="810" w:type="dxa"/>
            <w:gridSpan w:val="4"/>
          </w:tcPr>
          <w:p w14:paraId="3DD00917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70F99982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30E7B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F6111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BC7F4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2C2C25F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76B31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7DE84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FB042C2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E151C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CA25F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DF021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1DEC2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5EB77DD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24CC1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73810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69EC79B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C60A6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483E3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D749586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90B67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71A19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36912D50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4360B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A37FC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14:paraId="31E29F48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 &amp; Off</w:t>
            </w:r>
          </w:p>
          <w:p w14:paraId="5E0553BD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A578C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D6030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On &amp; Off</w:t>
            </w:r>
          </w:p>
          <w:p w14:paraId="6D4FF278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5C80D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On &amp; Off</w:t>
            </w:r>
          </w:p>
          <w:p w14:paraId="71A86845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51F31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A8C05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A60E6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On &amp; Off</w:t>
            </w:r>
          </w:p>
          <w:p w14:paraId="29444387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F6211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On &amp; Off</w:t>
            </w:r>
          </w:p>
          <w:p w14:paraId="26C1FFB8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BEBA4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On &amp; Off</w:t>
            </w:r>
          </w:p>
          <w:p w14:paraId="5C0BDC73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51AF1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 &amp; Off</w:t>
            </w:r>
          </w:p>
          <w:p w14:paraId="1AB7705C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E46FA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540" w:type="dxa"/>
            <w:gridSpan w:val="2"/>
          </w:tcPr>
          <w:p w14:paraId="5DD59838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14:paraId="663D8D69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6D2A7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C44E2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B615F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F338076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3E797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85296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26353051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B5596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F443E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9D5D1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C7DDA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5815069C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B7686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EC315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3FBEAC49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43415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EBFA8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53FB4215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3065A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7AC05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14:paraId="444F2949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FBDE5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4D502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0" w:type="dxa"/>
            <w:gridSpan w:val="2"/>
          </w:tcPr>
          <w:p w14:paraId="7C7C66E5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14:paraId="4B844FBC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3B28B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550C4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859FA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3E309F84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460AB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D7888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7665CF45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D906A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A0035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6D8F5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DF177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5AB5407D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7E894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2688E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5011F3EA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73A3D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21506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1BD3902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0D38C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08930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14:paraId="449BBC7F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B279C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B4C7C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gridSpan w:val="2"/>
          </w:tcPr>
          <w:p w14:paraId="7FC20F74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  <w:p w14:paraId="52D7D03F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CEB83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3C646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A426D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70F2FEA6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02935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99652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0F6886E2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B3D55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CA652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5535C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BB369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3DBE8575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2A9D4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9F910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1DA4CCDB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3B291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649AD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7A756C5A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AB83A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A428A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  <w:p w14:paraId="1DA78E30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68A0D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ADA8E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0" w:type="dxa"/>
            <w:gridSpan w:val="2"/>
          </w:tcPr>
          <w:p w14:paraId="2DCF5E84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0769BB22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CBE45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C62BC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4C84D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3C4EB25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DB49E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70ADC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8B85E54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7B67F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11B40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F3C6B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DAA5E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46D954A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51A1D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7A964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FBA5FE2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D32FF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A4EEE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9D2E8AF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574D1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F377D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74908DC6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BDD30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168CF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14:paraId="059E9609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2FEE79AA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E308B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930C5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0BB1B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4069D7F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5152A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9B8C2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551D5C7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2EAF7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CDDFF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D586D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630CE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B5B1532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8E825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EAA21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FD1BA42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36300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9B591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59748DB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2B07C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93DFF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2B5C14EA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B0E1B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8E506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14:paraId="09F6C809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5B64C53A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F389B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B79C9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BE7F1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3DDCCCF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70D3E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400E1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4F28D3B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0F3F0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B206B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787BA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EE91F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4424286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ED6AF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EE6C4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A67DC53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C1DF0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56C76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86EB066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2287A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7879F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396A9430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3BC78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228EE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3"/>
          </w:tcPr>
          <w:p w14:paraId="7188E410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  <w:p w14:paraId="2BA21D18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2EF20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C4416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CF94D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2C64DBCF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17010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4E3D0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74E47FC5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6A744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BE1E7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61AAF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A7527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40CD583F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F4520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BA71A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73D67F69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2DFBA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D8A5B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44A1B035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1B15B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DAA35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  <w:p w14:paraId="2AE764EF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7E8B6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75752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74" w:type="dxa"/>
            <w:gridSpan w:val="2"/>
            <w:vMerge w:val="restart"/>
          </w:tcPr>
          <w:p w14:paraId="15EDD064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titles of the training are tentative and subject to alteration on the convenient of the targeted group.</w:t>
            </w:r>
          </w:p>
        </w:tc>
      </w:tr>
      <w:tr w:rsidR="00D30AE0" w:rsidRPr="001D1390" w14:paraId="44690AB6" w14:textId="77777777" w:rsidTr="00D30AE0">
        <w:trPr>
          <w:gridAfter w:val="2"/>
          <w:wAfter w:w="16688" w:type="dxa"/>
          <w:trHeight w:val="246"/>
        </w:trPr>
        <w:tc>
          <w:tcPr>
            <w:tcW w:w="1533" w:type="dxa"/>
            <w:gridSpan w:val="2"/>
            <w:vMerge/>
          </w:tcPr>
          <w:p w14:paraId="098B1E60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18FCCD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Rural Youth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0EA71998" w14:textId="77777777" w:rsidR="00D30AE0" w:rsidRPr="001D1390" w:rsidRDefault="00D30AE0" w:rsidP="0094329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Shifting cultivation and its impact (2)</w:t>
            </w:r>
          </w:p>
          <w:p w14:paraId="3B8D9CE2" w14:textId="77777777" w:rsidR="00D30AE0" w:rsidRPr="001D1390" w:rsidRDefault="00D30AE0" w:rsidP="0094329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Role of Agroforestry in conservation of forest and Soil erosion (2)</w:t>
            </w:r>
          </w:p>
          <w:p w14:paraId="42C85A93" w14:textId="77777777" w:rsidR="00D30AE0" w:rsidRPr="001D1390" w:rsidRDefault="0046713B" w:rsidP="0094329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Importance</w:t>
            </w:r>
            <w:r w:rsidR="00D30AE0" w:rsidRPr="001D1390">
              <w:rPr>
                <w:rFonts w:ascii="Times New Roman" w:hAnsi="Times New Roman"/>
                <w:sz w:val="24"/>
                <w:szCs w:val="24"/>
              </w:rPr>
              <w:t xml:space="preserve"> of Trees for protection of environment (2)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1B479664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4613DC4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B4DF6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AB454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F24CBD1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BC779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04FCA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1C244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661ED" w14:textId="77777777" w:rsidR="00D30AE0" w:rsidRPr="001D1390" w:rsidRDefault="00D30AE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3"/>
          </w:tcPr>
          <w:p w14:paraId="71B795EA" w14:textId="77777777" w:rsidR="00D30AE0" w:rsidRPr="001D1390" w:rsidRDefault="00AF5685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May, 2024</w:t>
            </w:r>
          </w:p>
          <w:p w14:paraId="2AFF2387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2ACB7" w14:textId="77777777" w:rsidR="00D30AE0" w:rsidRPr="001D1390" w:rsidRDefault="00AF5685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May, 2024</w:t>
            </w:r>
          </w:p>
          <w:p w14:paraId="16A8A493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E68CD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772AA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6B6B5" w14:textId="77777777" w:rsidR="00D30AE0" w:rsidRPr="001D1390" w:rsidRDefault="00AF5685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June, 2024</w:t>
            </w:r>
          </w:p>
        </w:tc>
        <w:tc>
          <w:tcPr>
            <w:tcW w:w="810" w:type="dxa"/>
            <w:gridSpan w:val="4"/>
          </w:tcPr>
          <w:p w14:paraId="621BF426" w14:textId="77777777" w:rsidR="00D30AE0" w:rsidRPr="007F2047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572510F" w14:textId="77777777" w:rsidR="00D30AE0" w:rsidRPr="007F2047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CA4EE" w14:textId="77777777" w:rsidR="00D30AE0" w:rsidRPr="007F2047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041A9" w14:textId="77777777" w:rsidR="00D30AE0" w:rsidRPr="007F2047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693CC55" w14:textId="77777777" w:rsidR="00D30AE0" w:rsidRPr="007F2047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2ADD9" w14:textId="77777777" w:rsidR="00D30AE0" w:rsidRPr="007F2047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436EB" w14:textId="77777777" w:rsidR="00D30AE0" w:rsidRPr="007F2047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BD474" w14:textId="77777777" w:rsidR="00D30AE0" w:rsidRPr="007F2047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21C03" w14:textId="77777777" w:rsidR="00D30AE0" w:rsidRPr="001D1390" w:rsidRDefault="00D30AE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3"/>
          </w:tcPr>
          <w:p w14:paraId="58A98FEE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  <w:p w14:paraId="7C038C94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4F1EB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18A6E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On &amp; Off</w:t>
            </w:r>
          </w:p>
          <w:p w14:paraId="1098716F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47023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ECD20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0195F" w14:textId="77777777" w:rsidR="00D30AE0" w:rsidRPr="001D1390" w:rsidRDefault="00D30AE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On &amp; Off</w:t>
            </w:r>
          </w:p>
        </w:tc>
        <w:tc>
          <w:tcPr>
            <w:tcW w:w="540" w:type="dxa"/>
            <w:gridSpan w:val="2"/>
          </w:tcPr>
          <w:p w14:paraId="69BA15B2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22DF32BF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A7E22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5D9C3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656FC788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6A75E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F7766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44B03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E8C73" w14:textId="77777777" w:rsidR="00D30AE0" w:rsidRPr="001D1390" w:rsidRDefault="00D30AE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0" w:type="dxa"/>
            <w:gridSpan w:val="2"/>
          </w:tcPr>
          <w:p w14:paraId="46FF1A3A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439E060D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AF88A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D9B7A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08426CE4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82AEF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4174D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E9DD8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A3C24" w14:textId="77777777" w:rsidR="00D30AE0" w:rsidRPr="001D1390" w:rsidRDefault="00D30AE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gridSpan w:val="2"/>
          </w:tcPr>
          <w:p w14:paraId="0211EE4C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04EF9C73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19C27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073BB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14:paraId="0DC482F6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0C96B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BF499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36C8B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7FDF7" w14:textId="77777777" w:rsidR="00D30AE0" w:rsidRPr="001D1390" w:rsidRDefault="00D30AE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0" w:type="dxa"/>
            <w:gridSpan w:val="2"/>
          </w:tcPr>
          <w:p w14:paraId="7886D507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7A767C0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4147B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28374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909F1FF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5C365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5A1A1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67035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B8F78" w14:textId="77777777" w:rsidR="00D30AE0" w:rsidRPr="001D1390" w:rsidRDefault="00D30AE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14:paraId="634BF636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4316D20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459F7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C1D98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4B800EC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83A20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A8FAD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6C694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CD05E" w14:textId="77777777" w:rsidR="00D30AE0" w:rsidRPr="001D1390" w:rsidRDefault="00D30AE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14:paraId="0CA26D42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E463EEA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86AD9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810DA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F8B4527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8A75B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9451F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D81DD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BDFB0" w14:textId="77777777" w:rsidR="00D30AE0" w:rsidRPr="001D1390" w:rsidRDefault="00D30AE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3"/>
          </w:tcPr>
          <w:p w14:paraId="22814C10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554FD595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191D0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3CCDB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14:paraId="37D69D70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2AE26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FC730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95F0C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00455" w14:textId="77777777" w:rsidR="00D30AE0" w:rsidRPr="001D1390" w:rsidRDefault="00D30AE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4" w:type="dxa"/>
            <w:gridSpan w:val="2"/>
            <w:vMerge/>
          </w:tcPr>
          <w:p w14:paraId="57431AD4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E0" w:rsidRPr="001D1390" w14:paraId="27847232" w14:textId="77777777" w:rsidTr="00D30AE0">
        <w:trPr>
          <w:gridAfter w:val="2"/>
          <w:wAfter w:w="16688" w:type="dxa"/>
          <w:trHeight w:val="246"/>
        </w:trPr>
        <w:tc>
          <w:tcPr>
            <w:tcW w:w="1533" w:type="dxa"/>
            <w:gridSpan w:val="2"/>
            <w:vMerge/>
          </w:tcPr>
          <w:p w14:paraId="0CCCBDD7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9B8CCA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Extension Personnel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5B74F740" w14:textId="77777777" w:rsidR="00D30AE0" w:rsidRPr="001D1390" w:rsidRDefault="00D30AE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Vermicomposting (2)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313E323C" w14:textId="77777777" w:rsidR="00D30AE0" w:rsidRPr="001D1390" w:rsidRDefault="00D30AE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3"/>
          </w:tcPr>
          <w:p w14:paraId="3A19F56C" w14:textId="77777777" w:rsidR="00D30AE0" w:rsidRPr="001D1390" w:rsidRDefault="00AF5685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August, 2024</w:t>
            </w:r>
          </w:p>
        </w:tc>
        <w:tc>
          <w:tcPr>
            <w:tcW w:w="810" w:type="dxa"/>
            <w:gridSpan w:val="4"/>
          </w:tcPr>
          <w:p w14:paraId="10E910F8" w14:textId="77777777" w:rsidR="00D30AE0" w:rsidRPr="001D1390" w:rsidRDefault="00D30AE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3"/>
          </w:tcPr>
          <w:p w14:paraId="583CC0AD" w14:textId="77777777" w:rsidR="00D30AE0" w:rsidRPr="001D1390" w:rsidRDefault="00D30AE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540" w:type="dxa"/>
            <w:gridSpan w:val="2"/>
          </w:tcPr>
          <w:p w14:paraId="2DB88ABC" w14:textId="77777777" w:rsidR="00D30AE0" w:rsidRPr="001D1390" w:rsidRDefault="00D30AE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0" w:type="dxa"/>
            <w:gridSpan w:val="2"/>
          </w:tcPr>
          <w:p w14:paraId="1BAF18A1" w14:textId="77777777" w:rsidR="00D30AE0" w:rsidRPr="001D1390" w:rsidRDefault="00D30AE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gridSpan w:val="2"/>
          </w:tcPr>
          <w:p w14:paraId="27509329" w14:textId="77777777" w:rsidR="00D30AE0" w:rsidRPr="001D1390" w:rsidRDefault="00D30AE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0" w:type="dxa"/>
            <w:gridSpan w:val="2"/>
          </w:tcPr>
          <w:p w14:paraId="592A47FC" w14:textId="77777777" w:rsidR="00D30AE0" w:rsidRPr="001D1390" w:rsidRDefault="00D30AE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14:paraId="46188250" w14:textId="77777777" w:rsidR="00D30AE0" w:rsidRPr="001D1390" w:rsidRDefault="00D30AE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14:paraId="354C02E4" w14:textId="77777777" w:rsidR="00D30AE0" w:rsidRPr="001D1390" w:rsidRDefault="00D30AE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3"/>
          </w:tcPr>
          <w:p w14:paraId="4017B7C6" w14:textId="77777777" w:rsidR="00D30AE0" w:rsidRPr="001D1390" w:rsidRDefault="00D30AE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4" w:type="dxa"/>
            <w:gridSpan w:val="2"/>
            <w:vMerge/>
          </w:tcPr>
          <w:p w14:paraId="68F203B0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E0" w:rsidRPr="001D1390" w14:paraId="5EBD1214" w14:textId="77777777" w:rsidTr="00D30AE0">
        <w:trPr>
          <w:gridAfter w:val="2"/>
          <w:wAfter w:w="16688" w:type="dxa"/>
          <w:trHeight w:val="246"/>
        </w:trPr>
        <w:tc>
          <w:tcPr>
            <w:tcW w:w="1533" w:type="dxa"/>
            <w:gridSpan w:val="2"/>
            <w:vMerge/>
          </w:tcPr>
          <w:p w14:paraId="1F1DBA4A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805F5B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Civil Society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21D701EC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507188BC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2E977182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14:paraId="02EA6092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74877A6E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0C70D36A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5F6B40E1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30A4DA7F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14:paraId="3F5EFD0C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3A1E9711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42963B9F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187A1170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14:paraId="1DFBC4E4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E0" w:rsidRPr="001D1390" w14:paraId="3DFFA17E" w14:textId="77777777" w:rsidTr="00D30AE0">
        <w:trPr>
          <w:gridAfter w:val="2"/>
          <w:wAfter w:w="16688" w:type="dxa"/>
          <w:trHeight w:val="246"/>
        </w:trPr>
        <w:tc>
          <w:tcPr>
            <w:tcW w:w="1533" w:type="dxa"/>
            <w:gridSpan w:val="2"/>
            <w:vMerge/>
          </w:tcPr>
          <w:p w14:paraId="166B6C66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2A4472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NGO (including school drop outs)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1A909685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Cultivation of Mushroom (2)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37EB1C45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14:paraId="51A8667F" w14:textId="77777777" w:rsidR="00D30AE0" w:rsidRPr="001D1390" w:rsidRDefault="00AF5685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December, 2024</w:t>
            </w:r>
            <w:r w:rsidR="001D1390">
              <w:rPr>
                <w:rFonts w:ascii="Times New Roman" w:hAnsi="Times New Roman" w:cs="Times New Roman"/>
                <w:sz w:val="24"/>
                <w:szCs w:val="24"/>
              </w:rPr>
              <w:t xml:space="preserve"> &amp; January, 2025</w:t>
            </w:r>
          </w:p>
        </w:tc>
        <w:tc>
          <w:tcPr>
            <w:tcW w:w="810" w:type="dxa"/>
            <w:gridSpan w:val="4"/>
          </w:tcPr>
          <w:p w14:paraId="4470F166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14:paraId="3BE9B909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540" w:type="dxa"/>
            <w:gridSpan w:val="2"/>
          </w:tcPr>
          <w:p w14:paraId="106C6617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gridSpan w:val="2"/>
          </w:tcPr>
          <w:p w14:paraId="29952F56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gridSpan w:val="2"/>
          </w:tcPr>
          <w:p w14:paraId="5B45CBCF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0" w:type="dxa"/>
            <w:gridSpan w:val="2"/>
          </w:tcPr>
          <w:p w14:paraId="1FA8AEAD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14:paraId="2541DA99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14:paraId="6A6BD873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3"/>
          </w:tcPr>
          <w:p w14:paraId="465BAECF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4" w:type="dxa"/>
            <w:gridSpan w:val="2"/>
            <w:vMerge/>
          </w:tcPr>
          <w:p w14:paraId="464E1EC7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E0" w:rsidRPr="001D1390" w14:paraId="7624EBD5" w14:textId="77777777" w:rsidTr="00D30AE0">
        <w:trPr>
          <w:gridAfter w:val="2"/>
          <w:wAfter w:w="16688" w:type="dxa"/>
          <w:trHeight w:val="246"/>
        </w:trPr>
        <w:tc>
          <w:tcPr>
            <w:tcW w:w="1533" w:type="dxa"/>
            <w:gridSpan w:val="2"/>
            <w:vMerge/>
          </w:tcPr>
          <w:p w14:paraId="12E33984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222F28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 xml:space="preserve">Others 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6477DFD4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Skill training on Flower arrangement (1)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65D2C119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14:paraId="6146CA4D" w14:textId="77777777" w:rsidR="00D30AE0" w:rsidRPr="001D1390" w:rsidRDefault="00AF5685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October, 2024</w:t>
            </w:r>
          </w:p>
        </w:tc>
        <w:tc>
          <w:tcPr>
            <w:tcW w:w="810" w:type="dxa"/>
            <w:gridSpan w:val="4"/>
          </w:tcPr>
          <w:p w14:paraId="73CBCD3A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14:paraId="6C8D216E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540" w:type="dxa"/>
            <w:gridSpan w:val="2"/>
          </w:tcPr>
          <w:p w14:paraId="7D48606F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gridSpan w:val="2"/>
          </w:tcPr>
          <w:p w14:paraId="5CA87CAE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  <w:gridSpan w:val="2"/>
          </w:tcPr>
          <w:p w14:paraId="46C410E1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0" w:type="dxa"/>
            <w:gridSpan w:val="2"/>
          </w:tcPr>
          <w:p w14:paraId="6AC85044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14:paraId="21BC3A50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14:paraId="4D15E169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3"/>
          </w:tcPr>
          <w:p w14:paraId="5B754485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  <w:gridSpan w:val="2"/>
            <w:vMerge/>
          </w:tcPr>
          <w:p w14:paraId="3CD2982E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E0" w:rsidRPr="001D1390" w14:paraId="57615E35" w14:textId="77777777" w:rsidTr="00D30AE0">
        <w:trPr>
          <w:trHeight w:val="246"/>
        </w:trPr>
        <w:tc>
          <w:tcPr>
            <w:tcW w:w="5670" w:type="dxa"/>
            <w:gridSpan w:val="5"/>
            <w:tcBorders>
              <w:right w:val="single" w:sz="4" w:space="0" w:color="auto"/>
            </w:tcBorders>
            <w:shd w:val="clear" w:color="auto" w:fill="7F7F7F"/>
          </w:tcPr>
          <w:p w14:paraId="01784364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4" w:type="dxa"/>
            <w:gridSpan w:val="29"/>
            <w:tcBorders>
              <w:left w:val="single" w:sz="4" w:space="0" w:color="auto"/>
            </w:tcBorders>
            <w:shd w:val="clear" w:color="auto" w:fill="7F7F7F"/>
          </w:tcPr>
          <w:p w14:paraId="7DBE144A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14:paraId="001D473C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14:paraId="7E427A79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E0" w:rsidRPr="001D1390" w14:paraId="259259D9" w14:textId="77777777" w:rsidTr="00D30AE0">
        <w:trPr>
          <w:gridAfter w:val="2"/>
          <w:wAfter w:w="16688" w:type="dxa"/>
          <w:trHeight w:val="246"/>
        </w:trPr>
        <w:tc>
          <w:tcPr>
            <w:tcW w:w="1533" w:type="dxa"/>
            <w:gridSpan w:val="2"/>
            <w:vMerge w:val="restart"/>
            <w:textDirection w:val="btLr"/>
            <w:vAlign w:val="center"/>
          </w:tcPr>
          <w:p w14:paraId="4D67EED8" w14:textId="77777777" w:rsidR="00D30AE0" w:rsidRPr="001D1390" w:rsidRDefault="00D30AE0" w:rsidP="003C23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Sponsored training programmes</w:t>
            </w:r>
          </w:p>
          <w:p w14:paraId="2742BB46" w14:textId="77777777" w:rsidR="00D30AE0" w:rsidRPr="001D1390" w:rsidRDefault="00D30AE0" w:rsidP="003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1727FF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Farmer and Farm women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01664AFD" w14:textId="77777777" w:rsidR="00D30AE0" w:rsidRPr="001D1390" w:rsidRDefault="00EB2A3D" w:rsidP="0094329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 xml:space="preserve">Forest </w:t>
            </w:r>
            <w:r w:rsidR="00D30AE0" w:rsidRPr="001D1390">
              <w:rPr>
                <w:rFonts w:ascii="Times New Roman" w:hAnsi="Times New Roman"/>
                <w:sz w:val="24"/>
                <w:szCs w:val="24"/>
              </w:rPr>
              <w:t>Nursery Management (1)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4C578E39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14:paraId="55F7F108" w14:textId="77777777" w:rsidR="00D30AE0" w:rsidRPr="001D1390" w:rsidRDefault="00AF5685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September, 2024</w:t>
            </w:r>
          </w:p>
        </w:tc>
        <w:tc>
          <w:tcPr>
            <w:tcW w:w="810" w:type="dxa"/>
            <w:gridSpan w:val="4"/>
          </w:tcPr>
          <w:p w14:paraId="23E69A6C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3"/>
          </w:tcPr>
          <w:p w14:paraId="60BEE4E5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540" w:type="dxa"/>
            <w:gridSpan w:val="2"/>
          </w:tcPr>
          <w:p w14:paraId="165FFFDC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gridSpan w:val="2"/>
          </w:tcPr>
          <w:p w14:paraId="7BE74627" w14:textId="77777777" w:rsidR="00D30AE0" w:rsidRPr="001D1390" w:rsidRDefault="00D30AE0" w:rsidP="001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gridSpan w:val="2"/>
          </w:tcPr>
          <w:p w14:paraId="727B3EF3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0" w:type="dxa"/>
            <w:gridSpan w:val="2"/>
          </w:tcPr>
          <w:p w14:paraId="7D2AE8FC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14:paraId="7238FD5C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14:paraId="0F5CAF55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3"/>
          </w:tcPr>
          <w:p w14:paraId="71BEFB8F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4" w:type="dxa"/>
            <w:gridSpan w:val="2"/>
            <w:vMerge w:val="restart"/>
          </w:tcPr>
          <w:p w14:paraId="46C5992E" w14:textId="77777777" w:rsidR="00D30AE0" w:rsidRPr="001D1390" w:rsidRDefault="00D30AE0" w:rsidP="001D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E0" w:rsidRPr="001D1390" w14:paraId="7F952C67" w14:textId="77777777" w:rsidTr="00D30AE0">
        <w:trPr>
          <w:gridAfter w:val="2"/>
          <w:wAfter w:w="16688" w:type="dxa"/>
          <w:trHeight w:val="246"/>
        </w:trPr>
        <w:tc>
          <w:tcPr>
            <w:tcW w:w="1533" w:type="dxa"/>
            <w:gridSpan w:val="2"/>
            <w:vMerge/>
          </w:tcPr>
          <w:p w14:paraId="7A8D8F07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B4FE66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Rural Youth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71905675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Organic farming (1)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4951CAAD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14:paraId="61D93892" w14:textId="77777777" w:rsidR="00D30AE0" w:rsidRPr="001D1390" w:rsidRDefault="00AF5685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December, 2024</w:t>
            </w:r>
          </w:p>
        </w:tc>
        <w:tc>
          <w:tcPr>
            <w:tcW w:w="810" w:type="dxa"/>
            <w:gridSpan w:val="4"/>
          </w:tcPr>
          <w:p w14:paraId="655C1E31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3"/>
          </w:tcPr>
          <w:p w14:paraId="19FF1FE2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540" w:type="dxa"/>
            <w:gridSpan w:val="2"/>
          </w:tcPr>
          <w:p w14:paraId="6B76F206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0" w:type="dxa"/>
            <w:gridSpan w:val="2"/>
          </w:tcPr>
          <w:p w14:paraId="4D2FB09D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gridSpan w:val="2"/>
          </w:tcPr>
          <w:p w14:paraId="3997482F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0" w:type="dxa"/>
            <w:gridSpan w:val="2"/>
          </w:tcPr>
          <w:p w14:paraId="7BB9020C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14:paraId="03907170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14:paraId="575C7887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3"/>
          </w:tcPr>
          <w:p w14:paraId="1188BEA5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  <w:gridSpan w:val="2"/>
            <w:vMerge/>
          </w:tcPr>
          <w:p w14:paraId="46066D20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E0" w:rsidRPr="001D1390" w14:paraId="49134F43" w14:textId="77777777" w:rsidTr="00D30AE0">
        <w:trPr>
          <w:gridAfter w:val="2"/>
          <w:wAfter w:w="16688" w:type="dxa"/>
          <w:trHeight w:val="246"/>
        </w:trPr>
        <w:tc>
          <w:tcPr>
            <w:tcW w:w="1533" w:type="dxa"/>
            <w:gridSpan w:val="2"/>
            <w:vMerge/>
          </w:tcPr>
          <w:p w14:paraId="18D56C13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9FC3BB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 xml:space="preserve">Extension </w:t>
            </w:r>
          </w:p>
          <w:p w14:paraId="6224CAED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Personnel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3889D8D0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1B4F80ED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5411C403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14:paraId="48997E9B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439AE024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2795AB22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33D2F9F7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3FCC3E90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14:paraId="1988FF3E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37B4BAB3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2B6B4251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4CDBD65F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14:paraId="28BBD627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E0" w:rsidRPr="001D1390" w14:paraId="67D0A9E6" w14:textId="77777777" w:rsidTr="00D30AE0">
        <w:trPr>
          <w:gridAfter w:val="2"/>
          <w:wAfter w:w="16688" w:type="dxa"/>
          <w:trHeight w:val="246"/>
        </w:trPr>
        <w:tc>
          <w:tcPr>
            <w:tcW w:w="1533" w:type="dxa"/>
            <w:gridSpan w:val="2"/>
            <w:vMerge/>
          </w:tcPr>
          <w:p w14:paraId="04D4A6EB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143639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Civil Society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3B711308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7BF3EA27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576AC89C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14:paraId="369EFEFC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0CA8DC1F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45114B2E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437E0D36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55CDA0DD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14:paraId="4CA12CBB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5E3DD1BB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04A3DDEF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1D85DBFD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14:paraId="33553B4C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E0" w:rsidRPr="001D1390" w14:paraId="1C7F7E01" w14:textId="77777777" w:rsidTr="00D30AE0">
        <w:trPr>
          <w:gridAfter w:val="2"/>
          <w:wAfter w:w="16688" w:type="dxa"/>
          <w:trHeight w:val="246"/>
        </w:trPr>
        <w:tc>
          <w:tcPr>
            <w:tcW w:w="1533" w:type="dxa"/>
            <w:gridSpan w:val="2"/>
            <w:vMerge/>
          </w:tcPr>
          <w:p w14:paraId="4B12CDD9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6FC9E3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NGO(including school drop outs)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7AA0CAF3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0596C30B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03C52CBB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14:paraId="3E51AA18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5DF74258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71B90BD3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63078008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31C79FC7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14:paraId="52496C36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65C92211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702CC6D5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00D4BF5C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14:paraId="7CBDE823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E0" w:rsidRPr="001D1390" w14:paraId="0E78AC0D" w14:textId="77777777" w:rsidTr="00D30AE0">
        <w:trPr>
          <w:gridAfter w:val="2"/>
          <w:wAfter w:w="16688" w:type="dxa"/>
          <w:trHeight w:val="246"/>
        </w:trPr>
        <w:tc>
          <w:tcPr>
            <w:tcW w:w="1533" w:type="dxa"/>
            <w:gridSpan w:val="2"/>
            <w:vMerge/>
          </w:tcPr>
          <w:p w14:paraId="6211B1F8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E56D7B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 xml:space="preserve">Others 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0BA5E13A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75BE23DE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1A72E586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14:paraId="44DC127B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49BDD97E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134D8454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1FDA3DEB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12862B14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14:paraId="402F556A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72EC915B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789145B1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782B9E65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14:paraId="3C6875B6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E0" w:rsidRPr="001D1390" w14:paraId="61E0060E" w14:textId="77777777" w:rsidTr="00D30AE0">
        <w:trPr>
          <w:gridAfter w:val="2"/>
          <w:wAfter w:w="16688" w:type="dxa"/>
          <w:trHeight w:val="246"/>
        </w:trPr>
        <w:tc>
          <w:tcPr>
            <w:tcW w:w="15424" w:type="dxa"/>
            <w:gridSpan w:val="34"/>
            <w:shd w:val="clear" w:color="auto" w:fill="7F7F7F"/>
          </w:tcPr>
          <w:p w14:paraId="466D1589" w14:textId="77777777" w:rsidR="00D30AE0" w:rsidRPr="001D1390" w:rsidRDefault="00D30AE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552664" w14:textId="77777777" w:rsidR="002E6736" w:rsidRPr="001D1390" w:rsidRDefault="002E6736" w:rsidP="006E143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AECC54" w14:textId="77777777" w:rsidR="00120B79" w:rsidRDefault="00120B79" w:rsidP="006B629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4FE191F9" w14:textId="77777777" w:rsidR="00120B79" w:rsidRDefault="00120B79" w:rsidP="006B629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BA9E709" w14:textId="77777777" w:rsidR="00120B79" w:rsidRDefault="00120B79" w:rsidP="006B629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6010F51F" w14:textId="77777777" w:rsidR="00120B79" w:rsidRDefault="00120B79" w:rsidP="006B629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5989097" w14:textId="77777777" w:rsidR="003E55D1" w:rsidRDefault="003E55D1" w:rsidP="006B629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48EF9AAA" w14:textId="77777777" w:rsidR="003E55D1" w:rsidRDefault="003E55D1" w:rsidP="006B629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B0D533C" w14:textId="77777777" w:rsidR="003E55D1" w:rsidRDefault="003E55D1" w:rsidP="006B629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393EF8B8" w14:textId="77777777" w:rsidR="003E55D1" w:rsidRDefault="003E55D1" w:rsidP="006B629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3FD86F1B" w14:textId="77777777" w:rsidR="003E55D1" w:rsidRDefault="003E55D1" w:rsidP="006B629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6D2B247D" w14:textId="77777777" w:rsidR="003E55D1" w:rsidRDefault="003E55D1" w:rsidP="006B629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B23CCC4" w14:textId="77777777" w:rsidR="003E55D1" w:rsidRDefault="003E55D1" w:rsidP="006B629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77350B3" w14:textId="77777777" w:rsidR="003E55D1" w:rsidRDefault="003E55D1" w:rsidP="006B629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3DEBA02B" w14:textId="77777777" w:rsidR="003E55D1" w:rsidRDefault="003E55D1" w:rsidP="006B629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36C73DB" w14:textId="77777777" w:rsidR="003E55D1" w:rsidRDefault="003E55D1" w:rsidP="006B629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42A5510E" w14:textId="77777777" w:rsidR="003E55D1" w:rsidRDefault="003E55D1" w:rsidP="006B629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B235E46" w14:textId="77777777" w:rsidR="00744A1D" w:rsidRDefault="00744A1D" w:rsidP="006B629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76E49B9D" w14:textId="77777777" w:rsidR="00744A1D" w:rsidRDefault="00744A1D" w:rsidP="006B629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3B32BD5D" w14:textId="77777777" w:rsidR="003E55D1" w:rsidRPr="003E55D1" w:rsidRDefault="003E55D1" w:rsidP="003E55D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55D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Discipline:  Agriculture Extension</w:t>
      </w:r>
    </w:p>
    <w:p w14:paraId="24975ED8" w14:textId="77777777" w:rsidR="003E55D1" w:rsidRPr="003E55D1" w:rsidRDefault="003E55D1" w:rsidP="003E55D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55D1">
        <w:rPr>
          <w:rFonts w:ascii="Times New Roman" w:hAnsi="Times New Roman" w:cs="Times New Roman"/>
          <w:b/>
          <w:sz w:val="24"/>
          <w:szCs w:val="24"/>
        </w:rPr>
        <w:t>Name of the concerned Subject Matter Specialist: Vanlalruali</w:t>
      </w:r>
    </w:p>
    <w:p w14:paraId="5E1E57F0" w14:textId="77777777" w:rsidR="003E55D1" w:rsidRPr="003E55D1" w:rsidRDefault="003E55D1" w:rsidP="003E55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5D1">
        <w:rPr>
          <w:rFonts w:ascii="Times New Roman" w:hAnsi="Times New Roman" w:cs="Times New Roman"/>
          <w:b/>
          <w:sz w:val="24"/>
          <w:szCs w:val="24"/>
        </w:rPr>
        <w:t>Mobile No:</w:t>
      </w:r>
      <w:r w:rsidRPr="003E55D1">
        <w:rPr>
          <w:rFonts w:ascii="Times New Roman" w:hAnsi="Times New Roman" w:cs="Times New Roman"/>
          <w:sz w:val="24"/>
          <w:szCs w:val="24"/>
          <w:u w:val="single"/>
        </w:rPr>
        <w:t>7630087857</w:t>
      </w:r>
      <w:r w:rsidRPr="003E55D1">
        <w:rPr>
          <w:rFonts w:ascii="Times New Roman" w:hAnsi="Times New Roman" w:cs="Times New Roman"/>
          <w:b/>
          <w:sz w:val="24"/>
          <w:szCs w:val="24"/>
        </w:rPr>
        <w:tab/>
      </w:r>
      <w:r w:rsidRPr="003E55D1">
        <w:rPr>
          <w:rFonts w:ascii="Times New Roman" w:hAnsi="Times New Roman" w:cs="Times New Roman"/>
          <w:b/>
          <w:sz w:val="24"/>
          <w:szCs w:val="24"/>
        </w:rPr>
        <w:tab/>
      </w:r>
      <w:r w:rsidRPr="003E55D1">
        <w:rPr>
          <w:rFonts w:ascii="Times New Roman" w:hAnsi="Times New Roman" w:cs="Times New Roman"/>
          <w:b/>
          <w:sz w:val="24"/>
          <w:szCs w:val="24"/>
        </w:rPr>
        <w:tab/>
      </w:r>
      <w:r w:rsidRPr="003E55D1">
        <w:rPr>
          <w:rFonts w:ascii="Times New Roman" w:hAnsi="Times New Roman" w:cs="Times New Roman"/>
          <w:b/>
          <w:sz w:val="24"/>
          <w:szCs w:val="24"/>
        </w:rPr>
        <w:tab/>
      </w:r>
      <w:r w:rsidRPr="003E55D1">
        <w:rPr>
          <w:rFonts w:ascii="Times New Roman" w:hAnsi="Times New Roman" w:cs="Times New Roman"/>
          <w:b/>
          <w:sz w:val="24"/>
          <w:szCs w:val="24"/>
        </w:rPr>
        <w:tab/>
      </w:r>
      <w:r w:rsidRPr="003E55D1">
        <w:rPr>
          <w:rFonts w:ascii="Times New Roman" w:hAnsi="Times New Roman" w:cs="Times New Roman"/>
          <w:b/>
          <w:sz w:val="24"/>
          <w:szCs w:val="24"/>
        </w:rPr>
        <w:tab/>
        <w:t>E-mail address:   rualisms@gmail.com</w:t>
      </w:r>
    </w:p>
    <w:tbl>
      <w:tblPr>
        <w:tblW w:w="15424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63"/>
        <w:gridCol w:w="1701"/>
        <w:gridCol w:w="2346"/>
        <w:gridCol w:w="90"/>
        <w:gridCol w:w="900"/>
        <w:gridCol w:w="90"/>
        <w:gridCol w:w="117"/>
        <w:gridCol w:w="693"/>
        <w:gridCol w:w="90"/>
        <w:gridCol w:w="210"/>
        <w:gridCol w:w="283"/>
        <w:gridCol w:w="317"/>
        <w:gridCol w:w="108"/>
        <w:gridCol w:w="284"/>
        <w:gridCol w:w="508"/>
        <w:gridCol w:w="450"/>
        <w:gridCol w:w="90"/>
        <w:gridCol w:w="86"/>
        <w:gridCol w:w="454"/>
        <w:gridCol w:w="538"/>
        <w:gridCol w:w="182"/>
        <w:gridCol w:w="385"/>
        <w:gridCol w:w="245"/>
        <w:gridCol w:w="322"/>
        <w:gridCol w:w="398"/>
        <w:gridCol w:w="311"/>
        <w:gridCol w:w="409"/>
        <w:gridCol w:w="158"/>
        <w:gridCol w:w="567"/>
        <w:gridCol w:w="85"/>
        <w:gridCol w:w="624"/>
        <w:gridCol w:w="850"/>
      </w:tblGrid>
      <w:tr w:rsidR="003E55D1" w:rsidRPr="003E55D1" w14:paraId="7E06A617" w14:textId="77777777" w:rsidTr="003E55D1">
        <w:trPr>
          <w:trHeight w:val="197"/>
        </w:trPr>
        <w:tc>
          <w:tcPr>
            <w:tcW w:w="1170" w:type="dxa"/>
            <w:vMerge w:val="restart"/>
            <w:shd w:val="clear" w:color="auto" w:fill="DAEEF3" w:themeFill="accent5" w:themeFillTint="33"/>
          </w:tcPr>
          <w:p w14:paraId="4D20795D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Mandated activities</w:t>
            </w:r>
          </w:p>
        </w:tc>
        <w:tc>
          <w:tcPr>
            <w:tcW w:w="2064" w:type="dxa"/>
            <w:gridSpan w:val="2"/>
            <w:vMerge w:val="restart"/>
            <w:shd w:val="clear" w:color="auto" w:fill="DAEEF3" w:themeFill="accent5" w:themeFillTint="33"/>
          </w:tcPr>
          <w:p w14:paraId="71DCC331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Thematic Area</w:t>
            </w:r>
          </w:p>
        </w:tc>
        <w:tc>
          <w:tcPr>
            <w:tcW w:w="2346" w:type="dxa"/>
            <w:vMerge w:val="restart"/>
            <w:shd w:val="clear" w:color="auto" w:fill="DAEEF3" w:themeFill="accent5" w:themeFillTint="33"/>
          </w:tcPr>
          <w:p w14:paraId="3D3929E9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Details of Technology </w:t>
            </w:r>
          </w:p>
        </w:tc>
        <w:tc>
          <w:tcPr>
            <w:tcW w:w="990" w:type="dxa"/>
            <w:gridSpan w:val="2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550993E7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Source and Year of release</w:t>
            </w:r>
          </w:p>
        </w:tc>
        <w:tc>
          <w:tcPr>
            <w:tcW w:w="900" w:type="dxa"/>
            <w:gridSpan w:val="3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6B7BF0F6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Assess/Refine</w:t>
            </w:r>
          </w:p>
        </w:tc>
        <w:tc>
          <w:tcPr>
            <w:tcW w:w="583" w:type="dxa"/>
            <w:gridSpan w:val="3"/>
            <w:vMerge w:val="restart"/>
            <w:shd w:val="clear" w:color="auto" w:fill="DAEEF3" w:themeFill="accent5" w:themeFillTint="33"/>
          </w:tcPr>
          <w:p w14:paraId="0CD80ABA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Area (in Ha)</w:t>
            </w:r>
          </w:p>
        </w:tc>
        <w:tc>
          <w:tcPr>
            <w:tcW w:w="709" w:type="dxa"/>
            <w:gridSpan w:val="3"/>
            <w:vMerge w:val="restart"/>
            <w:shd w:val="clear" w:color="auto" w:fill="FFFF00"/>
          </w:tcPr>
          <w:p w14:paraId="572030B3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No of trial</w:t>
            </w:r>
          </w:p>
        </w:tc>
        <w:tc>
          <w:tcPr>
            <w:tcW w:w="1134" w:type="dxa"/>
            <w:gridSpan w:val="4"/>
            <w:vMerge w:val="restart"/>
            <w:shd w:val="clear" w:color="auto" w:fill="DAEEF3" w:themeFill="accent5" w:themeFillTint="33"/>
          </w:tcPr>
          <w:p w14:paraId="08F92689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  <w:tc>
          <w:tcPr>
            <w:tcW w:w="992" w:type="dxa"/>
            <w:gridSpan w:val="2"/>
            <w:vMerge w:val="restart"/>
            <w:shd w:val="clear" w:color="auto" w:fill="DAEEF3" w:themeFill="accent5" w:themeFillTint="33"/>
          </w:tcPr>
          <w:p w14:paraId="594811A3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Period and Duration</w:t>
            </w:r>
          </w:p>
        </w:tc>
        <w:tc>
          <w:tcPr>
            <w:tcW w:w="4536" w:type="dxa"/>
            <w:gridSpan w:val="12"/>
            <w:shd w:val="clear" w:color="auto" w:fill="DAEEF3" w:themeFill="accent5" w:themeFillTint="33"/>
          </w:tcPr>
          <w:p w14:paraId="3CD97913" w14:textId="77777777" w:rsidR="003E55D1" w:rsidRPr="003E55D1" w:rsidRDefault="003E55D1" w:rsidP="003E55D1">
            <w:pPr>
              <w:spacing w:after="0" w:line="240" w:lineRule="auto"/>
              <w:ind w:left="-107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Number of beneficiaries</w:t>
            </w:r>
          </w:p>
        </w:tc>
      </w:tr>
      <w:tr w:rsidR="003E55D1" w:rsidRPr="003E55D1" w14:paraId="25EE6A79" w14:textId="77777777" w:rsidTr="003E55D1">
        <w:trPr>
          <w:trHeight w:val="246"/>
        </w:trPr>
        <w:tc>
          <w:tcPr>
            <w:tcW w:w="1170" w:type="dxa"/>
            <w:vMerge/>
            <w:shd w:val="clear" w:color="auto" w:fill="DAEEF3" w:themeFill="accent5" w:themeFillTint="33"/>
          </w:tcPr>
          <w:p w14:paraId="601EB88A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/>
            <w:shd w:val="clear" w:color="auto" w:fill="DAEEF3" w:themeFill="accent5" w:themeFillTint="33"/>
          </w:tcPr>
          <w:p w14:paraId="159A6D76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6" w:type="dxa"/>
            <w:vMerge/>
            <w:shd w:val="clear" w:color="auto" w:fill="DAEEF3" w:themeFill="accent5" w:themeFillTint="33"/>
          </w:tcPr>
          <w:p w14:paraId="60660DD9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462E30B2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750F07F5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" w:type="dxa"/>
            <w:gridSpan w:val="3"/>
            <w:vMerge/>
            <w:shd w:val="clear" w:color="auto" w:fill="DAEEF3" w:themeFill="accent5" w:themeFillTint="33"/>
          </w:tcPr>
          <w:p w14:paraId="5CB14667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shd w:val="clear" w:color="auto" w:fill="FFFF00"/>
          </w:tcPr>
          <w:p w14:paraId="17E6B5C3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DAEEF3" w:themeFill="accent5" w:themeFillTint="33"/>
          </w:tcPr>
          <w:p w14:paraId="08D7B33D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DAEEF3" w:themeFill="accent5" w:themeFillTint="33"/>
          </w:tcPr>
          <w:p w14:paraId="5603E3E1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shd w:val="clear" w:color="auto" w:fill="DAEEF3" w:themeFill="accent5" w:themeFillTint="33"/>
          </w:tcPr>
          <w:p w14:paraId="6E4A1BD5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SC/ST</w:t>
            </w:r>
          </w:p>
        </w:tc>
        <w:tc>
          <w:tcPr>
            <w:tcW w:w="1843" w:type="dxa"/>
            <w:gridSpan w:val="5"/>
            <w:shd w:val="clear" w:color="auto" w:fill="DAEEF3" w:themeFill="accent5" w:themeFillTint="33"/>
          </w:tcPr>
          <w:p w14:paraId="2C1AA634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General</w:t>
            </w:r>
          </w:p>
        </w:tc>
        <w:tc>
          <w:tcPr>
            <w:tcW w:w="850" w:type="dxa"/>
            <w:vMerge w:val="restart"/>
            <w:shd w:val="clear" w:color="auto" w:fill="DAEEF3" w:themeFill="accent5" w:themeFillTint="33"/>
          </w:tcPr>
          <w:p w14:paraId="1566DB0E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Grand Total</w:t>
            </w:r>
          </w:p>
        </w:tc>
      </w:tr>
      <w:tr w:rsidR="003E55D1" w:rsidRPr="003E55D1" w14:paraId="703DE221" w14:textId="77777777" w:rsidTr="003E55D1">
        <w:trPr>
          <w:trHeight w:val="246"/>
        </w:trPr>
        <w:tc>
          <w:tcPr>
            <w:tcW w:w="1170" w:type="dxa"/>
            <w:vMerge/>
          </w:tcPr>
          <w:p w14:paraId="46777B40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/>
          </w:tcPr>
          <w:p w14:paraId="70C0112D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14:paraId="135FDDC4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right w:val="single" w:sz="4" w:space="0" w:color="auto"/>
            </w:tcBorders>
          </w:tcPr>
          <w:p w14:paraId="5FCB69C4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</w:tcBorders>
          </w:tcPr>
          <w:p w14:paraId="19A55B92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" w:type="dxa"/>
            <w:gridSpan w:val="3"/>
            <w:vMerge/>
          </w:tcPr>
          <w:p w14:paraId="77B6C1EF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shd w:val="clear" w:color="auto" w:fill="FFFF00"/>
          </w:tcPr>
          <w:p w14:paraId="393ADC1F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</w:tcPr>
          <w:p w14:paraId="221B5320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0D50BF81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6DCF7946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4B6C6239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14:paraId="1800FED9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793D9203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4A176C5C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14:paraId="7FA4D538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50" w:type="dxa"/>
            <w:vMerge/>
          </w:tcPr>
          <w:p w14:paraId="7194B057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5D1" w:rsidRPr="003E55D1" w14:paraId="1A35AE39" w14:textId="77777777" w:rsidTr="003E55D1">
        <w:trPr>
          <w:trHeight w:val="332"/>
        </w:trPr>
        <w:tc>
          <w:tcPr>
            <w:tcW w:w="1170" w:type="dxa"/>
            <w:vMerge w:val="restart"/>
            <w:textDirection w:val="btLr"/>
            <w:vAlign w:val="center"/>
          </w:tcPr>
          <w:p w14:paraId="1118F4D1" w14:textId="77777777" w:rsidR="003E55D1" w:rsidRPr="003E55D1" w:rsidRDefault="003E55D1" w:rsidP="003E55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On farm testing</w:t>
            </w:r>
          </w:p>
        </w:tc>
        <w:tc>
          <w:tcPr>
            <w:tcW w:w="2064" w:type="dxa"/>
            <w:gridSpan w:val="2"/>
          </w:tcPr>
          <w:p w14:paraId="0574ADE7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ITK, Agricultural sustainability</w:t>
            </w:r>
          </w:p>
        </w:tc>
        <w:tc>
          <w:tcPr>
            <w:tcW w:w="2346" w:type="dxa"/>
          </w:tcPr>
          <w:p w14:paraId="68401E54" w14:textId="77777777" w:rsidR="003E55D1" w:rsidRPr="003E55D1" w:rsidRDefault="003E55D1" w:rsidP="003E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Study on Indigenous Technical knowledge(ITK) use  in Agriculture and allied sector 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14:paraId="7ED86B2E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14:paraId="4F94CEC7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83" w:type="dxa"/>
            <w:gridSpan w:val="3"/>
          </w:tcPr>
          <w:p w14:paraId="1ACD86EE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14:paraId="59BE1BBF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4"/>
          </w:tcPr>
          <w:p w14:paraId="6D3B4C92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Hmunpui</w:t>
            </w:r>
          </w:p>
          <w:p w14:paraId="16F5633E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Lengte</w:t>
            </w:r>
          </w:p>
          <w:p w14:paraId="5EED1212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Lengpui </w:t>
            </w:r>
          </w:p>
          <w:p w14:paraId="47DB207E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3C7A6774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2yrs</w:t>
            </w:r>
          </w:p>
        </w:tc>
        <w:tc>
          <w:tcPr>
            <w:tcW w:w="567" w:type="dxa"/>
            <w:gridSpan w:val="2"/>
          </w:tcPr>
          <w:p w14:paraId="3EDF9346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gridSpan w:val="2"/>
          </w:tcPr>
          <w:p w14:paraId="2221BEDF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</w:tcPr>
          <w:p w14:paraId="03A42DB5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gridSpan w:val="2"/>
          </w:tcPr>
          <w:p w14:paraId="4C7A312D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BD5C93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299522FC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6BDE22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E55D1" w:rsidRPr="003E55D1" w14:paraId="440626E2" w14:textId="77777777" w:rsidTr="003E55D1">
        <w:trPr>
          <w:trHeight w:val="188"/>
        </w:trPr>
        <w:tc>
          <w:tcPr>
            <w:tcW w:w="1170" w:type="dxa"/>
            <w:vMerge/>
            <w:textDirection w:val="btLr"/>
            <w:vAlign w:val="center"/>
          </w:tcPr>
          <w:p w14:paraId="18697B74" w14:textId="77777777" w:rsidR="003E55D1" w:rsidRPr="003E55D1" w:rsidRDefault="003E55D1" w:rsidP="003E55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14:paraId="21B1D434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 xml:space="preserve">Impact assessment </w:t>
            </w:r>
          </w:p>
        </w:tc>
        <w:tc>
          <w:tcPr>
            <w:tcW w:w="2346" w:type="dxa"/>
          </w:tcPr>
          <w:p w14:paraId="3E26982C" w14:textId="77777777" w:rsidR="003E55D1" w:rsidRPr="003E55D1" w:rsidRDefault="003E55D1" w:rsidP="003E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Impact study on effect of Pig diseases in Reiek RD Block, Mamit District </w:t>
            </w:r>
          </w:p>
          <w:p w14:paraId="69A89C2F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14:paraId="047CACDE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14:paraId="3E006271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83" w:type="dxa"/>
            <w:gridSpan w:val="3"/>
          </w:tcPr>
          <w:p w14:paraId="2FCD5FD2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14:paraId="74E1BBCD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4"/>
          </w:tcPr>
          <w:p w14:paraId="12EE9060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Nghalchawm, Lengte, Lengpui </w:t>
            </w:r>
          </w:p>
          <w:p w14:paraId="652571BD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688948B5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2yrs</w:t>
            </w:r>
          </w:p>
        </w:tc>
        <w:tc>
          <w:tcPr>
            <w:tcW w:w="567" w:type="dxa"/>
            <w:gridSpan w:val="2"/>
          </w:tcPr>
          <w:p w14:paraId="75B73AEA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gridSpan w:val="2"/>
          </w:tcPr>
          <w:p w14:paraId="115C2A2E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14:paraId="17CAF444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gridSpan w:val="2"/>
          </w:tcPr>
          <w:p w14:paraId="6009881A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B73E83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58E60519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5E844D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E55D1" w:rsidRPr="003E55D1" w14:paraId="32150529" w14:textId="77777777" w:rsidTr="003E55D1">
        <w:trPr>
          <w:trHeight w:val="246"/>
        </w:trPr>
        <w:tc>
          <w:tcPr>
            <w:tcW w:w="1170" w:type="dxa"/>
            <w:vMerge/>
          </w:tcPr>
          <w:p w14:paraId="3B0E8CAF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14:paraId="3837F496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55AEDE41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14:paraId="3091538F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14:paraId="523F56A9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gridSpan w:val="3"/>
          </w:tcPr>
          <w:p w14:paraId="62EC76B2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14:paraId="24927AAF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14:paraId="22795442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23A222CC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E1DB624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4E1483C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019D18BE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2CAD6B7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9BEBF8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0AB864FF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0731F9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D1" w:rsidRPr="003E55D1" w14:paraId="51745951" w14:textId="77777777" w:rsidTr="003E55D1">
        <w:trPr>
          <w:trHeight w:val="162"/>
        </w:trPr>
        <w:tc>
          <w:tcPr>
            <w:tcW w:w="15424" w:type="dxa"/>
            <w:gridSpan w:val="33"/>
            <w:shd w:val="clear" w:color="auto" w:fill="FFFFFF" w:themeFill="background1"/>
          </w:tcPr>
          <w:p w14:paraId="6B73B85B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D1" w:rsidRPr="003E55D1" w14:paraId="6641A5A2" w14:textId="77777777" w:rsidTr="003E55D1">
        <w:trPr>
          <w:trHeight w:val="246"/>
        </w:trPr>
        <w:tc>
          <w:tcPr>
            <w:tcW w:w="1170" w:type="dxa"/>
            <w:vMerge w:val="restart"/>
            <w:shd w:val="clear" w:color="auto" w:fill="DAEEF3" w:themeFill="accent5" w:themeFillTint="33"/>
          </w:tcPr>
          <w:p w14:paraId="779365BE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Mandated activities</w:t>
            </w:r>
          </w:p>
        </w:tc>
        <w:tc>
          <w:tcPr>
            <w:tcW w:w="2064" w:type="dxa"/>
            <w:gridSpan w:val="2"/>
            <w:vMerge w:val="restart"/>
            <w:shd w:val="clear" w:color="auto" w:fill="DAEEF3" w:themeFill="accent5" w:themeFillTint="33"/>
          </w:tcPr>
          <w:p w14:paraId="6CB32ABF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Thematic Area</w:t>
            </w:r>
          </w:p>
        </w:tc>
        <w:tc>
          <w:tcPr>
            <w:tcW w:w="2346" w:type="dxa"/>
            <w:vMerge w:val="restart"/>
            <w:shd w:val="clear" w:color="auto" w:fill="DAEEF3" w:themeFill="accent5" w:themeFillTint="33"/>
          </w:tcPr>
          <w:p w14:paraId="307BE3FD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Technology/Crop/Cropping system</w:t>
            </w:r>
          </w:p>
        </w:tc>
        <w:tc>
          <w:tcPr>
            <w:tcW w:w="1197" w:type="dxa"/>
            <w:gridSpan w:val="4"/>
            <w:vMerge w:val="restart"/>
            <w:shd w:val="clear" w:color="auto" w:fill="DAEEF3" w:themeFill="accent5" w:themeFillTint="33"/>
          </w:tcPr>
          <w:p w14:paraId="1BE62B77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Source and Year of release</w:t>
            </w:r>
          </w:p>
        </w:tc>
        <w:tc>
          <w:tcPr>
            <w:tcW w:w="993" w:type="dxa"/>
            <w:gridSpan w:val="3"/>
            <w:vMerge w:val="restart"/>
            <w:shd w:val="clear" w:color="auto" w:fill="FFFF00"/>
          </w:tcPr>
          <w:p w14:paraId="681E43CD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Demon (No.)</w:t>
            </w:r>
          </w:p>
        </w:tc>
        <w:tc>
          <w:tcPr>
            <w:tcW w:w="708" w:type="dxa"/>
            <w:gridSpan w:val="3"/>
            <w:vMerge w:val="restart"/>
            <w:shd w:val="clear" w:color="auto" w:fill="DAEEF3" w:themeFill="accent5" w:themeFillTint="33"/>
          </w:tcPr>
          <w:p w14:paraId="6C1C0BED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Area (in Ha)</w:t>
            </w:r>
          </w:p>
        </w:tc>
        <w:tc>
          <w:tcPr>
            <w:tcW w:w="1242" w:type="dxa"/>
            <w:gridSpan w:val="3"/>
            <w:vMerge w:val="restart"/>
            <w:shd w:val="clear" w:color="auto" w:fill="DAEEF3" w:themeFill="accent5" w:themeFillTint="33"/>
          </w:tcPr>
          <w:p w14:paraId="0B0277FD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  <w:tc>
          <w:tcPr>
            <w:tcW w:w="1168" w:type="dxa"/>
            <w:gridSpan w:val="4"/>
            <w:vMerge w:val="restart"/>
            <w:shd w:val="clear" w:color="auto" w:fill="DAEEF3" w:themeFill="accent5" w:themeFillTint="33"/>
          </w:tcPr>
          <w:p w14:paraId="78C1E62B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Period and Duration</w:t>
            </w:r>
          </w:p>
        </w:tc>
        <w:tc>
          <w:tcPr>
            <w:tcW w:w="4536" w:type="dxa"/>
            <w:gridSpan w:val="12"/>
            <w:shd w:val="clear" w:color="auto" w:fill="DAEEF3" w:themeFill="accent5" w:themeFillTint="33"/>
          </w:tcPr>
          <w:p w14:paraId="41A807D7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Number of beneficiaries</w:t>
            </w:r>
          </w:p>
        </w:tc>
      </w:tr>
      <w:tr w:rsidR="003E55D1" w:rsidRPr="003E55D1" w14:paraId="178073B1" w14:textId="77777777" w:rsidTr="003E55D1">
        <w:trPr>
          <w:trHeight w:val="246"/>
        </w:trPr>
        <w:tc>
          <w:tcPr>
            <w:tcW w:w="1170" w:type="dxa"/>
            <w:vMerge/>
            <w:shd w:val="clear" w:color="auto" w:fill="DAEEF3" w:themeFill="accent5" w:themeFillTint="33"/>
          </w:tcPr>
          <w:p w14:paraId="7F7C3295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/>
            <w:shd w:val="clear" w:color="auto" w:fill="DAEEF3" w:themeFill="accent5" w:themeFillTint="33"/>
          </w:tcPr>
          <w:p w14:paraId="5AAD6C33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6" w:type="dxa"/>
            <w:vMerge/>
            <w:shd w:val="clear" w:color="auto" w:fill="DAEEF3" w:themeFill="accent5" w:themeFillTint="33"/>
          </w:tcPr>
          <w:p w14:paraId="4A1CB3EC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gridSpan w:val="4"/>
            <w:vMerge/>
            <w:shd w:val="clear" w:color="auto" w:fill="DAEEF3" w:themeFill="accent5" w:themeFillTint="33"/>
          </w:tcPr>
          <w:p w14:paraId="4A2F44F1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shd w:val="clear" w:color="auto" w:fill="FFFF00"/>
          </w:tcPr>
          <w:p w14:paraId="1274B416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Merge/>
            <w:shd w:val="clear" w:color="auto" w:fill="DAEEF3" w:themeFill="accent5" w:themeFillTint="33"/>
          </w:tcPr>
          <w:p w14:paraId="222D5E00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vMerge/>
            <w:shd w:val="clear" w:color="auto" w:fill="DAEEF3" w:themeFill="accent5" w:themeFillTint="33"/>
          </w:tcPr>
          <w:p w14:paraId="417BEDB5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vMerge/>
            <w:shd w:val="clear" w:color="auto" w:fill="DAEEF3" w:themeFill="accent5" w:themeFillTint="33"/>
          </w:tcPr>
          <w:p w14:paraId="4A5B0C13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shd w:val="clear" w:color="auto" w:fill="DAEEF3" w:themeFill="accent5" w:themeFillTint="33"/>
          </w:tcPr>
          <w:p w14:paraId="21EB0E25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SC/ST</w:t>
            </w:r>
          </w:p>
        </w:tc>
        <w:tc>
          <w:tcPr>
            <w:tcW w:w="1843" w:type="dxa"/>
            <w:gridSpan w:val="5"/>
            <w:shd w:val="clear" w:color="auto" w:fill="DAEEF3" w:themeFill="accent5" w:themeFillTint="33"/>
          </w:tcPr>
          <w:p w14:paraId="518A61BB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General</w:t>
            </w:r>
          </w:p>
        </w:tc>
        <w:tc>
          <w:tcPr>
            <w:tcW w:w="850" w:type="dxa"/>
            <w:vMerge w:val="restart"/>
            <w:shd w:val="clear" w:color="auto" w:fill="DAEEF3" w:themeFill="accent5" w:themeFillTint="33"/>
          </w:tcPr>
          <w:p w14:paraId="44D416EE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Grand Total</w:t>
            </w:r>
          </w:p>
        </w:tc>
      </w:tr>
      <w:tr w:rsidR="003E55D1" w:rsidRPr="003E55D1" w14:paraId="5DCDB21D" w14:textId="77777777" w:rsidTr="003E55D1">
        <w:trPr>
          <w:trHeight w:val="246"/>
        </w:trPr>
        <w:tc>
          <w:tcPr>
            <w:tcW w:w="1170" w:type="dxa"/>
            <w:vMerge/>
          </w:tcPr>
          <w:p w14:paraId="35E30EDD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/>
          </w:tcPr>
          <w:p w14:paraId="62BE0BA6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14:paraId="2FD1D791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gridSpan w:val="4"/>
            <w:vMerge/>
          </w:tcPr>
          <w:p w14:paraId="20479D9C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shd w:val="clear" w:color="auto" w:fill="FFFF00"/>
          </w:tcPr>
          <w:p w14:paraId="76762B88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Merge/>
          </w:tcPr>
          <w:p w14:paraId="2E70F3A6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vMerge/>
          </w:tcPr>
          <w:p w14:paraId="3E3FE8DE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vMerge/>
          </w:tcPr>
          <w:p w14:paraId="34D56404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796ABF59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0F3BA7A1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14:paraId="7E9A8D59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0A2D8293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0EF702F8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14:paraId="35399519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50" w:type="dxa"/>
            <w:vMerge/>
          </w:tcPr>
          <w:p w14:paraId="7D19B1FA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5D1" w:rsidRPr="003E55D1" w14:paraId="3CD4BA66" w14:textId="77777777" w:rsidTr="003E55D1">
        <w:trPr>
          <w:trHeight w:val="246"/>
        </w:trPr>
        <w:tc>
          <w:tcPr>
            <w:tcW w:w="1170" w:type="dxa"/>
            <w:vMerge/>
            <w:textDirection w:val="btLr"/>
            <w:vAlign w:val="center"/>
          </w:tcPr>
          <w:p w14:paraId="3736EAC3" w14:textId="77777777" w:rsidR="003E55D1" w:rsidRPr="003E55D1" w:rsidRDefault="003E55D1" w:rsidP="003E55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14:paraId="50D907B7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Germplasm, Seed Bank</w:t>
            </w:r>
          </w:p>
        </w:tc>
        <w:tc>
          <w:tcPr>
            <w:tcW w:w="2346" w:type="dxa"/>
          </w:tcPr>
          <w:p w14:paraId="3109DF42" w14:textId="77777777" w:rsidR="003E55D1" w:rsidRPr="003E55D1" w:rsidRDefault="003E55D1" w:rsidP="003E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Popularization of  Village seed bank</w:t>
            </w:r>
          </w:p>
        </w:tc>
        <w:tc>
          <w:tcPr>
            <w:tcW w:w="1197" w:type="dxa"/>
            <w:gridSpan w:val="4"/>
          </w:tcPr>
          <w:p w14:paraId="62C6B068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7B6A5FEB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</w:tcPr>
          <w:p w14:paraId="3AEEA7EB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3"/>
          </w:tcPr>
          <w:p w14:paraId="70ACAB6C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Lengte, Lengpui, Hmunpui </w:t>
            </w:r>
          </w:p>
        </w:tc>
        <w:tc>
          <w:tcPr>
            <w:tcW w:w="1168" w:type="dxa"/>
            <w:gridSpan w:val="4"/>
          </w:tcPr>
          <w:p w14:paraId="2B395242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2 yrs</w:t>
            </w:r>
          </w:p>
        </w:tc>
        <w:tc>
          <w:tcPr>
            <w:tcW w:w="567" w:type="dxa"/>
            <w:gridSpan w:val="2"/>
          </w:tcPr>
          <w:p w14:paraId="511589EA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4258AAFA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14:paraId="5EA411E9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14:paraId="574FF05C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C4D5A9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0A457EE0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211FFB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E55D1" w:rsidRPr="003E55D1" w14:paraId="5651685B" w14:textId="77777777" w:rsidTr="003E55D1">
        <w:trPr>
          <w:trHeight w:val="445"/>
        </w:trPr>
        <w:tc>
          <w:tcPr>
            <w:tcW w:w="1170" w:type="dxa"/>
            <w:vMerge/>
          </w:tcPr>
          <w:p w14:paraId="47FFA934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14:paraId="360B1B0A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5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Post harvest technology</w:t>
            </w:r>
          </w:p>
        </w:tc>
        <w:tc>
          <w:tcPr>
            <w:tcW w:w="2346" w:type="dxa"/>
          </w:tcPr>
          <w:p w14:paraId="63191EBB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Safe storage of grains using hermatic storage system</w:t>
            </w:r>
          </w:p>
        </w:tc>
        <w:tc>
          <w:tcPr>
            <w:tcW w:w="1197" w:type="dxa"/>
            <w:gridSpan w:val="4"/>
          </w:tcPr>
          <w:p w14:paraId="55BCCC71" w14:textId="77777777" w:rsidR="003E55D1" w:rsidRPr="003E55D1" w:rsidRDefault="003E55D1" w:rsidP="003E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Indian Institute of Crop </w:t>
            </w:r>
            <w:r w:rsidRPr="003E5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Processing Technology (IICPT) Thanjavar, TN 2015 </w:t>
            </w:r>
          </w:p>
        </w:tc>
        <w:tc>
          <w:tcPr>
            <w:tcW w:w="993" w:type="dxa"/>
            <w:gridSpan w:val="3"/>
            <w:shd w:val="clear" w:color="auto" w:fill="FFFF00"/>
          </w:tcPr>
          <w:p w14:paraId="46FBE317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8" w:type="dxa"/>
            <w:gridSpan w:val="3"/>
          </w:tcPr>
          <w:p w14:paraId="4843D39B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3"/>
          </w:tcPr>
          <w:p w14:paraId="6D19AA83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Lengpui, Hmunpui </w:t>
            </w:r>
          </w:p>
          <w:p w14:paraId="0CAF4F31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4"/>
          </w:tcPr>
          <w:p w14:paraId="3C7DB7FC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2 yrs</w:t>
            </w:r>
          </w:p>
        </w:tc>
        <w:tc>
          <w:tcPr>
            <w:tcW w:w="567" w:type="dxa"/>
            <w:gridSpan w:val="2"/>
          </w:tcPr>
          <w:p w14:paraId="3E080654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14:paraId="54E79ECE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14:paraId="54C419F4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14:paraId="02248CAC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354C98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4AC84035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540BB0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E55D1" w:rsidRPr="003E55D1" w14:paraId="59B82232" w14:textId="77777777" w:rsidTr="003E55D1">
        <w:trPr>
          <w:trHeight w:val="246"/>
        </w:trPr>
        <w:tc>
          <w:tcPr>
            <w:tcW w:w="1170" w:type="dxa"/>
            <w:vMerge/>
          </w:tcPr>
          <w:p w14:paraId="0C1D49FF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14:paraId="5AAC746E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24FB9407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4"/>
          </w:tcPr>
          <w:p w14:paraId="626A91E1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2D6B4D90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14:paraId="088B6B93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3"/>
          </w:tcPr>
          <w:p w14:paraId="67AAAD35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4"/>
          </w:tcPr>
          <w:p w14:paraId="19C3BD0C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5383354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815D94F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593E8397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E4B142B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518712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1FB78207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03FAC4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D1" w:rsidRPr="003E55D1" w14:paraId="6419EA06" w14:textId="77777777" w:rsidTr="003E55D1">
        <w:trPr>
          <w:trHeight w:val="246"/>
        </w:trPr>
        <w:tc>
          <w:tcPr>
            <w:tcW w:w="1170" w:type="dxa"/>
            <w:vMerge/>
          </w:tcPr>
          <w:p w14:paraId="0804AEB6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14:paraId="36AF27BA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7893D977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4"/>
          </w:tcPr>
          <w:p w14:paraId="5B0AB4B2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44C30447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14:paraId="0887FC0D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3"/>
          </w:tcPr>
          <w:p w14:paraId="63DD338C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4"/>
          </w:tcPr>
          <w:p w14:paraId="380F5DDF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0910FF3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81DB240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464BF3FA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ADB9688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2AE203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592D3147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C866BB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D1" w:rsidRPr="003E55D1" w14:paraId="4DB4BCCD" w14:textId="77777777" w:rsidTr="003E55D1">
        <w:trPr>
          <w:trHeight w:val="246"/>
        </w:trPr>
        <w:tc>
          <w:tcPr>
            <w:tcW w:w="15424" w:type="dxa"/>
            <w:gridSpan w:val="33"/>
            <w:shd w:val="clear" w:color="auto" w:fill="7F7F7F"/>
          </w:tcPr>
          <w:p w14:paraId="5133DD11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D1" w:rsidRPr="003E55D1" w14:paraId="59E9C43C" w14:textId="77777777" w:rsidTr="003E55D1">
        <w:trPr>
          <w:trHeight w:val="246"/>
        </w:trPr>
        <w:tc>
          <w:tcPr>
            <w:tcW w:w="1533" w:type="dxa"/>
            <w:gridSpan w:val="2"/>
            <w:vMerge w:val="restart"/>
            <w:shd w:val="clear" w:color="auto" w:fill="DAEEF3" w:themeFill="accent5" w:themeFillTint="33"/>
          </w:tcPr>
          <w:p w14:paraId="29BBE655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Mandated activities</w:t>
            </w:r>
          </w:p>
        </w:tc>
        <w:tc>
          <w:tcPr>
            <w:tcW w:w="1701" w:type="dxa"/>
            <w:vMerge w:val="restart"/>
            <w:shd w:val="clear" w:color="auto" w:fill="DAEEF3" w:themeFill="accent5" w:themeFillTint="33"/>
          </w:tcPr>
          <w:p w14:paraId="288006E6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Target group</w:t>
            </w:r>
          </w:p>
        </w:tc>
        <w:tc>
          <w:tcPr>
            <w:tcW w:w="2436" w:type="dxa"/>
            <w:gridSpan w:val="2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52956BFD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Title of the training</w:t>
            </w:r>
          </w:p>
          <w:p w14:paraId="495C98DC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Programme and No. of Courses in bracket</w:t>
            </w: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0061027F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No. of training  progs</w:t>
            </w:r>
          </w:p>
        </w:tc>
        <w:tc>
          <w:tcPr>
            <w:tcW w:w="900" w:type="dxa"/>
            <w:gridSpan w:val="3"/>
            <w:vMerge w:val="restart"/>
            <w:shd w:val="clear" w:color="auto" w:fill="DAEEF3" w:themeFill="accent5" w:themeFillTint="33"/>
          </w:tcPr>
          <w:p w14:paraId="24A97C0F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Period of the year</w:t>
            </w:r>
          </w:p>
        </w:tc>
        <w:tc>
          <w:tcPr>
            <w:tcW w:w="810" w:type="dxa"/>
            <w:gridSpan w:val="3"/>
            <w:vMerge w:val="restart"/>
            <w:shd w:val="clear" w:color="auto" w:fill="DAEEF3" w:themeFill="accent5" w:themeFillTint="33"/>
          </w:tcPr>
          <w:p w14:paraId="15090E97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Duration (in days)</w:t>
            </w:r>
          </w:p>
        </w:tc>
        <w:tc>
          <w:tcPr>
            <w:tcW w:w="900" w:type="dxa"/>
            <w:gridSpan w:val="3"/>
            <w:vMerge w:val="restart"/>
            <w:shd w:val="clear" w:color="auto" w:fill="DAEEF3" w:themeFill="accent5" w:themeFillTint="33"/>
          </w:tcPr>
          <w:p w14:paraId="17816F21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On/Off campus</w:t>
            </w:r>
          </w:p>
        </w:tc>
        <w:tc>
          <w:tcPr>
            <w:tcW w:w="4680" w:type="dxa"/>
            <w:gridSpan w:val="15"/>
            <w:shd w:val="clear" w:color="auto" w:fill="DAEEF3" w:themeFill="accent5" w:themeFillTint="33"/>
          </w:tcPr>
          <w:p w14:paraId="5B910846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Number of beneficiaries</w:t>
            </w:r>
          </w:p>
        </w:tc>
        <w:tc>
          <w:tcPr>
            <w:tcW w:w="1474" w:type="dxa"/>
            <w:gridSpan w:val="2"/>
            <w:vMerge w:val="restart"/>
            <w:shd w:val="clear" w:color="auto" w:fill="DAEEF3" w:themeFill="accent5" w:themeFillTint="33"/>
          </w:tcPr>
          <w:p w14:paraId="65F7439D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3E55D1" w:rsidRPr="003E55D1" w14:paraId="2885ACDA" w14:textId="77777777" w:rsidTr="003E55D1">
        <w:trPr>
          <w:trHeight w:val="246"/>
        </w:trPr>
        <w:tc>
          <w:tcPr>
            <w:tcW w:w="1533" w:type="dxa"/>
            <w:gridSpan w:val="2"/>
            <w:vMerge/>
          </w:tcPr>
          <w:p w14:paraId="781A28B4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E988BB6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Merge/>
            <w:tcBorders>
              <w:right w:val="single" w:sz="4" w:space="0" w:color="auto"/>
            </w:tcBorders>
          </w:tcPr>
          <w:p w14:paraId="5D348494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</w:tcBorders>
          </w:tcPr>
          <w:p w14:paraId="42CF1C33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</w:tcPr>
          <w:p w14:paraId="1E79A2BA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vMerge/>
          </w:tcPr>
          <w:p w14:paraId="3B647703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</w:tcPr>
          <w:p w14:paraId="183685D5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shd w:val="clear" w:color="auto" w:fill="DAEEF3" w:themeFill="accent5" w:themeFillTint="33"/>
          </w:tcPr>
          <w:p w14:paraId="7EB90AC0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SC/ST</w:t>
            </w:r>
          </w:p>
        </w:tc>
        <w:tc>
          <w:tcPr>
            <w:tcW w:w="2070" w:type="dxa"/>
            <w:gridSpan w:val="6"/>
            <w:shd w:val="clear" w:color="auto" w:fill="DAEEF3" w:themeFill="accent5" w:themeFillTint="33"/>
          </w:tcPr>
          <w:p w14:paraId="1BDE67CE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General</w:t>
            </w:r>
          </w:p>
        </w:tc>
        <w:tc>
          <w:tcPr>
            <w:tcW w:w="810" w:type="dxa"/>
            <w:gridSpan w:val="3"/>
            <w:vMerge w:val="restart"/>
            <w:shd w:val="clear" w:color="auto" w:fill="DAEEF3" w:themeFill="accent5" w:themeFillTint="33"/>
          </w:tcPr>
          <w:p w14:paraId="3E410DA5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Grand Total</w:t>
            </w:r>
          </w:p>
        </w:tc>
        <w:tc>
          <w:tcPr>
            <w:tcW w:w="1474" w:type="dxa"/>
            <w:gridSpan w:val="2"/>
            <w:vMerge/>
          </w:tcPr>
          <w:p w14:paraId="60B55B8A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5D1" w:rsidRPr="003E55D1" w14:paraId="4CB80DCB" w14:textId="77777777" w:rsidTr="003E55D1">
        <w:trPr>
          <w:trHeight w:val="595"/>
        </w:trPr>
        <w:tc>
          <w:tcPr>
            <w:tcW w:w="1533" w:type="dxa"/>
            <w:gridSpan w:val="2"/>
            <w:vMerge/>
          </w:tcPr>
          <w:p w14:paraId="2B44FA5E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045B374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Merge/>
            <w:tcBorders>
              <w:right w:val="single" w:sz="4" w:space="0" w:color="auto"/>
            </w:tcBorders>
          </w:tcPr>
          <w:p w14:paraId="5D0231AB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</w:tcBorders>
          </w:tcPr>
          <w:p w14:paraId="383866BB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</w:tcPr>
          <w:p w14:paraId="66C9E634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vMerge/>
          </w:tcPr>
          <w:p w14:paraId="6A9143A9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</w:tcPr>
          <w:p w14:paraId="61DDA460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DAEEF3" w:themeFill="accent5" w:themeFillTint="33"/>
          </w:tcPr>
          <w:p w14:paraId="0EF7EBFE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540" w:type="dxa"/>
            <w:gridSpan w:val="2"/>
            <w:shd w:val="clear" w:color="auto" w:fill="DAEEF3" w:themeFill="accent5" w:themeFillTint="33"/>
          </w:tcPr>
          <w:p w14:paraId="58251F14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720" w:type="dxa"/>
            <w:gridSpan w:val="2"/>
            <w:shd w:val="clear" w:color="auto" w:fill="DAEEF3" w:themeFill="accent5" w:themeFillTint="33"/>
          </w:tcPr>
          <w:p w14:paraId="232617C3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630" w:type="dxa"/>
            <w:gridSpan w:val="2"/>
            <w:shd w:val="clear" w:color="auto" w:fill="DAEEF3" w:themeFill="accent5" w:themeFillTint="33"/>
          </w:tcPr>
          <w:p w14:paraId="076A50FC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720" w:type="dxa"/>
            <w:gridSpan w:val="2"/>
            <w:shd w:val="clear" w:color="auto" w:fill="DAEEF3" w:themeFill="accent5" w:themeFillTint="33"/>
          </w:tcPr>
          <w:p w14:paraId="14B18F6B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720" w:type="dxa"/>
            <w:gridSpan w:val="2"/>
            <w:shd w:val="clear" w:color="auto" w:fill="DAEEF3" w:themeFill="accent5" w:themeFillTint="33"/>
          </w:tcPr>
          <w:p w14:paraId="7AD7B45D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10" w:type="dxa"/>
            <w:gridSpan w:val="3"/>
            <w:vMerge/>
          </w:tcPr>
          <w:p w14:paraId="402F5257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14:paraId="7276A580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5D1" w:rsidRPr="003E55D1" w14:paraId="22C58AA4" w14:textId="77777777" w:rsidTr="003E55D1">
        <w:trPr>
          <w:trHeight w:val="246"/>
        </w:trPr>
        <w:tc>
          <w:tcPr>
            <w:tcW w:w="1533" w:type="dxa"/>
            <w:gridSpan w:val="2"/>
            <w:vMerge w:val="restart"/>
            <w:vAlign w:val="center"/>
          </w:tcPr>
          <w:p w14:paraId="4BF60CF9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On and Off campus training programmes</w:t>
            </w:r>
          </w:p>
        </w:tc>
        <w:tc>
          <w:tcPr>
            <w:tcW w:w="1701" w:type="dxa"/>
          </w:tcPr>
          <w:p w14:paraId="395C7956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Farmer and Farm women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2BA799A8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Millets – the Nutricereals for food and nutrition security(1)</w:t>
            </w:r>
          </w:p>
          <w:p w14:paraId="57BE8B76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Role of ICT in Agriculture(1)</w:t>
            </w:r>
          </w:p>
          <w:p w14:paraId="43F90802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Pooling</w:t>
            </w:r>
            <w:r w:rsidRPr="003E55D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3E55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  <w:r w:rsidRPr="003E55D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for increased</w:t>
            </w:r>
            <w:r w:rsidRPr="003E55D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benefits (1)</w:t>
            </w:r>
          </w:p>
          <w:p w14:paraId="43B4FBE9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Seed Production(1)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1130E28E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gridSpan w:val="3"/>
          </w:tcPr>
          <w:p w14:paraId="1B700AF3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3"/>
          </w:tcPr>
          <w:p w14:paraId="3460C9F2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gridSpan w:val="3"/>
          </w:tcPr>
          <w:p w14:paraId="00300F33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40" w:type="dxa"/>
            <w:gridSpan w:val="2"/>
          </w:tcPr>
          <w:p w14:paraId="4EC3D98A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40" w:type="dxa"/>
            <w:gridSpan w:val="2"/>
          </w:tcPr>
          <w:p w14:paraId="4A7D5DF2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0" w:type="dxa"/>
            <w:gridSpan w:val="2"/>
          </w:tcPr>
          <w:p w14:paraId="4689FAD5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30" w:type="dxa"/>
            <w:gridSpan w:val="2"/>
          </w:tcPr>
          <w:p w14:paraId="3668A920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682D121B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241C7BB7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73C2D027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74" w:type="dxa"/>
            <w:gridSpan w:val="2"/>
            <w:vMerge w:val="restart"/>
          </w:tcPr>
          <w:p w14:paraId="13B85C9C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D1" w:rsidRPr="003E55D1" w14:paraId="3E80B54E" w14:textId="77777777" w:rsidTr="003E55D1">
        <w:trPr>
          <w:trHeight w:val="246"/>
        </w:trPr>
        <w:tc>
          <w:tcPr>
            <w:tcW w:w="1533" w:type="dxa"/>
            <w:gridSpan w:val="2"/>
            <w:vMerge/>
          </w:tcPr>
          <w:p w14:paraId="0F647160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5E2168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Rural Youth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053448BC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Role of ICT in Agriculture (1)</w:t>
            </w:r>
          </w:p>
          <w:p w14:paraId="41D6FF62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Small scale income generating enterprises(1)</w:t>
            </w:r>
          </w:p>
          <w:p w14:paraId="70101715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 xml:space="preserve">Mobilization of </w:t>
            </w:r>
            <w:r w:rsidRPr="003E55D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r w:rsidRPr="003E55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capital(1)</w:t>
            </w:r>
          </w:p>
          <w:p w14:paraId="34528195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Pooling</w:t>
            </w:r>
            <w:r w:rsidRPr="003E55D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3E55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  <w:r w:rsidRPr="003E55D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for increased</w:t>
            </w:r>
            <w:r w:rsidRPr="003E55D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 xml:space="preserve">benefits </w:t>
            </w:r>
            <w:r w:rsidRPr="003E5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(1)</w:t>
            </w:r>
          </w:p>
          <w:p w14:paraId="5C41FBD5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Seed Production(1)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6A66F7E3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0" w:type="dxa"/>
            <w:gridSpan w:val="3"/>
          </w:tcPr>
          <w:p w14:paraId="0B40B3AF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3"/>
          </w:tcPr>
          <w:p w14:paraId="4C39E97C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3"/>
          </w:tcPr>
          <w:p w14:paraId="64BF1AA1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40" w:type="dxa"/>
            <w:gridSpan w:val="2"/>
          </w:tcPr>
          <w:p w14:paraId="126D7180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0" w:type="dxa"/>
            <w:gridSpan w:val="2"/>
          </w:tcPr>
          <w:p w14:paraId="0BA7FB44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0" w:type="dxa"/>
            <w:gridSpan w:val="2"/>
          </w:tcPr>
          <w:p w14:paraId="465F2948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30" w:type="dxa"/>
            <w:gridSpan w:val="2"/>
          </w:tcPr>
          <w:p w14:paraId="4BBF973B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101997BD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40DEF751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44C2A71B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74" w:type="dxa"/>
            <w:gridSpan w:val="2"/>
            <w:vMerge/>
          </w:tcPr>
          <w:p w14:paraId="7A9197FD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D1" w:rsidRPr="003E55D1" w14:paraId="05F9CCA8" w14:textId="77777777" w:rsidTr="003E55D1">
        <w:trPr>
          <w:trHeight w:val="246"/>
        </w:trPr>
        <w:tc>
          <w:tcPr>
            <w:tcW w:w="1533" w:type="dxa"/>
            <w:gridSpan w:val="2"/>
            <w:vMerge/>
          </w:tcPr>
          <w:p w14:paraId="6AB8367E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0F72B7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Extension Personnel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43B0A262" w14:textId="77777777" w:rsidR="003E55D1" w:rsidRPr="003E55D1" w:rsidRDefault="003E55D1" w:rsidP="003E55D1">
            <w:pPr>
              <w:pStyle w:val="TableParagraph"/>
              <w:ind w:right="345"/>
              <w:rPr>
                <w:sz w:val="24"/>
                <w:szCs w:val="24"/>
              </w:rPr>
            </w:pPr>
            <w:r w:rsidRPr="003E55D1">
              <w:rPr>
                <w:sz w:val="24"/>
                <w:szCs w:val="24"/>
              </w:rPr>
              <w:t>Methodology</w:t>
            </w:r>
            <w:r w:rsidRPr="003E55D1">
              <w:rPr>
                <w:spacing w:val="-57"/>
                <w:sz w:val="24"/>
                <w:szCs w:val="24"/>
              </w:rPr>
              <w:t xml:space="preserve"> </w:t>
            </w:r>
            <w:r w:rsidRPr="003E55D1">
              <w:rPr>
                <w:sz w:val="24"/>
                <w:szCs w:val="24"/>
              </w:rPr>
              <w:t>for Impact</w:t>
            </w:r>
            <w:r w:rsidRPr="003E55D1">
              <w:rPr>
                <w:spacing w:val="1"/>
                <w:sz w:val="24"/>
                <w:szCs w:val="24"/>
              </w:rPr>
              <w:t xml:space="preserve"> </w:t>
            </w:r>
            <w:r w:rsidRPr="003E55D1">
              <w:rPr>
                <w:sz w:val="24"/>
                <w:szCs w:val="24"/>
              </w:rPr>
              <w:t>Evaluation of</w:t>
            </w:r>
            <w:r w:rsidRPr="003E55D1">
              <w:rPr>
                <w:spacing w:val="-58"/>
                <w:sz w:val="24"/>
                <w:szCs w:val="24"/>
              </w:rPr>
              <w:t xml:space="preserve"> </w:t>
            </w:r>
            <w:r w:rsidRPr="003E55D1">
              <w:rPr>
                <w:sz w:val="24"/>
                <w:szCs w:val="24"/>
              </w:rPr>
              <w:t>Extension Programmes (2)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6A526383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14:paraId="75C09797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3"/>
          </w:tcPr>
          <w:p w14:paraId="7884777C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CE8C52A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58E08C23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0" w:type="dxa"/>
            <w:gridSpan w:val="2"/>
          </w:tcPr>
          <w:p w14:paraId="396CF72D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  <w:gridSpan w:val="2"/>
          </w:tcPr>
          <w:p w14:paraId="245358BC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gridSpan w:val="2"/>
          </w:tcPr>
          <w:p w14:paraId="2C7FE08A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0" w:type="dxa"/>
            <w:gridSpan w:val="2"/>
          </w:tcPr>
          <w:p w14:paraId="40D5E978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696A8A8A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3751CA31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57C68F85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4" w:type="dxa"/>
            <w:gridSpan w:val="2"/>
            <w:vMerge/>
          </w:tcPr>
          <w:p w14:paraId="777CB35C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D1" w:rsidRPr="003E55D1" w14:paraId="35F5E628" w14:textId="77777777" w:rsidTr="003E55D1">
        <w:trPr>
          <w:trHeight w:val="246"/>
        </w:trPr>
        <w:tc>
          <w:tcPr>
            <w:tcW w:w="1533" w:type="dxa"/>
            <w:gridSpan w:val="2"/>
            <w:vMerge/>
          </w:tcPr>
          <w:p w14:paraId="5B2D02CD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D14E08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Civil Society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40AB87C3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0F840B2D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57AD6DD3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335B2580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4ABA5DEA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6AB1BF9C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4010A933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5A37E816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14:paraId="2DCF76AD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0B0886CB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6127D935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50C4C0B0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14:paraId="2720F223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D1" w:rsidRPr="003E55D1" w14:paraId="325D1A7E" w14:textId="77777777" w:rsidTr="003E55D1">
        <w:trPr>
          <w:trHeight w:val="246"/>
        </w:trPr>
        <w:tc>
          <w:tcPr>
            <w:tcW w:w="1533" w:type="dxa"/>
            <w:gridSpan w:val="2"/>
            <w:vMerge/>
          </w:tcPr>
          <w:p w14:paraId="358B6446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929FCE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NGO (including school drop outs)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77097B86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41D4ADC7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171B8CED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16FA2D94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16B33333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73BFFA59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26F42BD5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00425BD5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14:paraId="0CC99881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2CEC4117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7E89E85C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0BA3FA4A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14:paraId="2CC5911F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D1" w:rsidRPr="003E55D1" w14:paraId="406C541F" w14:textId="77777777" w:rsidTr="003E55D1">
        <w:trPr>
          <w:trHeight w:val="246"/>
        </w:trPr>
        <w:tc>
          <w:tcPr>
            <w:tcW w:w="1533" w:type="dxa"/>
            <w:gridSpan w:val="2"/>
            <w:vMerge/>
          </w:tcPr>
          <w:p w14:paraId="38CE3182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4E2AFB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 xml:space="preserve">Others 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26D3C876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25BE1236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07CD7611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7037127C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0BCD149D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559C7E5C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6FA87985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2D4AC4F3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14:paraId="28726BD4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489F7DC8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29A92C5D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5A17A2EE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14:paraId="57D278AC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D1" w:rsidRPr="003E55D1" w14:paraId="3C4C6873" w14:textId="77777777" w:rsidTr="003E55D1">
        <w:trPr>
          <w:trHeight w:val="246"/>
        </w:trPr>
        <w:tc>
          <w:tcPr>
            <w:tcW w:w="5670" w:type="dxa"/>
            <w:gridSpan w:val="5"/>
            <w:tcBorders>
              <w:right w:val="single" w:sz="4" w:space="0" w:color="auto"/>
            </w:tcBorders>
            <w:shd w:val="clear" w:color="auto" w:fill="7F7F7F"/>
          </w:tcPr>
          <w:p w14:paraId="16E409D9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4" w:type="dxa"/>
            <w:gridSpan w:val="28"/>
            <w:tcBorders>
              <w:left w:val="single" w:sz="4" w:space="0" w:color="auto"/>
            </w:tcBorders>
            <w:shd w:val="clear" w:color="auto" w:fill="7F7F7F"/>
          </w:tcPr>
          <w:p w14:paraId="455A827A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D1" w:rsidRPr="003E55D1" w14:paraId="75740007" w14:textId="77777777" w:rsidTr="003E55D1">
        <w:trPr>
          <w:trHeight w:val="246"/>
        </w:trPr>
        <w:tc>
          <w:tcPr>
            <w:tcW w:w="1533" w:type="dxa"/>
            <w:gridSpan w:val="2"/>
            <w:vMerge w:val="restart"/>
            <w:textDirection w:val="btLr"/>
            <w:vAlign w:val="center"/>
          </w:tcPr>
          <w:p w14:paraId="5A4FCD5B" w14:textId="77777777" w:rsidR="003E55D1" w:rsidRPr="003E55D1" w:rsidRDefault="003E55D1" w:rsidP="003E55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b/>
                <w:sz w:val="24"/>
                <w:szCs w:val="24"/>
              </w:rPr>
              <w:t>Sponsored training programmes</w:t>
            </w:r>
          </w:p>
        </w:tc>
        <w:tc>
          <w:tcPr>
            <w:tcW w:w="1701" w:type="dxa"/>
          </w:tcPr>
          <w:p w14:paraId="42860422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Farmer and Farm women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2A5971A8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Seed Production (1)</w:t>
            </w:r>
          </w:p>
          <w:p w14:paraId="446A03B0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Small scale income generating enterprises(1)</w:t>
            </w:r>
          </w:p>
          <w:p w14:paraId="321C3F9E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17196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182F2B29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3"/>
          </w:tcPr>
          <w:p w14:paraId="6497890D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3"/>
          </w:tcPr>
          <w:p w14:paraId="2471B62B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3"/>
          </w:tcPr>
          <w:p w14:paraId="396643C6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40" w:type="dxa"/>
            <w:gridSpan w:val="2"/>
          </w:tcPr>
          <w:p w14:paraId="2342C698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40" w:type="dxa"/>
            <w:gridSpan w:val="2"/>
          </w:tcPr>
          <w:p w14:paraId="53C96985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0" w:type="dxa"/>
            <w:gridSpan w:val="2"/>
          </w:tcPr>
          <w:p w14:paraId="70E1E4E9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14:paraId="2517B76E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19E4C94F" w14:textId="77777777" w:rsidR="003E55D1" w:rsidRPr="003E55D1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790BA713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4F1579C4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74" w:type="dxa"/>
            <w:gridSpan w:val="2"/>
            <w:vMerge w:val="restart"/>
          </w:tcPr>
          <w:p w14:paraId="05ED2368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D1" w:rsidRPr="003E55D1" w14:paraId="101E4411" w14:textId="77777777" w:rsidTr="003E55D1">
        <w:trPr>
          <w:trHeight w:val="246"/>
        </w:trPr>
        <w:tc>
          <w:tcPr>
            <w:tcW w:w="1533" w:type="dxa"/>
            <w:gridSpan w:val="2"/>
            <w:vMerge/>
          </w:tcPr>
          <w:p w14:paraId="7E321608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843D18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Rural Youth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0628BC3B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63C9D63C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512C9B7B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375595CD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6960A453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3B8CEF9A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28D0AC8E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6878939B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14:paraId="74C3A135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100C70C8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484F6C51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29FB3A17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14:paraId="25F055F4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D1" w:rsidRPr="003E55D1" w14:paraId="67304384" w14:textId="77777777" w:rsidTr="003E55D1">
        <w:trPr>
          <w:trHeight w:val="246"/>
        </w:trPr>
        <w:tc>
          <w:tcPr>
            <w:tcW w:w="1533" w:type="dxa"/>
            <w:gridSpan w:val="2"/>
            <w:vMerge/>
          </w:tcPr>
          <w:p w14:paraId="7425EC28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E1AC45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 xml:space="preserve">Extension </w:t>
            </w:r>
          </w:p>
          <w:p w14:paraId="059AC915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Personnel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1E20E167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6E73FDCA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72DC1242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7FB5731F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6F0E63EB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161C31B9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52AC49B7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3694E492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14:paraId="09118EE2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01A31F6A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69F8D888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0A97CE00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14:paraId="7CC686DA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D1" w:rsidRPr="003E55D1" w14:paraId="2162D2D9" w14:textId="77777777" w:rsidTr="003E55D1">
        <w:trPr>
          <w:trHeight w:val="246"/>
        </w:trPr>
        <w:tc>
          <w:tcPr>
            <w:tcW w:w="1533" w:type="dxa"/>
            <w:gridSpan w:val="2"/>
            <w:vMerge/>
          </w:tcPr>
          <w:p w14:paraId="419B1591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9723C1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Civil Society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42439946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365BFD81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021906FF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152E22E8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25FDCF97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15118BE8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5D30F1A9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39B3CAF1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14:paraId="417D64A1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028A4F9B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0F1C9BFE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579918F8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14:paraId="275FCDB1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D1" w:rsidRPr="003E55D1" w14:paraId="3A68205C" w14:textId="77777777" w:rsidTr="003E55D1">
        <w:trPr>
          <w:trHeight w:val="246"/>
        </w:trPr>
        <w:tc>
          <w:tcPr>
            <w:tcW w:w="1533" w:type="dxa"/>
            <w:gridSpan w:val="2"/>
            <w:vMerge/>
          </w:tcPr>
          <w:p w14:paraId="673F969C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81DF54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>NGO(including school drop outs)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4A614845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111E6619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563F7731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5BCC6FC9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4CE95BD1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2F744D0C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1BBCA352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2ED25216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14:paraId="55A3F2E7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0DAA6AC0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5DCE11A1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45872B13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14:paraId="6D8C4CB8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D1" w:rsidRPr="003E55D1" w14:paraId="44864C5A" w14:textId="77777777" w:rsidTr="003E55D1">
        <w:trPr>
          <w:trHeight w:val="246"/>
        </w:trPr>
        <w:tc>
          <w:tcPr>
            <w:tcW w:w="1533" w:type="dxa"/>
            <w:gridSpan w:val="2"/>
            <w:vMerge/>
          </w:tcPr>
          <w:p w14:paraId="47AE4A74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6B269A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D1">
              <w:rPr>
                <w:rFonts w:ascii="Times New Roman" w:hAnsi="Times New Roman" w:cs="Times New Roman"/>
                <w:sz w:val="24"/>
                <w:szCs w:val="24"/>
              </w:rPr>
              <w:t xml:space="preserve">Others 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1DB488FC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31F7F760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10D9F0D3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13F8850E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4015189E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045E3786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2D84C627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59B2A207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14:paraId="34FEDAE8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3020D37E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765E611C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1DC0754C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14:paraId="7B609D7A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D1" w:rsidRPr="003E55D1" w14:paraId="057FB260" w14:textId="77777777" w:rsidTr="003E55D1">
        <w:trPr>
          <w:trHeight w:val="246"/>
        </w:trPr>
        <w:tc>
          <w:tcPr>
            <w:tcW w:w="15424" w:type="dxa"/>
            <w:gridSpan w:val="33"/>
            <w:shd w:val="clear" w:color="auto" w:fill="7F7F7F"/>
          </w:tcPr>
          <w:p w14:paraId="6F2BFC6C" w14:textId="77777777" w:rsidR="003E55D1" w:rsidRPr="003E55D1" w:rsidRDefault="003E55D1" w:rsidP="003E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EAB929" w14:textId="77777777" w:rsidR="003E55D1" w:rsidRPr="00B33C83" w:rsidRDefault="003E55D1" w:rsidP="003E55D1">
      <w:pPr>
        <w:rPr>
          <w:rFonts w:ascii="Times New Roman" w:hAnsi="Times New Roman" w:cs="Times New Roman"/>
          <w:b/>
          <w:u w:val="single"/>
        </w:rPr>
      </w:pPr>
    </w:p>
    <w:p w14:paraId="5DCE1AC8" w14:textId="77777777" w:rsidR="003E55D1" w:rsidRDefault="003E55D1" w:rsidP="006B629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46E65009" w14:textId="77777777" w:rsidR="003E55D1" w:rsidRDefault="003E55D1" w:rsidP="006B629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C9939E5" w14:textId="77777777" w:rsidR="003E55D1" w:rsidRDefault="003E55D1" w:rsidP="006B629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6D4ECAC0" w14:textId="77777777" w:rsidR="003E55D1" w:rsidRDefault="003E55D1" w:rsidP="006B629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2C50950" w14:textId="77777777" w:rsidR="003E55D1" w:rsidRDefault="003E55D1" w:rsidP="006B629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C02E25B" w14:textId="77777777" w:rsidR="003E55D1" w:rsidRDefault="003E55D1" w:rsidP="006B629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75B2A1E9" w14:textId="77777777" w:rsidR="006E1433" w:rsidRDefault="00EB7489" w:rsidP="006B6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38A">
        <w:rPr>
          <w:rFonts w:ascii="Times New Roman" w:hAnsi="Times New Roman" w:cs="Times New Roman"/>
          <w:b/>
          <w:sz w:val="24"/>
          <w:szCs w:val="24"/>
          <w:u w:val="single"/>
        </w:rPr>
        <w:t>Discipline</w:t>
      </w:r>
      <w:r w:rsidRPr="0070438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E55D1" w:rsidRPr="0070438A">
        <w:rPr>
          <w:rFonts w:ascii="Times New Roman" w:hAnsi="Times New Roman" w:cs="Times New Roman"/>
          <w:b/>
          <w:sz w:val="24"/>
          <w:szCs w:val="24"/>
        </w:rPr>
        <w:t>AGRONOMY</w:t>
      </w:r>
    </w:p>
    <w:p w14:paraId="60FA6B38" w14:textId="77777777" w:rsidR="0070438A" w:rsidRPr="0070438A" w:rsidRDefault="0070438A" w:rsidP="006B6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F01BB0" w14:textId="77777777" w:rsidR="0054049D" w:rsidRDefault="008A0AD8" w:rsidP="006B6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38A">
        <w:rPr>
          <w:rFonts w:ascii="Times New Roman" w:hAnsi="Times New Roman" w:cs="Times New Roman"/>
          <w:b/>
          <w:sz w:val="24"/>
          <w:szCs w:val="24"/>
        </w:rPr>
        <w:t xml:space="preserve">Name of the concerned Subject Matter </w:t>
      </w:r>
      <w:r w:rsidR="0046713B" w:rsidRPr="0070438A">
        <w:rPr>
          <w:rFonts w:ascii="Times New Roman" w:hAnsi="Times New Roman" w:cs="Times New Roman"/>
          <w:b/>
          <w:sz w:val="24"/>
          <w:szCs w:val="24"/>
        </w:rPr>
        <w:t>Specialist:</w:t>
      </w:r>
      <w:r w:rsidR="003E55D1" w:rsidRPr="00704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55D1" w:rsidRPr="0070438A">
        <w:rPr>
          <w:sz w:val="24"/>
          <w:szCs w:val="24"/>
        </w:rPr>
        <w:t xml:space="preserve"> </w:t>
      </w:r>
      <w:r w:rsidR="003E55D1" w:rsidRPr="0070438A">
        <w:rPr>
          <w:rFonts w:ascii="Times New Roman" w:hAnsi="Times New Roman" w:cs="Times New Roman"/>
          <w:b/>
          <w:sz w:val="24"/>
          <w:szCs w:val="24"/>
        </w:rPr>
        <w:t>Dr. Om Prakash</w:t>
      </w:r>
    </w:p>
    <w:p w14:paraId="7362E854" w14:textId="77777777" w:rsidR="0070438A" w:rsidRPr="0070438A" w:rsidRDefault="0070438A" w:rsidP="006B6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7E3F7" w14:textId="77777777" w:rsidR="008A0AD8" w:rsidRPr="0070438A" w:rsidRDefault="0054049D" w:rsidP="006B6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38A">
        <w:rPr>
          <w:rFonts w:ascii="Times New Roman" w:hAnsi="Times New Roman" w:cs="Times New Roman"/>
          <w:b/>
          <w:sz w:val="24"/>
          <w:szCs w:val="24"/>
        </w:rPr>
        <w:t>Mobile No:</w:t>
      </w:r>
      <w:r w:rsidR="003E55D1" w:rsidRPr="0070438A">
        <w:rPr>
          <w:rFonts w:ascii="Times New Roman" w:hAnsi="Times New Roman" w:cs="Times New Roman"/>
          <w:b/>
          <w:sz w:val="24"/>
          <w:szCs w:val="24"/>
        </w:rPr>
        <w:t xml:space="preserve"> 9436960302</w:t>
      </w:r>
      <w:r w:rsidRPr="0070438A">
        <w:rPr>
          <w:rFonts w:ascii="Times New Roman" w:hAnsi="Times New Roman" w:cs="Times New Roman"/>
          <w:sz w:val="24"/>
          <w:szCs w:val="24"/>
        </w:rPr>
        <w:tab/>
      </w:r>
      <w:r w:rsidRPr="0070438A">
        <w:rPr>
          <w:rFonts w:ascii="Times New Roman" w:hAnsi="Times New Roman" w:cs="Times New Roman"/>
          <w:sz w:val="24"/>
          <w:szCs w:val="24"/>
        </w:rPr>
        <w:tab/>
      </w:r>
      <w:r w:rsidRPr="0070438A">
        <w:rPr>
          <w:rFonts w:ascii="Times New Roman" w:hAnsi="Times New Roman" w:cs="Times New Roman"/>
          <w:sz w:val="24"/>
          <w:szCs w:val="24"/>
        </w:rPr>
        <w:tab/>
      </w:r>
      <w:r w:rsidRPr="0070438A">
        <w:rPr>
          <w:rFonts w:ascii="Times New Roman" w:hAnsi="Times New Roman" w:cs="Times New Roman"/>
          <w:sz w:val="24"/>
          <w:szCs w:val="24"/>
        </w:rPr>
        <w:tab/>
      </w:r>
      <w:r w:rsidRPr="0070438A">
        <w:rPr>
          <w:rFonts w:ascii="Times New Roman" w:hAnsi="Times New Roman" w:cs="Times New Roman"/>
          <w:sz w:val="24"/>
          <w:szCs w:val="24"/>
        </w:rPr>
        <w:tab/>
      </w:r>
      <w:r w:rsidRPr="0070438A">
        <w:rPr>
          <w:rFonts w:ascii="Times New Roman" w:hAnsi="Times New Roman" w:cs="Times New Roman"/>
          <w:sz w:val="24"/>
          <w:szCs w:val="24"/>
        </w:rPr>
        <w:tab/>
      </w:r>
      <w:r w:rsidRPr="0070438A">
        <w:rPr>
          <w:rFonts w:ascii="Times New Roman" w:hAnsi="Times New Roman" w:cs="Times New Roman"/>
          <w:sz w:val="24"/>
          <w:szCs w:val="24"/>
        </w:rPr>
        <w:tab/>
      </w:r>
      <w:r w:rsidRPr="0070438A">
        <w:rPr>
          <w:rFonts w:ascii="Times New Roman" w:hAnsi="Times New Roman" w:cs="Times New Roman"/>
          <w:b/>
          <w:sz w:val="24"/>
          <w:szCs w:val="24"/>
        </w:rPr>
        <w:t>E-mail</w:t>
      </w:r>
      <w:r w:rsidR="0046713B" w:rsidRPr="00704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38A">
        <w:rPr>
          <w:rFonts w:ascii="Times New Roman" w:hAnsi="Times New Roman" w:cs="Times New Roman"/>
          <w:b/>
          <w:sz w:val="24"/>
          <w:szCs w:val="24"/>
        </w:rPr>
        <w:t>address:</w:t>
      </w:r>
      <w:r w:rsidR="00744A1D" w:rsidRPr="0070438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0D51B7" w:rsidRPr="0070438A">
          <w:rPr>
            <w:rStyle w:val="Hyperlink"/>
            <w:rFonts w:ascii="Times New Roman" w:hAnsi="Times New Roman" w:cs="Times New Roman"/>
            <w:sz w:val="24"/>
            <w:szCs w:val="24"/>
          </w:rPr>
          <w:t>om2@rediffmail.com</w:t>
        </w:r>
      </w:hyperlink>
      <w:r w:rsidR="000D51B7" w:rsidRPr="007043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15876" w14:textId="77777777" w:rsidR="0054049D" w:rsidRPr="0070438A" w:rsidRDefault="0054049D" w:rsidP="006B6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24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63"/>
        <w:gridCol w:w="1701"/>
        <w:gridCol w:w="2346"/>
        <w:gridCol w:w="90"/>
        <w:gridCol w:w="180"/>
        <w:gridCol w:w="810"/>
        <w:gridCol w:w="90"/>
        <w:gridCol w:w="27"/>
        <w:gridCol w:w="783"/>
        <w:gridCol w:w="68"/>
        <w:gridCol w:w="142"/>
        <w:gridCol w:w="425"/>
        <w:gridCol w:w="175"/>
        <w:gridCol w:w="108"/>
        <w:gridCol w:w="426"/>
        <w:gridCol w:w="366"/>
        <w:gridCol w:w="450"/>
        <w:gridCol w:w="90"/>
        <w:gridCol w:w="86"/>
        <w:gridCol w:w="94"/>
        <w:gridCol w:w="360"/>
        <w:gridCol w:w="450"/>
        <w:gridCol w:w="88"/>
        <w:gridCol w:w="182"/>
        <w:gridCol w:w="385"/>
        <w:gridCol w:w="155"/>
        <w:gridCol w:w="90"/>
        <w:gridCol w:w="270"/>
        <w:gridCol w:w="52"/>
        <w:gridCol w:w="398"/>
        <w:gridCol w:w="311"/>
        <w:gridCol w:w="409"/>
        <w:gridCol w:w="158"/>
        <w:gridCol w:w="567"/>
        <w:gridCol w:w="85"/>
        <w:gridCol w:w="624"/>
        <w:gridCol w:w="850"/>
      </w:tblGrid>
      <w:tr w:rsidR="00C449D2" w:rsidRPr="0070438A" w14:paraId="2873C5B3" w14:textId="77777777" w:rsidTr="003C2C36">
        <w:trPr>
          <w:trHeight w:val="197"/>
        </w:trPr>
        <w:tc>
          <w:tcPr>
            <w:tcW w:w="1170" w:type="dxa"/>
            <w:vMerge w:val="restart"/>
            <w:shd w:val="clear" w:color="auto" w:fill="DAEEF3" w:themeFill="accent5" w:themeFillTint="33"/>
          </w:tcPr>
          <w:p w14:paraId="755BAFFC" w14:textId="77777777" w:rsidR="00C449D2" w:rsidRPr="0070438A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Mandated activities</w:t>
            </w:r>
          </w:p>
        </w:tc>
        <w:tc>
          <w:tcPr>
            <w:tcW w:w="2064" w:type="dxa"/>
            <w:gridSpan w:val="2"/>
            <w:vMerge w:val="restart"/>
            <w:shd w:val="clear" w:color="auto" w:fill="DAEEF3" w:themeFill="accent5" w:themeFillTint="33"/>
          </w:tcPr>
          <w:p w14:paraId="597B3FF8" w14:textId="77777777" w:rsidR="00C449D2" w:rsidRPr="0070438A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Thematic Area</w:t>
            </w:r>
          </w:p>
        </w:tc>
        <w:tc>
          <w:tcPr>
            <w:tcW w:w="2616" w:type="dxa"/>
            <w:gridSpan w:val="3"/>
            <w:vMerge w:val="restart"/>
            <w:shd w:val="clear" w:color="auto" w:fill="DAEEF3" w:themeFill="accent5" w:themeFillTint="33"/>
          </w:tcPr>
          <w:p w14:paraId="6851FCCF" w14:textId="77777777" w:rsidR="00C449D2" w:rsidRPr="0070438A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Details of Technology </w:t>
            </w:r>
          </w:p>
        </w:tc>
        <w:tc>
          <w:tcPr>
            <w:tcW w:w="900" w:type="dxa"/>
            <w:gridSpan w:val="2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2C5C8ABC" w14:textId="77777777" w:rsidR="00C449D2" w:rsidRPr="0070438A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Source and Year of release</w:t>
            </w:r>
          </w:p>
        </w:tc>
        <w:tc>
          <w:tcPr>
            <w:tcW w:w="878" w:type="dxa"/>
            <w:gridSpan w:val="3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75431999" w14:textId="77777777" w:rsidR="00C449D2" w:rsidRPr="0070438A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Assess/Refine</w:t>
            </w:r>
          </w:p>
        </w:tc>
        <w:tc>
          <w:tcPr>
            <w:tcW w:w="567" w:type="dxa"/>
            <w:gridSpan w:val="2"/>
            <w:vMerge w:val="restart"/>
            <w:shd w:val="clear" w:color="auto" w:fill="DAEEF3" w:themeFill="accent5" w:themeFillTint="33"/>
          </w:tcPr>
          <w:p w14:paraId="2A39F17A" w14:textId="77777777" w:rsidR="00C449D2" w:rsidRPr="0070438A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Area (in Ha)</w:t>
            </w:r>
          </w:p>
        </w:tc>
        <w:tc>
          <w:tcPr>
            <w:tcW w:w="709" w:type="dxa"/>
            <w:gridSpan w:val="3"/>
            <w:vMerge w:val="restart"/>
            <w:shd w:val="clear" w:color="auto" w:fill="FFFF00"/>
          </w:tcPr>
          <w:p w14:paraId="0BF1A892" w14:textId="77777777" w:rsidR="00C449D2" w:rsidRPr="0070438A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No of trial</w:t>
            </w:r>
          </w:p>
        </w:tc>
        <w:tc>
          <w:tcPr>
            <w:tcW w:w="992" w:type="dxa"/>
            <w:gridSpan w:val="4"/>
            <w:vMerge w:val="restart"/>
            <w:shd w:val="clear" w:color="auto" w:fill="DAEEF3" w:themeFill="accent5" w:themeFillTint="33"/>
          </w:tcPr>
          <w:p w14:paraId="50DC94F2" w14:textId="77777777" w:rsidR="00C449D2" w:rsidRPr="0070438A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  <w:tc>
          <w:tcPr>
            <w:tcW w:w="992" w:type="dxa"/>
            <w:gridSpan w:val="4"/>
            <w:vMerge w:val="restart"/>
            <w:shd w:val="clear" w:color="auto" w:fill="DAEEF3" w:themeFill="accent5" w:themeFillTint="33"/>
          </w:tcPr>
          <w:p w14:paraId="394AF2B0" w14:textId="77777777" w:rsidR="00C449D2" w:rsidRPr="0070438A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Period and Duration</w:t>
            </w:r>
          </w:p>
        </w:tc>
        <w:tc>
          <w:tcPr>
            <w:tcW w:w="4536" w:type="dxa"/>
            <w:gridSpan w:val="14"/>
            <w:shd w:val="clear" w:color="auto" w:fill="DAEEF3" w:themeFill="accent5" w:themeFillTint="33"/>
          </w:tcPr>
          <w:p w14:paraId="0B4D1D90" w14:textId="77777777" w:rsidR="00C449D2" w:rsidRPr="0070438A" w:rsidRDefault="00C449D2" w:rsidP="003C2C36">
            <w:pPr>
              <w:spacing w:after="0" w:line="240" w:lineRule="auto"/>
              <w:ind w:left="-107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Number of beneficiaries</w:t>
            </w:r>
          </w:p>
        </w:tc>
      </w:tr>
      <w:tr w:rsidR="00C449D2" w:rsidRPr="0070438A" w14:paraId="66B468E1" w14:textId="77777777" w:rsidTr="003C2C36">
        <w:trPr>
          <w:trHeight w:val="246"/>
        </w:trPr>
        <w:tc>
          <w:tcPr>
            <w:tcW w:w="1170" w:type="dxa"/>
            <w:vMerge/>
            <w:shd w:val="clear" w:color="auto" w:fill="DAEEF3" w:themeFill="accent5" w:themeFillTint="33"/>
          </w:tcPr>
          <w:p w14:paraId="7C743A31" w14:textId="77777777" w:rsidR="00C449D2" w:rsidRPr="0070438A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/>
            <w:shd w:val="clear" w:color="auto" w:fill="DAEEF3" w:themeFill="accent5" w:themeFillTint="33"/>
          </w:tcPr>
          <w:p w14:paraId="11E965A9" w14:textId="77777777" w:rsidR="00C449D2" w:rsidRPr="0070438A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vMerge/>
            <w:shd w:val="clear" w:color="auto" w:fill="DAEEF3" w:themeFill="accent5" w:themeFillTint="33"/>
          </w:tcPr>
          <w:p w14:paraId="41EDC19C" w14:textId="77777777" w:rsidR="00C449D2" w:rsidRPr="0070438A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592966DF" w14:textId="77777777" w:rsidR="00C449D2" w:rsidRPr="0070438A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245C53C0" w14:textId="77777777" w:rsidR="00C449D2" w:rsidRPr="0070438A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DAEEF3" w:themeFill="accent5" w:themeFillTint="33"/>
          </w:tcPr>
          <w:p w14:paraId="0505C552" w14:textId="77777777" w:rsidR="00C449D2" w:rsidRPr="0070438A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shd w:val="clear" w:color="auto" w:fill="FFFF00"/>
          </w:tcPr>
          <w:p w14:paraId="496F82BA" w14:textId="77777777" w:rsidR="00C449D2" w:rsidRPr="0070438A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Merge/>
            <w:shd w:val="clear" w:color="auto" w:fill="DAEEF3" w:themeFill="accent5" w:themeFillTint="33"/>
          </w:tcPr>
          <w:p w14:paraId="55F6EC4A" w14:textId="77777777" w:rsidR="00C449D2" w:rsidRPr="0070438A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Merge/>
            <w:shd w:val="clear" w:color="auto" w:fill="DAEEF3" w:themeFill="accent5" w:themeFillTint="33"/>
          </w:tcPr>
          <w:p w14:paraId="7CD3C119" w14:textId="77777777" w:rsidR="00C449D2" w:rsidRPr="0070438A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8"/>
            <w:shd w:val="clear" w:color="auto" w:fill="DAEEF3" w:themeFill="accent5" w:themeFillTint="33"/>
          </w:tcPr>
          <w:p w14:paraId="62A3E3B3" w14:textId="77777777" w:rsidR="00C449D2" w:rsidRPr="0070438A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SC/ST</w:t>
            </w:r>
          </w:p>
        </w:tc>
        <w:tc>
          <w:tcPr>
            <w:tcW w:w="1843" w:type="dxa"/>
            <w:gridSpan w:val="5"/>
            <w:shd w:val="clear" w:color="auto" w:fill="DAEEF3" w:themeFill="accent5" w:themeFillTint="33"/>
          </w:tcPr>
          <w:p w14:paraId="4463418A" w14:textId="77777777" w:rsidR="00C449D2" w:rsidRPr="0070438A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General</w:t>
            </w:r>
          </w:p>
        </w:tc>
        <w:tc>
          <w:tcPr>
            <w:tcW w:w="850" w:type="dxa"/>
            <w:vMerge w:val="restart"/>
            <w:shd w:val="clear" w:color="auto" w:fill="DAEEF3" w:themeFill="accent5" w:themeFillTint="33"/>
          </w:tcPr>
          <w:p w14:paraId="2ED61A1C" w14:textId="77777777" w:rsidR="00C449D2" w:rsidRPr="0070438A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Grand Total</w:t>
            </w:r>
          </w:p>
        </w:tc>
      </w:tr>
      <w:tr w:rsidR="00C449D2" w:rsidRPr="0070438A" w14:paraId="69E9E7BE" w14:textId="77777777" w:rsidTr="003C2C36">
        <w:trPr>
          <w:trHeight w:val="246"/>
        </w:trPr>
        <w:tc>
          <w:tcPr>
            <w:tcW w:w="1170" w:type="dxa"/>
            <w:vMerge/>
          </w:tcPr>
          <w:p w14:paraId="32286F3C" w14:textId="77777777" w:rsidR="00C449D2" w:rsidRPr="0070438A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/>
          </w:tcPr>
          <w:p w14:paraId="54400F10" w14:textId="77777777" w:rsidR="00C449D2" w:rsidRPr="0070438A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vMerge/>
          </w:tcPr>
          <w:p w14:paraId="388EB07B" w14:textId="77777777" w:rsidR="00C449D2" w:rsidRPr="0070438A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4" w:space="0" w:color="auto"/>
            </w:tcBorders>
          </w:tcPr>
          <w:p w14:paraId="55152617" w14:textId="77777777" w:rsidR="00C449D2" w:rsidRPr="0070438A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</w:tcBorders>
          </w:tcPr>
          <w:p w14:paraId="27631E2B" w14:textId="77777777" w:rsidR="00C449D2" w:rsidRPr="0070438A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14:paraId="20891AFC" w14:textId="77777777" w:rsidR="00C449D2" w:rsidRPr="0070438A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shd w:val="clear" w:color="auto" w:fill="FFFF00"/>
          </w:tcPr>
          <w:p w14:paraId="46DCF456" w14:textId="77777777" w:rsidR="00C449D2" w:rsidRPr="0070438A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Merge/>
          </w:tcPr>
          <w:p w14:paraId="25966953" w14:textId="77777777" w:rsidR="00C449D2" w:rsidRPr="0070438A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Merge/>
          </w:tcPr>
          <w:p w14:paraId="16536614" w14:textId="77777777" w:rsidR="00C449D2" w:rsidRPr="0070438A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187FC756" w14:textId="77777777" w:rsidR="00C449D2" w:rsidRPr="0070438A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gridSpan w:val="4"/>
            <w:shd w:val="clear" w:color="auto" w:fill="DAEEF3" w:themeFill="accent5" w:themeFillTint="33"/>
          </w:tcPr>
          <w:p w14:paraId="790EFF50" w14:textId="77777777" w:rsidR="00C449D2" w:rsidRPr="0070438A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14:paraId="4F658E6E" w14:textId="77777777" w:rsidR="00C449D2" w:rsidRPr="0070438A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0616013C" w14:textId="77777777" w:rsidR="00C449D2" w:rsidRPr="0070438A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153A0429" w14:textId="77777777" w:rsidR="00C449D2" w:rsidRPr="0070438A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14:paraId="6DBE568F" w14:textId="77777777" w:rsidR="00C449D2" w:rsidRPr="0070438A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50" w:type="dxa"/>
            <w:vMerge/>
          </w:tcPr>
          <w:p w14:paraId="3A0B9899" w14:textId="77777777" w:rsidR="00C449D2" w:rsidRPr="0070438A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D2" w:rsidRPr="0070438A" w14:paraId="087FE7AF" w14:textId="77777777" w:rsidTr="003C2C36">
        <w:trPr>
          <w:trHeight w:val="332"/>
        </w:trPr>
        <w:tc>
          <w:tcPr>
            <w:tcW w:w="1170" w:type="dxa"/>
            <w:vMerge w:val="restart"/>
            <w:textDirection w:val="btLr"/>
            <w:vAlign w:val="center"/>
          </w:tcPr>
          <w:p w14:paraId="4D6C4CC6" w14:textId="77777777" w:rsidR="00C449D2" w:rsidRPr="0070438A" w:rsidRDefault="00C449D2" w:rsidP="003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On farm testing</w:t>
            </w:r>
          </w:p>
        </w:tc>
        <w:tc>
          <w:tcPr>
            <w:tcW w:w="2064" w:type="dxa"/>
            <w:gridSpan w:val="2"/>
          </w:tcPr>
          <w:p w14:paraId="4ECA1F38" w14:textId="77777777" w:rsidR="00C449D2" w:rsidRPr="0070438A" w:rsidRDefault="003E55D1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Varietal evaluation</w:t>
            </w:r>
          </w:p>
        </w:tc>
        <w:tc>
          <w:tcPr>
            <w:tcW w:w="2616" w:type="dxa"/>
            <w:gridSpan w:val="3"/>
          </w:tcPr>
          <w:p w14:paraId="3B1C98A3" w14:textId="77777777" w:rsidR="00C449D2" w:rsidRPr="0070438A" w:rsidRDefault="003E5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Varietal Evaluation of Sunflower var: DRSH-1 &amp; DRSF-113 for better yield &amp; income of farmers</w:t>
            </w:r>
          </w:p>
          <w:p w14:paraId="53187144" w14:textId="77777777" w:rsidR="003E55D1" w:rsidRPr="0070438A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Technology Option-1: DRSH-1.(Hybrid)</w:t>
            </w:r>
          </w:p>
          <w:p w14:paraId="6BBE258D" w14:textId="77777777" w:rsidR="003E55D1" w:rsidRPr="0070438A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Technology Option-2: DRSF-113 (High yielding variety)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78B388FB" w14:textId="77777777" w:rsidR="00C449D2" w:rsidRPr="0070438A" w:rsidRDefault="003E5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IIOR, 2005 &amp; 2007</w:t>
            </w: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14:paraId="1A9B01A4" w14:textId="77777777" w:rsidR="00C449D2" w:rsidRPr="0070438A" w:rsidRDefault="003E5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  <w:gridSpan w:val="2"/>
          </w:tcPr>
          <w:p w14:paraId="479ABF2E" w14:textId="77777777" w:rsidR="00C449D2" w:rsidRPr="0070438A" w:rsidRDefault="003E5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09" w:type="dxa"/>
            <w:gridSpan w:val="3"/>
            <w:shd w:val="clear" w:color="auto" w:fill="FFFF00"/>
          </w:tcPr>
          <w:p w14:paraId="16A50FF2" w14:textId="77777777" w:rsidR="00C449D2" w:rsidRPr="0070438A" w:rsidRDefault="003E5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4"/>
          </w:tcPr>
          <w:p w14:paraId="55616E49" w14:textId="77777777" w:rsidR="003E55D1" w:rsidRPr="0070438A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Dialdawk</w:t>
            </w:r>
          </w:p>
          <w:p w14:paraId="15D0C947" w14:textId="77777777" w:rsidR="003E55D1" w:rsidRPr="0070438A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66BB5" w14:textId="77777777" w:rsidR="003E55D1" w:rsidRPr="0070438A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Rawpuichhip</w:t>
            </w:r>
          </w:p>
          <w:p w14:paraId="281EBA19" w14:textId="77777777" w:rsidR="003E55D1" w:rsidRPr="0070438A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62587" w14:textId="77777777" w:rsidR="00C449D2" w:rsidRPr="0070438A" w:rsidRDefault="003E55D1" w:rsidP="003E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Lengte</w:t>
            </w:r>
          </w:p>
        </w:tc>
        <w:tc>
          <w:tcPr>
            <w:tcW w:w="992" w:type="dxa"/>
            <w:gridSpan w:val="4"/>
          </w:tcPr>
          <w:p w14:paraId="5B6A7AB7" w14:textId="77777777" w:rsidR="00C449D2" w:rsidRPr="0070438A" w:rsidRDefault="003E5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" w:type="dxa"/>
            <w:gridSpan w:val="2"/>
          </w:tcPr>
          <w:p w14:paraId="1EF2B40C" w14:textId="77777777" w:rsidR="00C449D2" w:rsidRPr="0070438A" w:rsidRDefault="003E5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4"/>
          </w:tcPr>
          <w:p w14:paraId="5FF1E39C" w14:textId="77777777" w:rsidR="00C449D2" w:rsidRPr="0070438A" w:rsidRDefault="003E5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14:paraId="5DB5BACD" w14:textId="77777777" w:rsidR="00C449D2" w:rsidRPr="0070438A" w:rsidRDefault="003E5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1FCC303A" w14:textId="77777777" w:rsidR="00C449D2" w:rsidRPr="0070438A" w:rsidRDefault="003E5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762EE2B" w14:textId="77777777" w:rsidR="00C449D2" w:rsidRPr="0070438A" w:rsidRDefault="003E5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14:paraId="2957E44E" w14:textId="77777777" w:rsidR="00C449D2" w:rsidRPr="0070438A" w:rsidRDefault="003E5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BDE4167" w14:textId="77777777" w:rsidR="00C449D2" w:rsidRPr="0070438A" w:rsidRDefault="003E5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49D2" w:rsidRPr="0070438A" w14:paraId="04A978B3" w14:textId="77777777" w:rsidTr="003C2C36">
        <w:trPr>
          <w:trHeight w:val="188"/>
        </w:trPr>
        <w:tc>
          <w:tcPr>
            <w:tcW w:w="1170" w:type="dxa"/>
            <w:vMerge/>
            <w:textDirection w:val="btLr"/>
            <w:vAlign w:val="center"/>
          </w:tcPr>
          <w:p w14:paraId="2DE7E131" w14:textId="77777777" w:rsidR="00C449D2" w:rsidRPr="0070438A" w:rsidRDefault="00C449D2" w:rsidP="003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14:paraId="33B6EC9E" w14:textId="77777777" w:rsidR="00C449D2" w:rsidRPr="0070438A" w:rsidRDefault="004825D1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Varietal evaluation</w:t>
            </w:r>
          </w:p>
        </w:tc>
        <w:tc>
          <w:tcPr>
            <w:tcW w:w="2616" w:type="dxa"/>
            <w:gridSpan w:val="3"/>
          </w:tcPr>
          <w:p w14:paraId="0BA03EBF" w14:textId="77777777" w:rsidR="00C449D2" w:rsidRPr="0070438A" w:rsidRDefault="003E5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Varietal evaluation of Field Pea: IPFD 12-2</w:t>
            </w:r>
          </w:p>
          <w:p w14:paraId="1D93D498" w14:textId="77777777" w:rsidR="004825D1" w:rsidRPr="0070438A" w:rsidRDefault="004825D1" w:rsidP="0048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TO1: Introduction of  IPFD 12-2</w:t>
            </w:r>
          </w:p>
          <w:p w14:paraId="4B4F8F54" w14:textId="77777777" w:rsidR="004825D1" w:rsidRPr="0070438A" w:rsidRDefault="004825D1" w:rsidP="0048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TO2: Farmers practice: Local variety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463A67A0" w14:textId="77777777" w:rsidR="00C449D2" w:rsidRPr="0070438A" w:rsidRDefault="00482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 xml:space="preserve">IIPR, 2017  </w:t>
            </w: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14:paraId="49A6445C" w14:textId="77777777" w:rsidR="00C449D2" w:rsidRPr="0070438A" w:rsidRDefault="00482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  <w:gridSpan w:val="2"/>
          </w:tcPr>
          <w:p w14:paraId="0A995218" w14:textId="77777777" w:rsidR="00C449D2" w:rsidRPr="0070438A" w:rsidRDefault="00482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09" w:type="dxa"/>
            <w:gridSpan w:val="3"/>
            <w:shd w:val="clear" w:color="auto" w:fill="FFFF00"/>
          </w:tcPr>
          <w:p w14:paraId="36EF1FF0" w14:textId="77777777" w:rsidR="00C449D2" w:rsidRPr="0070438A" w:rsidRDefault="00482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4"/>
          </w:tcPr>
          <w:p w14:paraId="0EA8FD07" w14:textId="77777777" w:rsidR="004825D1" w:rsidRPr="0070438A" w:rsidRDefault="004825D1" w:rsidP="0048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Lengpui,</w:t>
            </w:r>
          </w:p>
          <w:p w14:paraId="03FFA9EC" w14:textId="77777777" w:rsidR="004825D1" w:rsidRPr="0070438A" w:rsidRDefault="004825D1" w:rsidP="0048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674F1" w14:textId="77777777" w:rsidR="004825D1" w:rsidRPr="0070438A" w:rsidRDefault="004825D1" w:rsidP="0048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Dialdawk</w:t>
            </w:r>
          </w:p>
          <w:p w14:paraId="1860E97E" w14:textId="77777777" w:rsidR="004825D1" w:rsidRPr="0070438A" w:rsidRDefault="004825D1" w:rsidP="0048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A3322" w14:textId="77777777" w:rsidR="00C449D2" w:rsidRPr="0070438A" w:rsidRDefault="004825D1" w:rsidP="0048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Lengte</w:t>
            </w:r>
          </w:p>
        </w:tc>
        <w:tc>
          <w:tcPr>
            <w:tcW w:w="992" w:type="dxa"/>
            <w:gridSpan w:val="4"/>
          </w:tcPr>
          <w:p w14:paraId="2BB87E36" w14:textId="77777777" w:rsidR="00C449D2" w:rsidRPr="0070438A" w:rsidRDefault="00482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" w:type="dxa"/>
            <w:gridSpan w:val="2"/>
          </w:tcPr>
          <w:p w14:paraId="5FCEB5CE" w14:textId="77777777" w:rsidR="00C449D2" w:rsidRPr="0070438A" w:rsidRDefault="00482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4"/>
          </w:tcPr>
          <w:p w14:paraId="18219806" w14:textId="77777777" w:rsidR="00C449D2" w:rsidRPr="0070438A" w:rsidRDefault="00482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14:paraId="5BD1DF24" w14:textId="77777777" w:rsidR="00C449D2" w:rsidRPr="0070438A" w:rsidRDefault="00482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1D6A546D" w14:textId="77777777" w:rsidR="00C449D2" w:rsidRPr="0070438A" w:rsidRDefault="00482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335A61A" w14:textId="77777777" w:rsidR="00C449D2" w:rsidRPr="0070438A" w:rsidRDefault="00482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14:paraId="0C31F862" w14:textId="77777777" w:rsidR="00C449D2" w:rsidRPr="0070438A" w:rsidRDefault="00482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4127F45" w14:textId="77777777" w:rsidR="00C449D2" w:rsidRPr="0070438A" w:rsidRDefault="00482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49D2" w:rsidRPr="0070438A" w14:paraId="41C874F7" w14:textId="77777777" w:rsidTr="003C2C36">
        <w:trPr>
          <w:trHeight w:val="246"/>
        </w:trPr>
        <w:tc>
          <w:tcPr>
            <w:tcW w:w="1170" w:type="dxa"/>
            <w:vMerge/>
          </w:tcPr>
          <w:p w14:paraId="74881D9A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14:paraId="24E48E17" w14:textId="77777777" w:rsidR="00C449D2" w:rsidRPr="0070438A" w:rsidRDefault="004825D1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Varietal evaluation</w:t>
            </w:r>
          </w:p>
        </w:tc>
        <w:tc>
          <w:tcPr>
            <w:tcW w:w="2616" w:type="dxa"/>
            <w:gridSpan w:val="3"/>
          </w:tcPr>
          <w:p w14:paraId="6F2BC69E" w14:textId="77777777" w:rsidR="00C449D2" w:rsidRPr="0070438A" w:rsidRDefault="004825D1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Varietal evaluation of Maize: Pusa Vivek</w:t>
            </w:r>
          </w:p>
          <w:p w14:paraId="7D6F996D" w14:textId="77777777" w:rsidR="004825D1" w:rsidRPr="0070438A" w:rsidRDefault="004825D1" w:rsidP="00482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 xml:space="preserve">TO1: Introduction of  </w:t>
            </w:r>
            <w:r w:rsidRPr="0070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Pusa Vivek (QPM-9)</w:t>
            </w:r>
          </w:p>
          <w:p w14:paraId="3D5DD885" w14:textId="77777777" w:rsidR="004825D1" w:rsidRPr="0070438A" w:rsidRDefault="004825D1" w:rsidP="00482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TO2: Farmers practice: Local variety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54482BC6" w14:textId="77777777" w:rsidR="00C449D2" w:rsidRPr="0070438A" w:rsidRDefault="004825D1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IARI, New Delhi </w:t>
            </w:r>
            <w:r w:rsidRPr="0070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2017  </w:t>
            </w: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14:paraId="6FC43361" w14:textId="77777777" w:rsidR="00C449D2" w:rsidRPr="0070438A" w:rsidRDefault="004825D1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</w:p>
        </w:tc>
        <w:tc>
          <w:tcPr>
            <w:tcW w:w="567" w:type="dxa"/>
            <w:gridSpan w:val="2"/>
          </w:tcPr>
          <w:p w14:paraId="54F3F205" w14:textId="77777777" w:rsidR="00C449D2" w:rsidRPr="0070438A" w:rsidRDefault="004825D1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09" w:type="dxa"/>
            <w:gridSpan w:val="3"/>
            <w:shd w:val="clear" w:color="auto" w:fill="FFFF00"/>
          </w:tcPr>
          <w:p w14:paraId="2D98854E" w14:textId="77777777" w:rsidR="00C449D2" w:rsidRPr="0070438A" w:rsidRDefault="004825D1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4"/>
          </w:tcPr>
          <w:p w14:paraId="4F3ED2DB" w14:textId="77777777" w:rsidR="004825D1" w:rsidRPr="0070438A" w:rsidRDefault="004825D1" w:rsidP="00482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Lengpui,</w:t>
            </w:r>
          </w:p>
          <w:p w14:paraId="382C0D60" w14:textId="77777777" w:rsidR="004825D1" w:rsidRPr="0070438A" w:rsidRDefault="004825D1" w:rsidP="00482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9F258" w14:textId="77777777" w:rsidR="004825D1" w:rsidRPr="0070438A" w:rsidRDefault="004825D1" w:rsidP="00482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Dialdawk</w:t>
            </w:r>
          </w:p>
          <w:p w14:paraId="51A2E4F9" w14:textId="77777777" w:rsidR="004825D1" w:rsidRPr="0070438A" w:rsidRDefault="004825D1" w:rsidP="00482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6F77A" w14:textId="77777777" w:rsidR="00C449D2" w:rsidRPr="0070438A" w:rsidRDefault="004825D1" w:rsidP="00482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Lengte</w:t>
            </w:r>
          </w:p>
        </w:tc>
        <w:tc>
          <w:tcPr>
            <w:tcW w:w="992" w:type="dxa"/>
            <w:gridSpan w:val="4"/>
          </w:tcPr>
          <w:p w14:paraId="64C0E70C" w14:textId="77777777" w:rsidR="00C449D2" w:rsidRPr="0070438A" w:rsidRDefault="004825D1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567" w:type="dxa"/>
            <w:gridSpan w:val="2"/>
          </w:tcPr>
          <w:p w14:paraId="576CAE92" w14:textId="77777777" w:rsidR="00C449D2" w:rsidRPr="0070438A" w:rsidRDefault="004825D1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4"/>
          </w:tcPr>
          <w:p w14:paraId="7F71F080" w14:textId="77777777" w:rsidR="00C449D2" w:rsidRPr="0070438A" w:rsidRDefault="004825D1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14:paraId="51245A0E" w14:textId="77777777" w:rsidR="00C449D2" w:rsidRPr="0070438A" w:rsidRDefault="004825D1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7A9FB927" w14:textId="77777777" w:rsidR="00C449D2" w:rsidRPr="0070438A" w:rsidRDefault="004825D1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C8F06DA" w14:textId="77777777" w:rsidR="00C449D2" w:rsidRPr="0070438A" w:rsidRDefault="004825D1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14:paraId="7606B26F" w14:textId="77777777" w:rsidR="00C449D2" w:rsidRPr="0070438A" w:rsidRDefault="004825D1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9F832F9" w14:textId="77777777" w:rsidR="00C449D2" w:rsidRPr="0070438A" w:rsidRDefault="004825D1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49D2" w:rsidRPr="0070438A" w14:paraId="6FEE8E55" w14:textId="77777777" w:rsidTr="003C2C36">
        <w:trPr>
          <w:trHeight w:val="246"/>
        </w:trPr>
        <w:tc>
          <w:tcPr>
            <w:tcW w:w="1170" w:type="dxa"/>
            <w:vMerge/>
          </w:tcPr>
          <w:p w14:paraId="423C00F8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14:paraId="12FE10C0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3"/>
          </w:tcPr>
          <w:p w14:paraId="37D54362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0B86D1D5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14:paraId="4E2C99F1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01A89EB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14:paraId="3529CE45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14:paraId="1FDAF500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14:paraId="2DF5C2DD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8416529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14:paraId="0FD2BDAC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22C338EB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66B4326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FBCFFC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1666E5D1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8B52A7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9D2" w:rsidRPr="0070438A" w14:paraId="711109DB" w14:textId="77777777" w:rsidTr="003C2C36">
        <w:trPr>
          <w:trHeight w:val="246"/>
        </w:trPr>
        <w:tc>
          <w:tcPr>
            <w:tcW w:w="1170" w:type="dxa"/>
            <w:vMerge/>
          </w:tcPr>
          <w:p w14:paraId="2DD73F87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14:paraId="35ACE035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3"/>
          </w:tcPr>
          <w:p w14:paraId="442213A4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6A5851DE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14:paraId="5949A2F0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8FCC39A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14:paraId="13E8D2CD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14:paraId="65EBACA8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14:paraId="1D4B8CFD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66C8539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14:paraId="3C3FC834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75F04D53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ED37293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DF29F9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7C5A149D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D5BF1A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9D2" w:rsidRPr="0070438A" w14:paraId="24CDE849" w14:textId="77777777" w:rsidTr="003C2C36">
        <w:trPr>
          <w:trHeight w:val="246"/>
        </w:trPr>
        <w:tc>
          <w:tcPr>
            <w:tcW w:w="1170" w:type="dxa"/>
            <w:vMerge/>
          </w:tcPr>
          <w:p w14:paraId="35B4065A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14:paraId="566484D5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3"/>
          </w:tcPr>
          <w:p w14:paraId="6948CCEC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28EA6901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14:paraId="43CB1B16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1DAFF05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14:paraId="29764F77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14:paraId="3AD34A3E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14:paraId="56D40756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F2A4DC7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14:paraId="34F69579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72D1160D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A47DB6B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B98AE4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1611F957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972E09" w14:textId="77777777" w:rsidR="00C449D2" w:rsidRPr="0070438A" w:rsidRDefault="00C449D2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9D" w:rsidRPr="0070438A" w14:paraId="519C0620" w14:textId="77777777" w:rsidTr="003C2C36">
        <w:trPr>
          <w:trHeight w:val="246"/>
        </w:trPr>
        <w:tc>
          <w:tcPr>
            <w:tcW w:w="1170" w:type="dxa"/>
            <w:vMerge/>
          </w:tcPr>
          <w:p w14:paraId="0A550A45" w14:textId="77777777" w:rsidR="0054049D" w:rsidRPr="0070438A" w:rsidRDefault="0054049D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14:paraId="7B77B30F" w14:textId="77777777" w:rsidR="0054049D" w:rsidRPr="0070438A" w:rsidRDefault="0054049D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3"/>
          </w:tcPr>
          <w:p w14:paraId="3A1D36EB" w14:textId="77777777" w:rsidR="0054049D" w:rsidRPr="0070438A" w:rsidRDefault="0054049D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0DD0A194" w14:textId="77777777" w:rsidR="0054049D" w:rsidRPr="0070438A" w:rsidRDefault="0054049D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14:paraId="17D353D4" w14:textId="77777777" w:rsidR="0054049D" w:rsidRPr="0070438A" w:rsidRDefault="0054049D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143B42C" w14:textId="77777777" w:rsidR="0054049D" w:rsidRPr="0070438A" w:rsidRDefault="0054049D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14:paraId="3D63D2C0" w14:textId="77777777" w:rsidR="0054049D" w:rsidRPr="0070438A" w:rsidRDefault="0054049D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14:paraId="3998F6A1" w14:textId="77777777" w:rsidR="0054049D" w:rsidRPr="0070438A" w:rsidRDefault="0054049D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14:paraId="3C3A4106" w14:textId="77777777" w:rsidR="0054049D" w:rsidRPr="0070438A" w:rsidRDefault="0054049D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1DD6869" w14:textId="77777777" w:rsidR="0054049D" w:rsidRPr="0070438A" w:rsidRDefault="0054049D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14:paraId="45FB46D5" w14:textId="77777777" w:rsidR="0054049D" w:rsidRPr="0070438A" w:rsidRDefault="0054049D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53D9262E" w14:textId="77777777" w:rsidR="0054049D" w:rsidRPr="0070438A" w:rsidRDefault="0054049D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C9A9385" w14:textId="77777777" w:rsidR="0054049D" w:rsidRPr="0070438A" w:rsidRDefault="0054049D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1A22DE" w14:textId="77777777" w:rsidR="0054049D" w:rsidRPr="0070438A" w:rsidRDefault="0054049D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42B8786A" w14:textId="77777777" w:rsidR="0054049D" w:rsidRPr="0070438A" w:rsidRDefault="0054049D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F04536" w14:textId="77777777" w:rsidR="0054049D" w:rsidRPr="0070438A" w:rsidRDefault="0054049D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50" w:rsidRPr="0070438A" w14:paraId="60F20B4A" w14:textId="77777777" w:rsidTr="003C2C36">
        <w:trPr>
          <w:trHeight w:val="246"/>
        </w:trPr>
        <w:tc>
          <w:tcPr>
            <w:tcW w:w="1170" w:type="dxa"/>
            <w:vMerge/>
          </w:tcPr>
          <w:p w14:paraId="69A3EDD6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14:paraId="50E82061" w14:textId="77777777" w:rsidR="008A2E50" w:rsidRPr="0070438A" w:rsidRDefault="008A2E50" w:rsidP="00CF1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3"/>
          </w:tcPr>
          <w:p w14:paraId="742F09D1" w14:textId="77777777" w:rsidR="008A2E50" w:rsidRPr="0070438A" w:rsidRDefault="008A2E5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4B989C4C" w14:textId="77777777" w:rsidR="008A2E50" w:rsidRPr="0070438A" w:rsidRDefault="008A2E5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14:paraId="38B0F5BD" w14:textId="77777777" w:rsidR="008A2E50" w:rsidRPr="0070438A" w:rsidRDefault="008A2E5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7D01D3D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14:paraId="05FE953D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14:paraId="12B0042E" w14:textId="77777777" w:rsidR="008A2E50" w:rsidRPr="0070438A" w:rsidRDefault="008A2E5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14:paraId="059D02F9" w14:textId="77777777" w:rsidR="008A2E50" w:rsidRPr="0070438A" w:rsidRDefault="008A2E5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387CF03" w14:textId="77777777" w:rsidR="008A2E50" w:rsidRPr="0070438A" w:rsidRDefault="008A2E50" w:rsidP="0035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14:paraId="3C1DAE03" w14:textId="77777777" w:rsidR="008A2E50" w:rsidRPr="0070438A" w:rsidRDefault="008A2E50" w:rsidP="0035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59A96FBF" w14:textId="77777777" w:rsidR="008A2E50" w:rsidRPr="0070438A" w:rsidRDefault="008A2E50" w:rsidP="0035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430D73D" w14:textId="77777777" w:rsidR="008A2E50" w:rsidRPr="0070438A" w:rsidRDefault="008A2E50" w:rsidP="0035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BE2BBB" w14:textId="77777777" w:rsidR="008A2E50" w:rsidRPr="0070438A" w:rsidRDefault="008A2E50" w:rsidP="0035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4AA08657" w14:textId="77777777" w:rsidR="008A2E50" w:rsidRPr="0070438A" w:rsidRDefault="008A2E50" w:rsidP="0035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4E968B" w14:textId="77777777" w:rsidR="008A2E50" w:rsidRPr="0070438A" w:rsidRDefault="008A2E50" w:rsidP="0035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50" w:rsidRPr="0070438A" w14:paraId="0992709E" w14:textId="77777777" w:rsidTr="003C2C36">
        <w:trPr>
          <w:trHeight w:val="162"/>
        </w:trPr>
        <w:tc>
          <w:tcPr>
            <w:tcW w:w="15424" w:type="dxa"/>
            <w:gridSpan w:val="38"/>
            <w:shd w:val="clear" w:color="auto" w:fill="FFFFFF" w:themeFill="background1"/>
          </w:tcPr>
          <w:p w14:paraId="40A809F2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50" w:rsidRPr="0070438A" w14:paraId="31BF2881" w14:textId="77777777" w:rsidTr="003C2C36">
        <w:trPr>
          <w:trHeight w:val="246"/>
        </w:trPr>
        <w:tc>
          <w:tcPr>
            <w:tcW w:w="1170" w:type="dxa"/>
            <w:vMerge w:val="restart"/>
            <w:shd w:val="clear" w:color="auto" w:fill="DAEEF3" w:themeFill="accent5" w:themeFillTint="33"/>
          </w:tcPr>
          <w:p w14:paraId="51F71FDC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Mandated activities</w:t>
            </w:r>
          </w:p>
        </w:tc>
        <w:tc>
          <w:tcPr>
            <w:tcW w:w="2064" w:type="dxa"/>
            <w:gridSpan w:val="2"/>
            <w:vMerge w:val="restart"/>
            <w:shd w:val="clear" w:color="auto" w:fill="DAEEF3" w:themeFill="accent5" w:themeFillTint="33"/>
          </w:tcPr>
          <w:p w14:paraId="108E192F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Thematic Area</w:t>
            </w:r>
          </w:p>
        </w:tc>
        <w:tc>
          <w:tcPr>
            <w:tcW w:w="2346" w:type="dxa"/>
            <w:vMerge w:val="restart"/>
            <w:shd w:val="clear" w:color="auto" w:fill="DAEEF3" w:themeFill="accent5" w:themeFillTint="33"/>
          </w:tcPr>
          <w:p w14:paraId="3668E6E2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Technology/Crop/Cropping system</w:t>
            </w:r>
          </w:p>
        </w:tc>
        <w:tc>
          <w:tcPr>
            <w:tcW w:w="1197" w:type="dxa"/>
            <w:gridSpan w:val="5"/>
            <w:vMerge w:val="restart"/>
            <w:shd w:val="clear" w:color="auto" w:fill="DAEEF3" w:themeFill="accent5" w:themeFillTint="33"/>
          </w:tcPr>
          <w:p w14:paraId="716E3887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Source and Year of release</w:t>
            </w:r>
          </w:p>
        </w:tc>
        <w:tc>
          <w:tcPr>
            <w:tcW w:w="993" w:type="dxa"/>
            <w:gridSpan w:val="3"/>
            <w:vMerge w:val="restart"/>
            <w:shd w:val="clear" w:color="auto" w:fill="FFFF00"/>
          </w:tcPr>
          <w:p w14:paraId="2C7B7760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Demon (No.)</w:t>
            </w:r>
          </w:p>
        </w:tc>
        <w:tc>
          <w:tcPr>
            <w:tcW w:w="708" w:type="dxa"/>
            <w:gridSpan w:val="3"/>
            <w:vMerge w:val="restart"/>
            <w:shd w:val="clear" w:color="auto" w:fill="DAEEF3" w:themeFill="accent5" w:themeFillTint="33"/>
          </w:tcPr>
          <w:p w14:paraId="179F59BF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Area (in Ha)</w:t>
            </w:r>
          </w:p>
        </w:tc>
        <w:tc>
          <w:tcPr>
            <w:tcW w:w="1242" w:type="dxa"/>
            <w:gridSpan w:val="3"/>
            <w:vMerge w:val="restart"/>
            <w:shd w:val="clear" w:color="auto" w:fill="DAEEF3" w:themeFill="accent5" w:themeFillTint="33"/>
          </w:tcPr>
          <w:p w14:paraId="5742ACE2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  <w:tc>
          <w:tcPr>
            <w:tcW w:w="1168" w:type="dxa"/>
            <w:gridSpan w:val="6"/>
            <w:vMerge w:val="restart"/>
            <w:shd w:val="clear" w:color="auto" w:fill="DAEEF3" w:themeFill="accent5" w:themeFillTint="33"/>
          </w:tcPr>
          <w:p w14:paraId="33EF324B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Period and Duration</w:t>
            </w:r>
          </w:p>
        </w:tc>
        <w:tc>
          <w:tcPr>
            <w:tcW w:w="4536" w:type="dxa"/>
            <w:gridSpan w:val="14"/>
            <w:shd w:val="clear" w:color="auto" w:fill="DAEEF3" w:themeFill="accent5" w:themeFillTint="33"/>
          </w:tcPr>
          <w:p w14:paraId="7A693911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Number of beneficiaries</w:t>
            </w:r>
          </w:p>
        </w:tc>
      </w:tr>
      <w:tr w:rsidR="008A2E50" w:rsidRPr="0070438A" w14:paraId="75087B9B" w14:textId="77777777" w:rsidTr="003C2C36">
        <w:trPr>
          <w:trHeight w:val="246"/>
        </w:trPr>
        <w:tc>
          <w:tcPr>
            <w:tcW w:w="1170" w:type="dxa"/>
            <w:vMerge/>
            <w:shd w:val="clear" w:color="auto" w:fill="DAEEF3" w:themeFill="accent5" w:themeFillTint="33"/>
          </w:tcPr>
          <w:p w14:paraId="0D81A2ED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/>
            <w:shd w:val="clear" w:color="auto" w:fill="DAEEF3" w:themeFill="accent5" w:themeFillTint="33"/>
          </w:tcPr>
          <w:p w14:paraId="41540B34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6" w:type="dxa"/>
            <w:vMerge/>
            <w:shd w:val="clear" w:color="auto" w:fill="DAEEF3" w:themeFill="accent5" w:themeFillTint="33"/>
          </w:tcPr>
          <w:p w14:paraId="503EB111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gridSpan w:val="5"/>
            <w:vMerge/>
            <w:shd w:val="clear" w:color="auto" w:fill="DAEEF3" w:themeFill="accent5" w:themeFillTint="33"/>
          </w:tcPr>
          <w:p w14:paraId="101BB797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shd w:val="clear" w:color="auto" w:fill="FFFF00"/>
          </w:tcPr>
          <w:p w14:paraId="125ECA3D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Merge/>
            <w:shd w:val="clear" w:color="auto" w:fill="DAEEF3" w:themeFill="accent5" w:themeFillTint="33"/>
          </w:tcPr>
          <w:p w14:paraId="59814A58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vMerge/>
            <w:shd w:val="clear" w:color="auto" w:fill="DAEEF3" w:themeFill="accent5" w:themeFillTint="33"/>
          </w:tcPr>
          <w:p w14:paraId="500DF70C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gridSpan w:val="6"/>
            <w:vMerge/>
            <w:shd w:val="clear" w:color="auto" w:fill="DAEEF3" w:themeFill="accent5" w:themeFillTint="33"/>
          </w:tcPr>
          <w:p w14:paraId="42CB6279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8"/>
            <w:shd w:val="clear" w:color="auto" w:fill="DAEEF3" w:themeFill="accent5" w:themeFillTint="33"/>
          </w:tcPr>
          <w:p w14:paraId="0F8D9101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SC/ST</w:t>
            </w:r>
          </w:p>
        </w:tc>
        <w:tc>
          <w:tcPr>
            <w:tcW w:w="1843" w:type="dxa"/>
            <w:gridSpan w:val="5"/>
            <w:shd w:val="clear" w:color="auto" w:fill="DAEEF3" w:themeFill="accent5" w:themeFillTint="33"/>
          </w:tcPr>
          <w:p w14:paraId="45008D0F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General</w:t>
            </w:r>
          </w:p>
        </w:tc>
        <w:tc>
          <w:tcPr>
            <w:tcW w:w="850" w:type="dxa"/>
            <w:vMerge w:val="restart"/>
            <w:shd w:val="clear" w:color="auto" w:fill="DAEEF3" w:themeFill="accent5" w:themeFillTint="33"/>
          </w:tcPr>
          <w:p w14:paraId="41304D0B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Grand Total</w:t>
            </w:r>
          </w:p>
        </w:tc>
      </w:tr>
      <w:tr w:rsidR="008A2E50" w:rsidRPr="0070438A" w14:paraId="49F6C996" w14:textId="77777777" w:rsidTr="003C2C36">
        <w:trPr>
          <w:trHeight w:val="246"/>
        </w:trPr>
        <w:tc>
          <w:tcPr>
            <w:tcW w:w="1170" w:type="dxa"/>
            <w:vMerge/>
          </w:tcPr>
          <w:p w14:paraId="617AD6A1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/>
          </w:tcPr>
          <w:p w14:paraId="4088B8ED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14:paraId="582B3F27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gridSpan w:val="5"/>
            <w:vMerge/>
          </w:tcPr>
          <w:p w14:paraId="0E2299F5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shd w:val="clear" w:color="auto" w:fill="FFFF00"/>
          </w:tcPr>
          <w:p w14:paraId="6078F6DC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Merge/>
          </w:tcPr>
          <w:p w14:paraId="1BA3523B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vMerge/>
          </w:tcPr>
          <w:p w14:paraId="63966205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gridSpan w:val="6"/>
            <w:vMerge/>
          </w:tcPr>
          <w:p w14:paraId="1B3B49B0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4C869FAE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gridSpan w:val="4"/>
            <w:shd w:val="clear" w:color="auto" w:fill="DAEEF3" w:themeFill="accent5" w:themeFillTint="33"/>
          </w:tcPr>
          <w:p w14:paraId="63A8BFA2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14:paraId="5BCC997E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53296957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76BAFE07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14:paraId="7EB0410F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50" w:type="dxa"/>
            <w:vMerge/>
          </w:tcPr>
          <w:p w14:paraId="4ABCD9A7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E50" w:rsidRPr="0070438A" w14:paraId="624BCDF7" w14:textId="77777777" w:rsidTr="003C2C36">
        <w:trPr>
          <w:trHeight w:val="246"/>
        </w:trPr>
        <w:tc>
          <w:tcPr>
            <w:tcW w:w="1170" w:type="dxa"/>
            <w:vMerge w:val="restart"/>
            <w:textDirection w:val="btLr"/>
            <w:vAlign w:val="center"/>
          </w:tcPr>
          <w:p w14:paraId="1BA06B3E" w14:textId="77777777" w:rsidR="008A2E50" w:rsidRPr="0070438A" w:rsidRDefault="008A2E50" w:rsidP="003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Front Line Demonstration</w:t>
            </w:r>
          </w:p>
        </w:tc>
        <w:tc>
          <w:tcPr>
            <w:tcW w:w="2064" w:type="dxa"/>
            <w:gridSpan w:val="2"/>
            <w:vMerge w:val="restart"/>
          </w:tcPr>
          <w:p w14:paraId="743EE4A4" w14:textId="77777777" w:rsidR="008A2E50" w:rsidRPr="0070438A" w:rsidRDefault="00482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Mustard</w:t>
            </w:r>
          </w:p>
        </w:tc>
        <w:tc>
          <w:tcPr>
            <w:tcW w:w="2346" w:type="dxa"/>
          </w:tcPr>
          <w:p w14:paraId="2BD64D7B" w14:textId="77777777" w:rsidR="004825D1" w:rsidRPr="0070438A" w:rsidRDefault="004825D1" w:rsidP="00482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Popularization of Mustard</w:t>
            </w:r>
          </w:p>
          <w:p w14:paraId="576742B8" w14:textId="77777777" w:rsidR="008A2E50" w:rsidRPr="0070438A" w:rsidRDefault="004825D1" w:rsidP="00482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Variety: Pusa Mustard 26</w:t>
            </w:r>
          </w:p>
          <w:p w14:paraId="2F778149" w14:textId="77777777" w:rsidR="004825D1" w:rsidRPr="0070438A" w:rsidRDefault="004825D1" w:rsidP="00482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5"/>
          </w:tcPr>
          <w:p w14:paraId="16A78B57" w14:textId="77777777" w:rsidR="008A2E50" w:rsidRPr="0070438A" w:rsidRDefault="00482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IARI, New Delhi 2011</w:t>
            </w:r>
          </w:p>
        </w:tc>
        <w:tc>
          <w:tcPr>
            <w:tcW w:w="993" w:type="dxa"/>
            <w:gridSpan w:val="3"/>
            <w:shd w:val="clear" w:color="auto" w:fill="FFFF00"/>
          </w:tcPr>
          <w:p w14:paraId="34993676" w14:textId="77777777" w:rsidR="008A2E50" w:rsidRPr="0070438A" w:rsidRDefault="00482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color w:val="FFFF00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</w:tcPr>
          <w:p w14:paraId="74CB2CFF" w14:textId="77777777" w:rsidR="008A2E50" w:rsidRPr="0070438A" w:rsidRDefault="00482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242" w:type="dxa"/>
            <w:gridSpan w:val="3"/>
          </w:tcPr>
          <w:p w14:paraId="318A3490" w14:textId="77777777" w:rsidR="008A2E50" w:rsidRPr="0070438A" w:rsidRDefault="00482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Dialdawk</w:t>
            </w:r>
          </w:p>
        </w:tc>
        <w:tc>
          <w:tcPr>
            <w:tcW w:w="1168" w:type="dxa"/>
            <w:gridSpan w:val="6"/>
          </w:tcPr>
          <w:p w14:paraId="1E0F50F4" w14:textId="77777777" w:rsidR="008A2E50" w:rsidRPr="0070438A" w:rsidRDefault="00482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" w:type="dxa"/>
            <w:gridSpan w:val="2"/>
          </w:tcPr>
          <w:p w14:paraId="4CA175E9" w14:textId="77777777" w:rsidR="008A2E50" w:rsidRPr="0070438A" w:rsidRDefault="00482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4"/>
          </w:tcPr>
          <w:p w14:paraId="69353A3E" w14:textId="77777777" w:rsidR="008A2E50" w:rsidRPr="0070438A" w:rsidRDefault="00482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14:paraId="3A084B1E" w14:textId="77777777" w:rsidR="008A2E50" w:rsidRPr="0070438A" w:rsidRDefault="00482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14:paraId="6B369BA2" w14:textId="77777777" w:rsidR="008A2E50" w:rsidRPr="0070438A" w:rsidRDefault="00482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8FD789C" w14:textId="77777777" w:rsidR="008A2E50" w:rsidRPr="0070438A" w:rsidRDefault="00482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14:paraId="1F08BBBC" w14:textId="77777777" w:rsidR="008A2E50" w:rsidRPr="0070438A" w:rsidRDefault="00482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D16E494" w14:textId="77777777" w:rsidR="008A2E50" w:rsidRPr="0070438A" w:rsidRDefault="00482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2E50" w:rsidRPr="0070438A" w14:paraId="09BA777C" w14:textId="77777777" w:rsidTr="003C2C36">
        <w:trPr>
          <w:trHeight w:val="246"/>
        </w:trPr>
        <w:tc>
          <w:tcPr>
            <w:tcW w:w="1170" w:type="dxa"/>
            <w:vMerge/>
            <w:textDirection w:val="btLr"/>
            <w:vAlign w:val="center"/>
          </w:tcPr>
          <w:p w14:paraId="11297285" w14:textId="77777777" w:rsidR="008A2E50" w:rsidRPr="0070438A" w:rsidRDefault="008A2E50" w:rsidP="003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/>
          </w:tcPr>
          <w:p w14:paraId="7E1B2078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71B998B9" w14:textId="77777777" w:rsidR="008A2E50" w:rsidRPr="0070438A" w:rsidRDefault="008A2E50" w:rsidP="003C2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5"/>
          </w:tcPr>
          <w:p w14:paraId="7824D83B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38884658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14:paraId="5EFF81FF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3"/>
          </w:tcPr>
          <w:p w14:paraId="0B2B0049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6"/>
          </w:tcPr>
          <w:p w14:paraId="0BB6B289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AEBE637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14:paraId="46EBD1E1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5FDF6EFE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9B1E057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F829D1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66692A50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8934C6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50" w:rsidRPr="0070438A" w14:paraId="4493100C" w14:textId="77777777" w:rsidTr="003C2C36">
        <w:trPr>
          <w:trHeight w:val="246"/>
        </w:trPr>
        <w:tc>
          <w:tcPr>
            <w:tcW w:w="1170" w:type="dxa"/>
            <w:vMerge/>
            <w:textDirection w:val="btLr"/>
            <w:vAlign w:val="center"/>
          </w:tcPr>
          <w:p w14:paraId="518684B9" w14:textId="77777777" w:rsidR="008A2E50" w:rsidRPr="0070438A" w:rsidRDefault="008A2E50" w:rsidP="003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/>
          </w:tcPr>
          <w:p w14:paraId="309E7B49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4AEC5D56" w14:textId="77777777" w:rsidR="008A2E50" w:rsidRPr="0070438A" w:rsidRDefault="008A2E50" w:rsidP="003C2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5"/>
          </w:tcPr>
          <w:p w14:paraId="68C58076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7BDE0EFF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14:paraId="10F24E91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3"/>
          </w:tcPr>
          <w:p w14:paraId="3ABCC2F4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6"/>
          </w:tcPr>
          <w:p w14:paraId="768FDFE8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88DBC3F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14:paraId="407B8531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5DB18D81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F8E6C7F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E52DCA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141A565B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6FAED5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50" w:rsidRPr="0070438A" w14:paraId="0B490A0B" w14:textId="77777777" w:rsidTr="003C2C36">
        <w:trPr>
          <w:trHeight w:val="246"/>
        </w:trPr>
        <w:tc>
          <w:tcPr>
            <w:tcW w:w="1170" w:type="dxa"/>
            <w:vMerge/>
            <w:textDirection w:val="btLr"/>
            <w:vAlign w:val="center"/>
          </w:tcPr>
          <w:p w14:paraId="58DB8110" w14:textId="77777777" w:rsidR="008A2E50" w:rsidRPr="0070438A" w:rsidRDefault="008A2E50" w:rsidP="003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/>
          </w:tcPr>
          <w:p w14:paraId="77F32172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4556FC10" w14:textId="77777777" w:rsidR="008A2E50" w:rsidRPr="0070438A" w:rsidRDefault="008A2E50" w:rsidP="003C2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5"/>
          </w:tcPr>
          <w:p w14:paraId="3510D026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610E0F94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14:paraId="73788F6F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3"/>
          </w:tcPr>
          <w:p w14:paraId="73237A06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6"/>
          </w:tcPr>
          <w:p w14:paraId="330D3D2E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DF0D113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14:paraId="3A9184B1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7B9C5C61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890EC86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CEB11D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566D769B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6C06AE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50" w:rsidRPr="0070438A" w14:paraId="2C2A8C8B" w14:textId="77777777" w:rsidTr="003C2C36">
        <w:trPr>
          <w:trHeight w:val="246"/>
        </w:trPr>
        <w:tc>
          <w:tcPr>
            <w:tcW w:w="1170" w:type="dxa"/>
            <w:vMerge/>
            <w:textDirection w:val="btLr"/>
            <w:vAlign w:val="center"/>
          </w:tcPr>
          <w:p w14:paraId="0C1310C1" w14:textId="77777777" w:rsidR="008A2E50" w:rsidRPr="0070438A" w:rsidRDefault="008A2E50" w:rsidP="003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/>
          </w:tcPr>
          <w:p w14:paraId="52767DE6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26C8CCD4" w14:textId="77777777" w:rsidR="008A2E50" w:rsidRPr="0070438A" w:rsidRDefault="008A2E50" w:rsidP="003C2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5"/>
          </w:tcPr>
          <w:p w14:paraId="0066A68E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7D103846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14:paraId="724BD974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3"/>
          </w:tcPr>
          <w:p w14:paraId="62E22150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6"/>
          </w:tcPr>
          <w:p w14:paraId="1824E2BD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A1B3CFB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14:paraId="61FF5E98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1CDCDF43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06DD259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2B8555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50A70863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F99735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50" w:rsidRPr="0070438A" w14:paraId="61066148" w14:textId="77777777" w:rsidTr="003C2C36">
        <w:trPr>
          <w:trHeight w:val="246"/>
        </w:trPr>
        <w:tc>
          <w:tcPr>
            <w:tcW w:w="1170" w:type="dxa"/>
            <w:vMerge/>
            <w:textDirection w:val="btLr"/>
            <w:vAlign w:val="center"/>
          </w:tcPr>
          <w:p w14:paraId="775E847D" w14:textId="77777777" w:rsidR="008A2E50" w:rsidRPr="0070438A" w:rsidRDefault="008A2E50" w:rsidP="003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14:paraId="000DA101" w14:textId="77777777" w:rsidR="008A2E50" w:rsidRPr="0070438A" w:rsidRDefault="004825D1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Field Pea</w:t>
            </w:r>
          </w:p>
        </w:tc>
        <w:tc>
          <w:tcPr>
            <w:tcW w:w="2346" w:type="dxa"/>
          </w:tcPr>
          <w:p w14:paraId="25E664ED" w14:textId="77777777" w:rsidR="008A2E50" w:rsidRPr="0070438A" w:rsidRDefault="004825D1" w:rsidP="003C2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Popularization of  Aman  with Rhizobium inoculation</w:t>
            </w:r>
          </w:p>
        </w:tc>
        <w:tc>
          <w:tcPr>
            <w:tcW w:w="1197" w:type="dxa"/>
            <w:gridSpan w:val="5"/>
          </w:tcPr>
          <w:p w14:paraId="12BAAF78" w14:textId="77777777" w:rsidR="004825D1" w:rsidRPr="0070438A" w:rsidRDefault="004825D1" w:rsidP="0048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IIPR,</w:t>
            </w:r>
          </w:p>
          <w:p w14:paraId="1EEA47C4" w14:textId="77777777" w:rsidR="008A2E50" w:rsidRPr="0070438A" w:rsidRDefault="004825D1" w:rsidP="0048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Kanpur, 2017</w:t>
            </w:r>
          </w:p>
        </w:tc>
        <w:tc>
          <w:tcPr>
            <w:tcW w:w="993" w:type="dxa"/>
            <w:gridSpan w:val="3"/>
            <w:shd w:val="clear" w:color="auto" w:fill="FFFF00"/>
          </w:tcPr>
          <w:p w14:paraId="1CCFF462" w14:textId="77777777" w:rsidR="008A2E50" w:rsidRPr="0070438A" w:rsidRDefault="00482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color w:val="FFFF00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</w:tcPr>
          <w:p w14:paraId="70DF26B2" w14:textId="77777777" w:rsidR="008A2E50" w:rsidRPr="0070438A" w:rsidRDefault="00482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242" w:type="dxa"/>
            <w:gridSpan w:val="3"/>
          </w:tcPr>
          <w:p w14:paraId="3BDC655D" w14:textId="77777777" w:rsidR="004825D1" w:rsidRPr="0070438A" w:rsidRDefault="004825D1" w:rsidP="0048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Dialdawk</w:t>
            </w:r>
          </w:p>
          <w:p w14:paraId="11296D71" w14:textId="77777777" w:rsidR="008A2E50" w:rsidRPr="0070438A" w:rsidRDefault="004825D1" w:rsidP="0048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Rawpuichhip</w:t>
            </w:r>
          </w:p>
        </w:tc>
        <w:tc>
          <w:tcPr>
            <w:tcW w:w="1168" w:type="dxa"/>
            <w:gridSpan w:val="6"/>
          </w:tcPr>
          <w:p w14:paraId="7D58348E" w14:textId="77777777" w:rsidR="008A2E50" w:rsidRPr="0070438A" w:rsidRDefault="00482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" w:type="dxa"/>
            <w:gridSpan w:val="2"/>
          </w:tcPr>
          <w:p w14:paraId="3BE527BE" w14:textId="77777777" w:rsidR="008A2E50" w:rsidRPr="0070438A" w:rsidRDefault="00482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4"/>
          </w:tcPr>
          <w:p w14:paraId="61327D1D" w14:textId="77777777" w:rsidR="008A2E50" w:rsidRPr="0070438A" w:rsidRDefault="00482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14:paraId="68F69A40" w14:textId="77777777" w:rsidR="008A2E50" w:rsidRPr="0070438A" w:rsidRDefault="00482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14:paraId="5788657C" w14:textId="77777777" w:rsidR="008A2E50" w:rsidRPr="0070438A" w:rsidRDefault="00482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6AA36E4" w14:textId="77777777" w:rsidR="008A2E50" w:rsidRPr="0070438A" w:rsidRDefault="00482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14:paraId="6B08916E" w14:textId="77777777" w:rsidR="008A2E50" w:rsidRPr="0070438A" w:rsidRDefault="00482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2C0298A" w14:textId="77777777" w:rsidR="008A2E50" w:rsidRPr="0070438A" w:rsidRDefault="004825D1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2E50" w:rsidRPr="0070438A" w14:paraId="1EE4FE10" w14:textId="77777777" w:rsidTr="003C2C36">
        <w:trPr>
          <w:trHeight w:val="246"/>
        </w:trPr>
        <w:tc>
          <w:tcPr>
            <w:tcW w:w="1170" w:type="dxa"/>
            <w:vMerge/>
            <w:textDirection w:val="btLr"/>
            <w:vAlign w:val="center"/>
          </w:tcPr>
          <w:p w14:paraId="4CCEF24E" w14:textId="77777777" w:rsidR="008A2E50" w:rsidRPr="0070438A" w:rsidRDefault="008A2E50" w:rsidP="003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14:paraId="3A326A6F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3B2A04D5" w14:textId="77777777" w:rsidR="008A2E50" w:rsidRPr="0070438A" w:rsidRDefault="008A2E50" w:rsidP="003C2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5"/>
          </w:tcPr>
          <w:p w14:paraId="5608376B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1442EE1F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14:paraId="66B5E477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3"/>
          </w:tcPr>
          <w:p w14:paraId="6B0A94D3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6"/>
          </w:tcPr>
          <w:p w14:paraId="0FFC5C90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F77C82B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14:paraId="1146FAE2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6B135ABC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08CC5B2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8930FB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1128D591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95E0FC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50" w:rsidRPr="0070438A" w14:paraId="4393DBD2" w14:textId="77777777" w:rsidTr="003C2C36">
        <w:trPr>
          <w:trHeight w:val="445"/>
        </w:trPr>
        <w:tc>
          <w:tcPr>
            <w:tcW w:w="1170" w:type="dxa"/>
            <w:vMerge/>
          </w:tcPr>
          <w:p w14:paraId="51F36F79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14:paraId="03084FA0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70E3585B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5"/>
          </w:tcPr>
          <w:p w14:paraId="5CC193D8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0951AEE6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14:paraId="1DAF5079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3"/>
          </w:tcPr>
          <w:p w14:paraId="69AEFE28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6"/>
          </w:tcPr>
          <w:p w14:paraId="79593A51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F1F23F1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14:paraId="18B2D1C2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1F25C709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75169A8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4F0D26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48B850B5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FD0ACA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50" w:rsidRPr="0070438A" w14:paraId="3A7DDF57" w14:textId="77777777" w:rsidTr="003C2C36">
        <w:trPr>
          <w:trHeight w:val="246"/>
        </w:trPr>
        <w:tc>
          <w:tcPr>
            <w:tcW w:w="1170" w:type="dxa"/>
            <w:vMerge/>
          </w:tcPr>
          <w:p w14:paraId="1A64EB79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14:paraId="2CAA2ED1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17D2C1B3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5"/>
          </w:tcPr>
          <w:p w14:paraId="0B5DA53B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22987A90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14:paraId="4EA2ADA5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3"/>
          </w:tcPr>
          <w:p w14:paraId="51EC69C8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6"/>
          </w:tcPr>
          <w:p w14:paraId="75A30B80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AFD1248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14:paraId="29B31379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55FECF17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B5B7FCC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4271CC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4014A442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EE4945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50" w:rsidRPr="0070438A" w14:paraId="2E6B7A28" w14:textId="77777777" w:rsidTr="003C2C36">
        <w:trPr>
          <w:trHeight w:val="246"/>
        </w:trPr>
        <w:tc>
          <w:tcPr>
            <w:tcW w:w="1170" w:type="dxa"/>
            <w:vMerge/>
          </w:tcPr>
          <w:p w14:paraId="09EDEF71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14:paraId="08076592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1ED04943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5"/>
          </w:tcPr>
          <w:p w14:paraId="37976429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45EA440C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14:paraId="47416151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3"/>
          </w:tcPr>
          <w:p w14:paraId="323F3BEA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6"/>
          </w:tcPr>
          <w:p w14:paraId="3EEA5188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E4699DC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14:paraId="35896364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72B6BE54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7B095E6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737C48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7573CD4A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9788E4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50" w:rsidRPr="0070438A" w14:paraId="0B817254" w14:textId="77777777" w:rsidTr="003C2C36">
        <w:trPr>
          <w:trHeight w:val="246"/>
        </w:trPr>
        <w:tc>
          <w:tcPr>
            <w:tcW w:w="15424" w:type="dxa"/>
            <w:gridSpan w:val="38"/>
            <w:shd w:val="clear" w:color="auto" w:fill="7F7F7F"/>
          </w:tcPr>
          <w:p w14:paraId="6C3A1696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50" w:rsidRPr="0070438A" w14:paraId="37E690E9" w14:textId="77777777" w:rsidTr="003C2C36">
        <w:trPr>
          <w:trHeight w:val="246"/>
        </w:trPr>
        <w:tc>
          <w:tcPr>
            <w:tcW w:w="1533" w:type="dxa"/>
            <w:gridSpan w:val="2"/>
            <w:vMerge w:val="restart"/>
            <w:shd w:val="clear" w:color="auto" w:fill="DAEEF3" w:themeFill="accent5" w:themeFillTint="33"/>
          </w:tcPr>
          <w:p w14:paraId="000BC17C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Mandated activities</w:t>
            </w:r>
          </w:p>
        </w:tc>
        <w:tc>
          <w:tcPr>
            <w:tcW w:w="1701" w:type="dxa"/>
            <w:vMerge w:val="restart"/>
            <w:shd w:val="clear" w:color="auto" w:fill="DAEEF3" w:themeFill="accent5" w:themeFillTint="33"/>
          </w:tcPr>
          <w:p w14:paraId="5E0A51AA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Target group</w:t>
            </w:r>
          </w:p>
        </w:tc>
        <w:tc>
          <w:tcPr>
            <w:tcW w:w="2436" w:type="dxa"/>
            <w:gridSpan w:val="2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4CEBD9A0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Title of the training</w:t>
            </w:r>
          </w:p>
          <w:p w14:paraId="0F08A1B3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Programme and No. of Courses in bracket</w:t>
            </w: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593009F2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No. of training  progs</w:t>
            </w:r>
          </w:p>
        </w:tc>
        <w:tc>
          <w:tcPr>
            <w:tcW w:w="900" w:type="dxa"/>
            <w:gridSpan w:val="3"/>
            <w:vMerge w:val="restart"/>
            <w:shd w:val="clear" w:color="auto" w:fill="DAEEF3" w:themeFill="accent5" w:themeFillTint="33"/>
          </w:tcPr>
          <w:p w14:paraId="22FA726A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Period of the year</w:t>
            </w:r>
          </w:p>
        </w:tc>
        <w:tc>
          <w:tcPr>
            <w:tcW w:w="810" w:type="dxa"/>
            <w:gridSpan w:val="4"/>
            <w:vMerge w:val="restart"/>
            <w:shd w:val="clear" w:color="auto" w:fill="DAEEF3" w:themeFill="accent5" w:themeFillTint="33"/>
          </w:tcPr>
          <w:p w14:paraId="7D041CC1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Duration (in days)</w:t>
            </w:r>
          </w:p>
        </w:tc>
        <w:tc>
          <w:tcPr>
            <w:tcW w:w="900" w:type="dxa"/>
            <w:gridSpan w:val="3"/>
            <w:vMerge w:val="restart"/>
            <w:shd w:val="clear" w:color="auto" w:fill="DAEEF3" w:themeFill="accent5" w:themeFillTint="33"/>
          </w:tcPr>
          <w:p w14:paraId="21D0068F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On/Off campus</w:t>
            </w:r>
          </w:p>
        </w:tc>
        <w:tc>
          <w:tcPr>
            <w:tcW w:w="4680" w:type="dxa"/>
            <w:gridSpan w:val="19"/>
            <w:shd w:val="clear" w:color="auto" w:fill="DAEEF3" w:themeFill="accent5" w:themeFillTint="33"/>
          </w:tcPr>
          <w:p w14:paraId="44986BE6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Number of beneficiaries</w:t>
            </w:r>
          </w:p>
        </w:tc>
        <w:tc>
          <w:tcPr>
            <w:tcW w:w="1474" w:type="dxa"/>
            <w:gridSpan w:val="2"/>
            <w:vMerge w:val="restart"/>
            <w:shd w:val="clear" w:color="auto" w:fill="DAEEF3" w:themeFill="accent5" w:themeFillTint="33"/>
          </w:tcPr>
          <w:p w14:paraId="26702921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8A2E50" w:rsidRPr="0070438A" w14:paraId="4C8E3E24" w14:textId="77777777" w:rsidTr="004825D1">
        <w:trPr>
          <w:trHeight w:val="246"/>
        </w:trPr>
        <w:tc>
          <w:tcPr>
            <w:tcW w:w="1533" w:type="dxa"/>
            <w:gridSpan w:val="2"/>
            <w:vMerge/>
          </w:tcPr>
          <w:p w14:paraId="2351FDC8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B81B1E8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Merge/>
            <w:tcBorders>
              <w:right w:val="single" w:sz="4" w:space="0" w:color="auto"/>
            </w:tcBorders>
          </w:tcPr>
          <w:p w14:paraId="5992D95C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</w:tcBorders>
          </w:tcPr>
          <w:p w14:paraId="71A99495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</w:tcPr>
          <w:p w14:paraId="11B60321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4"/>
            <w:vMerge/>
          </w:tcPr>
          <w:p w14:paraId="0EA2CB27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</w:tcPr>
          <w:p w14:paraId="1658598F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10"/>
            <w:shd w:val="clear" w:color="auto" w:fill="DAEEF3" w:themeFill="accent5" w:themeFillTint="33"/>
          </w:tcPr>
          <w:p w14:paraId="567073E0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SC/ST</w:t>
            </w:r>
          </w:p>
        </w:tc>
        <w:tc>
          <w:tcPr>
            <w:tcW w:w="1530" w:type="dxa"/>
            <w:gridSpan w:val="6"/>
            <w:shd w:val="clear" w:color="auto" w:fill="DAEEF3" w:themeFill="accent5" w:themeFillTint="33"/>
          </w:tcPr>
          <w:p w14:paraId="331A49AB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General</w:t>
            </w:r>
          </w:p>
        </w:tc>
        <w:tc>
          <w:tcPr>
            <w:tcW w:w="810" w:type="dxa"/>
            <w:gridSpan w:val="3"/>
            <w:vMerge w:val="restart"/>
            <w:shd w:val="clear" w:color="auto" w:fill="DAEEF3" w:themeFill="accent5" w:themeFillTint="33"/>
          </w:tcPr>
          <w:p w14:paraId="1288F12D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Grand Total</w:t>
            </w:r>
          </w:p>
        </w:tc>
        <w:tc>
          <w:tcPr>
            <w:tcW w:w="1474" w:type="dxa"/>
            <w:gridSpan w:val="2"/>
            <w:vMerge/>
          </w:tcPr>
          <w:p w14:paraId="2A990CD6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E50" w:rsidRPr="0070438A" w14:paraId="65350B4A" w14:textId="77777777" w:rsidTr="004825D1">
        <w:trPr>
          <w:trHeight w:val="246"/>
        </w:trPr>
        <w:tc>
          <w:tcPr>
            <w:tcW w:w="1533" w:type="dxa"/>
            <w:gridSpan w:val="2"/>
            <w:vMerge/>
          </w:tcPr>
          <w:p w14:paraId="07F2C119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6E6A3A4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Merge/>
            <w:tcBorders>
              <w:right w:val="single" w:sz="4" w:space="0" w:color="auto"/>
            </w:tcBorders>
          </w:tcPr>
          <w:p w14:paraId="59208FF6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</w:tcBorders>
          </w:tcPr>
          <w:p w14:paraId="513FB1D9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</w:tcPr>
          <w:p w14:paraId="1396B7BD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4"/>
            <w:vMerge/>
          </w:tcPr>
          <w:p w14:paraId="18138256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</w:tcPr>
          <w:p w14:paraId="3F7BEB51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DAEEF3" w:themeFill="accent5" w:themeFillTint="33"/>
          </w:tcPr>
          <w:p w14:paraId="0FFF669C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810" w:type="dxa"/>
            <w:gridSpan w:val="2"/>
            <w:shd w:val="clear" w:color="auto" w:fill="DAEEF3" w:themeFill="accent5" w:themeFillTint="33"/>
          </w:tcPr>
          <w:p w14:paraId="54101C87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810" w:type="dxa"/>
            <w:gridSpan w:val="4"/>
            <w:shd w:val="clear" w:color="auto" w:fill="DAEEF3" w:themeFill="accent5" w:themeFillTint="33"/>
          </w:tcPr>
          <w:p w14:paraId="0923472E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60" w:type="dxa"/>
            <w:gridSpan w:val="2"/>
            <w:shd w:val="clear" w:color="auto" w:fill="DAEEF3" w:themeFill="accent5" w:themeFillTint="33"/>
          </w:tcPr>
          <w:p w14:paraId="296E64E9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450" w:type="dxa"/>
            <w:gridSpan w:val="2"/>
            <w:shd w:val="clear" w:color="auto" w:fill="DAEEF3" w:themeFill="accent5" w:themeFillTint="33"/>
          </w:tcPr>
          <w:p w14:paraId="0B221723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720" w:type="dxa"/>
            <w:gridSpan w:val="2"/>
            <w:shd w:val="clear" w:color="auto" w:fill="DAEEF3" w:themeFill="accent5" w:themeFillTint="33"/>
          </w:tcPr>
          <w:p w14:paraId="35DE610C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10" w:type="dxa"/>
            <w:gridSpan w:val="3"/>
            <w:vMerge/>
          </w:tcPr>
          <w:p w14:paraId="2F3DE034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14:paraId="73CEF25F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E50" w:rsidRPr="0070438A" w14:paraId="7F98887C" w14:textId="77777777" w:rsidTr="004825D1">
        <w:trPr>
          <w:trHeight w:val="246"/>
        </w:trPr>
        <w:tc>
          <w:tcPr>
            <w:tcW w:w="1533" w:type="dxa"/>
            <w:gridSpan w:val="2"/>
            <w:vMerge w:val="restart"/>
            <w:vAlign w:val="center"/>
          </w:tcPr>
          <w:p w14:paraId="3EFEFB90" w14:textId="77777777" w:rsidR="008A2E50" w:rsidRPr="0070438A" w:rsidRDefault="008A2E50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On and Off campus training programmes</w:t>
            </w:r>
          </w:p>
        </w:tc>
        <w:tc>
          <w:tcPr>
            <w:tcW w:w="1701" w:type="dxa"/>
          </w:tcPr>
          <w:p w14:paraId="57058972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Farmer and Farm women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0A76B4DB" w14:textId="77777777" w:rsidR="004825D1" w:rsidRPr="0070438A" w:rsidRDefault="004825D1" w:rsidP="0094329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38A">
              <w:rPr>
                <w:rFonts w:ascii="Times New Roman" w:hAnsi="Times New Roman"/>
                <w:sz w:val="24"/>
                <w:szCs w:val="24"/>
              </w:rPr>
              <w:t>Importance of Green manuring for improving soil health</w:t>
            </w:r>
          </w:p>
          <w:p w14:paraId="0704F241" w14:textId="77777777" w:rsidR="004825D1" w:rsidRPr="0070438A" w:rsidRDefault="004825D1" w:rsidP="0094329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38A">
              <w:rPr>
                <w:rFonts w:ascii="Times New Roman" w:hAnsi="Times New Roman"/>
                <w:sz w:val="24"/>
                <w:szCs w:val="24"/>
              </w:rPr>
              <w:t>Scientific cultivation of  Sweet corn</w:t>
            </w:r>
          </w:p>
          <w:p w14:paraId="63CE6008" w14:textId="77777777" w:rsidR="004825D1" w:rsidRPr="0070438A" w:rsidRDefault="004825D1" w:rsidP="0094329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38A">
              <w:rPr>
                <w:rFonts w:ascii="Times New Roman" w:hAnsi="Times New Roman"/>
                <w:sz w:val="24"/>
                <w:szCs w:val="24"/>
              </w:rPr>
              <w:t>Package of practices for cultivation of  Mustard</w:t>
            </w:r>
          </w:p>
          <w:p w14:paraId="7F470A7D" w14:textId="77777777" w:rsidR="008A2E50" w:rsidRPr="0070438A" w:rsidRDefault="004825D1" w:rsidP="0094329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38A">
              <w:rPr>
                <w:rFonts w:ascii="Times New Roman" w:hAnsi="Times New Roman"/>
                <w:sz w:val="24"/>
                <w:szCs w:val="24"/>
              </w:rPr>
              <w:t>Cultivation of Field pea &amp; benefits of Rhizobium inoculation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636A59B7" w14:textId="77777777" w:rsidR="008A2E50" w:rsidRPr="0070438A" w:rsidRDefault="004825D1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gridSpan w:val="3"/>
          </w:tcPr>
          <w:p w14:paraId="0200A883" w14:textId="77777777" w:rsidR="008A2E50" w:rsidRPr="0070438A" w:rsidRDefault="004825D1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10" w:type="dxa"/>
            <w:gridSpan w:val="4"/>
          </w:tcPr>
          <w:p w14:paraId="6E4D53B2" w14:textId="77777777" w:rsidR="008A2E50" w:rsidRPr="0070438A" w:rsidRDefault="004825D1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1 day each</w:t>
            </w:r>
          </w:p>
        </w:tc>
        <w:tc>
          <w:tcPr>
            <w:tcW w:w="900" w:type="dxa"/>
            <w:gridSpan w:val="3"/>
          </w:tcPr>
          <w:p w14:paraId="2790D704" w14:textId="77777777" w:rsidR="008A2E50" w:rsidRPr="0070438A" w:rsidRDefault="004825D1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On &amp; Off</w:t>
            </w:r>
          </w:p>
        </w:tc>
        <w:tc>
          <w:tcPr>
            <w:tcW w:w="720" w:type="dxa"/>
            <w:gridSpan w:val="4"/>
          </w:tcPr>
          <w:p w14:paraId="7A958EE3" w14:textId="77777777" w:rsidR="008A2E50" w:rsidRPr="0070438A" w:rsidRDefault="004825D1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10" w:type="dxa"/>
            <w:gridSpan w:val="2"/>
          </w:tcPr>
          <w:p w14:paraId="5697A3E2" w14:textId="77777777" w:rsidR="008A2E50" w:rsidRPr="0070438A" w:rsidRDefault="004825D1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10" w:type="dxa"/>
            <w:gridSpan w:val="4"/>
          </w:tcPr>
          <w:p w14:paraId="1276F40A" w14:textId="77777777" w:rsidR="008A2E50" w:rsidRPr="0070438A" w:rsidRDefault="004825D1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60" w:type="dxa"/>
            <w:gridSpan w:val="2"/>
          </w:tcPr>
          <w:p w14:paraId="787CDC6D" w14:textId="77777777" w:rsidR="008A2E50" w:rsidRPr="0070438A" w:rsidRDefault="008A2E5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14:paraId="692135A9" w14:textId="77777777" w:rsidR="008A2E50" w:rsidRPr="0070438A" w:rsidRDefault="008A2E5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3A147C2C" w14:textId="77777777" w:rsidR="008A2E50" w:rsidRPr="0070438A" w:rsidRDefault="008A2E5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3EEC6D6A" w14:textId="77777777" w:rsidR="008A2E50" w:rsidRPr="0070438A" w:rsidRDefault="004825D1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74" w:type="dxa"/>
            <w:gridSpan w:val="2"/>
            <w:vMerge w:val="restart"/>
          </w:tcPr>
          <w:p w14:paraId="0F2E55A6" w14:textId="77777777" w:rsidR="008A2E50" w:rsidRPr="0070438A" w:rsidRDefault="008A2E5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50" w:rsidRPr="0070438A" w14:paraId="2AA85857" w14:textId="77777777" w:rsidTr="004825D1">
        <w:trPr>
          <w:trHeight w:val="246"/>
        </w:trPr>
        <w:tc>
          <w:tcPr>
            <w:tcW w:w="1533" w:type="dxa"/>
            <w:gridSpan w:val="2"/>
            <w:vMerge/>
          </w:tcPr>
          <w:p w14:paraId="19B8EC51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4EAF39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Rural Youth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73A508B4" w14:textId="77777777" w:rsidR="008A2E50" w:rsidRPr="0070438A" w:rsidRDefault="004825D1" w:rsidP="0094329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38A">
              <w:rPr>
                <w:rFonts w:ascii="Times New Roman" w:hAnsi="Times New Roman"/>
                <w:sz w:val="24"/>
                <w:szCs w:val="24"/>
              </w:rPr>
              <w:t>Importance of Life saving irrigation for Rabi crops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1D4BC9EB" w14:textId="77777777" w:rsidR="008A2E50" w:rsidRPr="0070438A" w:rsidRDefault="004825D1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  <w:gridSpan w:val="3"/>
          </w:tcPr>
          <w:p w14:paraId="7F8DFED4" w14:textId="77777777" w:rsidR="008A2E50" w:rsidRPr="0070438A" w:rsidRDefault="004825D1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10" w:type="dxa"/>
            <w:gridSpan w:val="4"/>
          </w:tcPr>
          <w:p w14:paraId="05760FA5" w14:textId="77777777" w:rsidR="008A2E50" w:rsidRPr="0070438A" w:rsidRDefault="008A2E50" w:rsidP="00CF19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1D42CD8A" w14:textId="77777777" w:rsidR="008A2E50" w:rsidRPr="0070438A" w:rsidRDefault="004825D1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Off</w:t>
            </w:r>
          </w:p>
        </w:tc>
        <w:tc>
          <w:tcPr>
            <w:tcW w:w="720" w:type="dxa"/>
            <w:gridSpan w:val="4"/>
          </w:tcPr>
          <w:p w14:paraId="26D3DB23" w14:textId="77777777" w:rsidR="008A2E50" w:rsidRPr="0070438A" w:rsidRDefault="004825D1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0" w:type="dxa"/>
            <w:gridSpan w:val="2"/>
          </w:tcPr>
          <w:p w14:paraId="288A8371" w14:textId="77777777" w:rsidR="008A2E50" w:rsidRPr="0070438A" w:rsidRDefault="004825D1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0" w:type="dxa"/>
            <w:gridSpan w:val="4"/>
          </w:tcPr>
          <w:p w14:paraId="64E14297" w14:textId="77777777" w:rsidR="008A2E50" w:rsidRPr="0070438A" w:rsidRDefault="004825D1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0" w:type="dxa"/>
            <w:gridSpan w:val="2"/>
          </w:tcPr>
          <w:p w14:paraId="30C49211" w14:textId="77777777" w:rsidR="008A2E50" w:rsidRPr="0070438A" w:rsidRDefault="004825D1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  <w:gridSpan w:val="2"/>
          </w:tcPr>
          <w:p w14:paraId="00246FA5" w14:textId="77777777" w:rsidR="008A2E50" w:rsidRPr="0070438A" w:rsidRDefault="004825D1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14:paraId="10DBBBC6" w14:textId="77777777" w:rsidR="008A2E50" w:rsidRPr="0070438A" w:rsidRDefault="004825D1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3"/>
          </w:tcPr>
          <w:p w14:paraId="58BF6290" w14:textId="77777777" w:rsidR="008A2E50" w:rsidRPr="0070438A" w:rsidRDefault="004825D1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4" w:type="dxa"/>
            <w:gridSpan w:val="2"/>
            <w:vMerge/>
          </w:tcPr>
          <w:p w14:paraId="41350908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50" w:rsidRPr="0070438A" w14:paraId="568B0E83" w14:textId="77777777" w:rsidTr="004825D1">
        <w:trPr>
          <w:trHeight w:val="246"/>
        </w:trPr>
        <w:tc>
          <w:tcPr>
            <w:tcW w:w="1533" w:type="dxa"/>
            <w:gridSpan w:val="2"/>
            <w:vMerge/>
          </w:tcPr>
          <w:p w14:paraId="1751D2AE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0C2538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Extension Personnel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21FC9E2D" w14:textId="77777777" w:rsidR="008A2E50" w:rsidRPr="0070438A" w:rsidRDefault="000D51B7" w:rsidP="0094329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38A">
              <w:rPr>
                <w:rFonts w:ascii="Times New Roman" w:hAnsi="Times New Roman"/>
                <w:sz w:val="24"/>
                <w:szCs w:val="24"/>
              </w:rPr>
              <w:t>Advantage and Method of seed inoculation of Pulses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734CED1A" w14:textId="77777777" w:rsidR="008A2E50" w:rsidRPr="0070438A" w:rsidRDefault="000D51B7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14:paraId="6930E698" w14:textId="77777777" w:rsidR="008A2E50" w:rsidRPr="0070438A" w:rsidRDefault="000D51B7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10" w:type="dxa"/>
            <w:gridSpan w:val="4"/>
          </w:tcPr>
          <w:p w14:paraId="140B41A5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0EE2040D" w14:textId="77777777" w:rsidR="008A2E50" w:rsidRPr="0070438A" w:rsidRDefault="000D51B7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720" w:type="dxa"/>
            <w:gridSpan w:val="4"/>
          </w:tcPr>
          <w:p w14:paraId="0FC2278A" w14:textId="77777777" w:rsidR="008A2E50" w:rsidRPr="0070438A" w:rsidRDefault="000D51B7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  <w:gridSpan w:val="2"/>
          </w:tcPr>
          <w:p w14:paraId="2673912E" w14:textId="77777777" w:rsidR="008A2E50" w:rsidRPr="0070438A" w:rsidRDefault="000D51B7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  <w:gridSpan w:val="4"/>
          </w:tcPr>
          <w:p w14:paraId="3A956675" w14:textId="77777777" w:rsidR="008A2E50" w:rsidRPr="0070438A" w:rsidRDefault="000D51B7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0" w:type="dxa"/>
            <w:gridSpan w:val="2"/>
          </w:tcPr>
          <w:p w14:paraId="10885AB1" w14:textId="77777777" w:rsidR="008A2E50" w:rsidRPr="0070438A" w:rsidRDefault="000D51B7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  <w:gridSpan w:val="2"/>
          </w:tcPr>
          <w:p w14:paraId="5A0BF704" w14:textId="77777777" w:rsidR="008A2E50" w:rsidRPr="0070438A" w:rsidRDefault="000D51B7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14:paraId="18102F92" w14:textId="77777777" w:rsidR="008A2E50" w:rsidRPr="0070438A" w:rsidRDefault="000D51B7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3"/>
          </w:tcPr>
          <w:p w14:paraId="3FFDA2B8" w14:textId="77777777" w:rsidR="008A2E50" w:rsidRPr="0070438A" w:rsidRDefault="000D51B7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4" w:type="dxa"/>
            <w:gridSpan w:val="2"/>
            <w:vMerge/>
          </w:tcPr>
          <w:p w14:paraId="00584CE8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50" w:rsidRPr="0070438A" w14:paraId="0BA4121F" w14:textId="77777777" w:rsidTr="004825D1">
        <w:trPr>
          <w:trHeight w:val="246"/>
        </w:trPr>
        <w:tc>
          <w:tcPr>
            <w:tcW w:w="1533" w:type="dxa"/>
            <w:gridSpan w:val="2"/>
            <w:vMerge/>
          </w:tcPr>
          <w:p w14:paraId="2FB89434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1A643C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Civil Society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2A84275E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2AE70543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7BC19315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14:paraId="4C34923A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17DA8FD1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14:paraId="36CC091D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4C865C40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14:paraId="598DDE5D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14:paraId="32986AD4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14:paraId="1C472714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70B2D87E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18285CC0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14:paraId="5F7AF8B5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50" w:rsidRPr="0070438A" w14:paraId="1F95E0CE" w14:textId="77777777" w:rsidTr="004825D1">
        <w:trPr>
          <w:trHeight w:val="246"/>
        </w:trPr>
        <w:tc>
          <w:tcPr>
            <w:tcW w:w="1533" w:type="dxa"/>
            <w:gridSpan w:val="2"/>
            <w:vMerge/>
          </w:tcPr>
          <w:p w14:paraId="3057E4FD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F87A74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 xml:space="preserve">NGO (including school drop </w:t>
            </w:r>
            <w:r w:rsidRPr="0070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outs)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757E84FC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11C0B761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2947B338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14:paraId="3EB340EA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7DCE151D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14:paraId="660CFE02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1B7971F7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14:paraId="1D15BF0A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14:paraId="664E9FD9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14:paraId="71573107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3900DAA5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70D0C494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14:paraId="14125D66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50" w:rsidRPr="0070438A" w14:paraId="2477A66A" w14:textId="77777777" w:rsidTr="004825D1">
        <w:trPr>
          <w:trHeight w:val="246"/>
        </w:trPr>
        <w:tc>
          <w:tcPr>
            <w:tcW w:w="1533" w:type="dxa"/>
            <w:gridSpan w:val="2"/>
            <w:vMerge/>
          </w:tcPr>
          <w:p w14:paraId="53DE1501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D89CDC" w14:textId="77777777" w:rsidR="008A2E50" w:rsidRPr="0070438A" w:rsidRDefault="008A2E50" w:rsidP="00B33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 xml:space="preserve">Others 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56066110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4DC6850B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53EAD5DB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14:paraId="731B0ABF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6F783992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14:paraId="72457D5D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6EE74534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14:paraId="3956D5CD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14:paraId="5354E154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14:paraId="7A5534C5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31D660EE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08514B94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14:paraId="31CD1A53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50" w:rsidRPr="0070438A" w14:paraId="3BE21D2A" w14:textId="77777777" w:rsidTr="003C2C36">
        <w:trPr>
          <w:trHeight w:val="246"/>
        </w:trPr>
        <w:tc>
          <w:tcPr>
            <w:tcW w:w="5670" w:type="dxa"/>
            <w:gridSpan w:val="5"/>
            <w:tcBorders>
              <w:right w:val="single" w:sz="4" w:space="0" w:color="auto"/>
            </w:tcBorders>
            <w:shd w:val="clear" w:color="auto" w:fill="7F7F7F"/>
          </w:tcPr>
          <w:p w14:paraId="1D37F632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4" w:type="dxa"/>
            <w:gridSpan w:val="33"/>
            <w:tcBorders>
              <w:left w:val="single" w:sz="4" w:space="0" w:color="auto"/>
            </w:tcBorders>
            <w:shd w:val="clear" w:color="auto" w:fill="7F7F7F"/>
          </w:tcPr>
          <w:p w14:paraId="06EC8CCC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50" w:rsidRPr="0070438A" w14:paraId="253C5265" w14:textId="77777777" w:rsidTr="003C2C36">
        <w:trPr>
          <w:trHeight w:val="246"/>
        </w:trPr>
        <w:tc>
          <w:tcPr>
            <w:tcW w:w="1533" w:type="dxa"/>
            <w:gridSpan w:val="2"/>
            <w:vMerge w:val="restart"/>
            <w:textDirection w:val="btLr"/>
            <w:vAlign w:val="center"/>
          </w:tcPr>
          <w:p w14:paraId="6C85B0CB" w14:textId="77777777" w:rsidR="008A2E50" w:rsidRPr="0070438A" w:rsidRDefault="008A2E50" w:rsidP="003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Vocational training programmes</w:t>
            </w:r>
          </w:p>
        </w:tc>
        <w:tc>
          <w:tcPr>
            <w:tcW w:w="1701" w:type="dxa"/>
          </w:tcPr>
          <w:p w14:paraId="5FDC4219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Farmer and Farm women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1FE097B8" w14:textId="77777777" w:rsidR="008A2E50" w:rsidRPr="0070438A" w:rsidRDefault="008A2E50" w:rsidP="00DC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06293122" w14:textId="77777777" w:rsidR="008A2E50" w:rsidRPr="0070438A" w:rsidRDefault="008A2E5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754E9D2C" w14:textId="77777777" w:rsidR="008A2E50" w:rsidRPr="0070438A" w:rsidRDefault="008A2E5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14:paraId="63F0872F" w14:textId="77777777" w:rsidR="008A2E50" w:rsidRPr="0070438A" w:rsidRDefault="008A2E5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1D7F0CFD" w14:textId="77777777" w:rsidR="008A2E50" w:rsidRPr="0070438A" w:rsidRDefault="008A2E50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2E220381" w14:textId="77777777" w:rsidR="008A2E50" w:rsidRPr="0070438A" w:rsidRDefault="008A2E50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14:paraId="69ED2B2D" w14:textId="77777777" w:rsidR="008A2E50" w:rsidRPr="0070438A" w:rsidRDefault="008A2E50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4A9E49D8" w14:textId="77777777" w:rsidR="008A2E50" w:rsidRPr="0070438A" w:rsidRDefault="008A2E5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</w:tcPr>
          <w:p w14:paraId="3583BDE8" w14:textId="77777777" w:rsidR="008A2E50" w:rsidRPr="0070438A" w:rsidRDefault="008A2E5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1A195057" w14:textId="77777777" w:rsidR="008A2E50" w:rsidRPr="0070438A" w:rsidRDefault="008A2E5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582BD206" w14:textId="77777777" w:rsidR="008A2E50" w:rsidRPr="0070438A" w:rsidRDefault="008A2E5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242527C4" w14:textId="77777777" w:rsidR="008A2E50" w:rsidRPr="0070438A" w:rsidRDefault="008A2E5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 w:val="restart"/>
          </w:tcPr>
          <w:p w14:paraId="40736025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50" w:rsidRPr="0070438A" w14:paraId="20EA3A9A" w14:textId="77777777" w:rsidTr="003C2C36">
        <w:trPr>
          <w:trHeight w:val="246"/>
        </w:trPr>
        <w:tc>
          <w:tcPr>
            <w:tcW w:w="1533" w:type="dxa"/>
            <w:gridSpan w:val="2"/>
            <w:vMerge/>
          </w:tcPr>
          <w:p w14:paraId="1631B633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277D46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Rural Youth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61FDA97D" w14:textId="77777777" w:rsidR="008A2E50" w:rsidRPr="0070438A" w:rsidRDefault="008A2E50" w:rsidP="00DC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5B5C100D" w14:textId="77777777" w:rsidR="008A2E50" w:rsidRPr="0070438A" w:rsidRDefault="008A2E50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75E0B549" w14:textId="77777777" w:rsidR="008A2E50" w:rsidRPr="0070438A" w:rsidRDefault="008A2E50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14:paraId="4897A74E" w14:textId="77777777" w:rsidR="008A2E50" w:rsidRPr="0070438A" w:rsidRDefault="008A2E50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7CFA49DA" w14:textId="77777777" w:rsidR="008A2E50" w:rsidRPr="0070438A" w:rsidRDefault="008A2E5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28F02D54" w14:textId="77777777" w:rsidR="008A2E50" w:rsidRPr="0070438A" w:rsidRDefault="008A2E50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14:paraId="2107B02E" w14:textId="77777777" w:rsidR="008A2E50" w:rsidRPr="0070438A" w:rsidRDefault="008A2E50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3EFEA52F" w14:textId="77777777" w:rsidR="008A2E50" w:rsidRPr="0070438A" w:rsidRDefault="008A2E50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</w:tcPr>
          <w:p w14:paraId="4A13D90F" w14:textId="77777777" w:rsidR="008A2E50" w:rsidRPr="0070438A" w:rsidRDefault="008A2E50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767AFE3F" w14:textId="77777777" w:rsidR="008A2E50" w:rsidRPr="0070438A" w:rsidRDefault="008A2E50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6778A302" w14:textId="77777777" w:rsidR="008A2E50" w:rsidRPr="0070438A" w:rsidRDefault="008A2E50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1A1261C4" w14:textId="77777777" w:rsidR="008A2E50" w:rsidRPr="0070438A" w:rsidRDefault="008A2E50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14:paraId="4E3D4E1B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50" w:rsidRPr="0070438A" w14:paraId="03F04787" w14:textId="77777777" w:rsidTr="003C2C36">
        <w:trPr>
          <w:trHeight w:val="246"/>
        </w:trPr>
        <w:tc>
          <w:tcPr>
            <w:tcW w:w="1533" w:type="dxa"/>
            <w:gridSpan w:val="2"/>
            <w:vMerge/>
          </w:tcPr>
          <w:p w14:paraId="54D6E2C9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C725BD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 xml:space="preserve">Extension </w:t>
            </w:r>
          </w:p>
          <w:p w14:paraId="3CFFB301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Personnel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3883040E" w14:textId="77777777" w:rsidR="008A2E50" w:rsidRPr="0070438A" w:rsidRDefault="008A2E50" w:rsidP="00DC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153F6CFF" w14:textId="77777777" w:rsidR="008A2E50" w:rsidRPr="0070438A" w:rsidRDefault="008A2E5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3D45394B" w14:textId="77777777" w:rsidR="008A2E50" w:rsidRPr="0070438A" w:rsidRDefault="008A2E5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14:paraId="23B3D71A" w14:textId="77777777" w:rsidR="008A2E50" w:rsidRPr="0070438A" w:rsidRDefault="008A2E5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454FC6A7" w14:textId="77777777" w:rsidR="008A2E50" w:rsidRPr="0070438A" w:rsidRDefault="008A2E50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2084D614" w14:textId="77777777" w:rsidR="008A2E50" w:rsidRPr="0070438A" w:rsidRDefault="008A2E50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14:paraId="231575D7" w14:textId="77777777" w:rsidR="008A2E50" w:rsidRPr="0070438A" w:rsidRDefault="008A2E50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095671E8" w14:textId="77777777" w:rsidR="008A2E50" w:rsidRPr="0070438A" w:rsidRDefault="008A2E5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</w:tcPr>
          <w:p w14:paraId="545C789E" w14:textId="77777777" w:rsidR="008A2E50" w:rsidRPr="0070438A" w:rsidRDefault="008A2E5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7A8C2D19" w14:textId="77777777" w:rsidR="008A2E50" w:rsidRPr="0070438A" w:rsidRDefault="008A2E5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6EAB00E7" w14:textId="77777777" w:rsidR="008A2E50" w:rsidRPr="0070438A" w:rsidRDefault="008A2E5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314EA29E" w14:textId="77777777" w:rsidR="008A2E50" w:rsidRPr="0070438A" w:rsidRDefault="008A2E50" w:rsidP="00CF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14:paraId="30C15540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50" w:rsidRPr="0070438A" w14:paraId="5D0B36FD" w14:textId="77777777" w:rsidTr="003C2C36">
        <w:trPr>
          <w:trHeight w:val="246"/>
        </w:trPr>
        <w:tc>
          <w:tcPr>
            <w:tcW w:w="1533" w:type="dxa"/>
            <w:gridSpan w:val="2"/>
            <w:vMerge/>
          </w:tcPr>
          <w:p w14:paraId="33F4C043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80A959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Civil Society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15EDA176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5857F572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416FFE7D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14:paraId="0082E6B8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38D9C423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15463B66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14:paraId="42617E56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3138919E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</w:tcPr>
          <w:p w14:paraId="62373536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7B013826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78D3FA58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7737FB93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14:paraId="39BB2F1D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50" w:rsidRPr="0070438A" w14:paraId="0ABA55F9" w14:textId="77777777" w:rsidTr="003C2C36">
        <w:trPr>
          <w:trHeight w:val="246"/>
        </w:trPr>
        <w:tc>
          <w:tcPr>
            <w:tcW w:w="1533" w:type="dxa"/>
            <w:gridSpan w:val="2"/>
            <w:vMerge/>
          </w:tcPr>
          <w:p w14:paraId="12495E61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B67A3E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NGO(including school drop outs)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2A7C6F8C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02D00B3B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024B80D9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14:paraId="259AB0F8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3A83E40B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70D056E8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14:paraId="03A2E51E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1B3C537E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</w:tcPr>
          <w:p w14:paraId="745BC6F6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7FECC26D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38EBC190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476D95CB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14:paraId="5218567A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50" w:rsidRPr="0070438A" w14:paraId="6D866A7E" w14:textId="77777777" w:rsidTr="003C2C36">
        <w:trPr>
          <w:trHeight w:val="246"/>
        </w:trPr>
        <w:tc>
          <w:tcPr>
            <w:tcW w:w="1533" w:type="dxa"/>
            <w:gridSpan w:val="2"/>
            <w:vMerge/>
          </w:tcPr>
          <w:p w14:paraId="2980E828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5710EF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 xml:space="preserve">Others 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143188D4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4B5AE4FD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790F8BAF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14:paraId="646EA73E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0412DA4E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624DA193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14:paraId="573C69EE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43B8AE05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</w:tcPr>
          <w:p w14:paraId="1EF8D880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4B966271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634B6EE0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5FE981CE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14:paraId="1C25B466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50" w:rsidRPr="0070438A" w14:paraId="01A7C331" w14:textId="77777777" w:rsidTr="003C2C36">
        <w:trPr>
          <w:trHeight w:val="246"/>
        </w:trPr>
        <w:tc>
          <w:tcPr>
            <w:tcW w:w="15424" w:type="dxa"/>
            <w:gridSpan w:val="38"/>
            <w:shd w:val="clear" w:color="auto" w:fill="7F7F7F"/>
          </w:tcPr>
          <w:p w14:paraId="58B061E0" w14:textId="77777777" w:rsidR="008A2E50" w:rsidRPr="0070438A" w:rsidRDefault="008A2E50" w:rsidP="003C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F7E919" w14:textId="77777777" w:rsidR="00744A1D" w:rsidRPr="0070438A" w:rsidRDefault="00744A1D" w:rsidP="004A0BE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B623B3" w14:textId="77777777" w:rsidR="00744A1D" w:rsidRPr="0070438A" w:rsidRDefault="00744A1D" w:rsidP="001D1390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3684512C" w14:textId="77777777" w:rsidR="0070438A" w:rsidRDefault="0070438A" w:rsidP="00704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2ADD97" w14:textId="77777777" w:rsidR="0070438A" w:rsidRDefault="0070438A" w:rsidP="00704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83A87F" w14:textId="77777777" w:rsidR="0070438A" w:rsidRDefault="0070438A" w:rsidP="00704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E3E449" w14:textId="77777777" w:rsidR="0070438A" w:rsidRDefault="0070438A" w:rsidP="00704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B97752" w14:textId="77777777" w:rsidR="0070438A" w:rsidRDefault="0070438A" w:rsidP="00704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23647A" w14:textId="77777777" w:rsidR="0070438A" w:rsidRDefault="0070438A" w:rsidP="00704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D24E12" w14:textId="77777777" w:rsidR="0070438A" w:rsidRDefault="0070438A" w:rsidP="00704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09F9C1" w14:textId="77777777" w:rsidR="0070438A" w:rsidRDefault="0070438A" w:rsidP="00704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BF5AF3" w14:textId="77777777" w:rsidR="0070438A" w:rsidRDefault="0070438A" w:rsidP="00704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10DD17" w14:textId="77777777" w:rsidR="0070438A" w:rsidRDefault="0070438A" w:rsidP="00704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FE99C3" w14:textId="77777777" w:rsidR="0070438A" w:rsidRDefault="0070438A" w:rsidP="00704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5DC8F2" w14:textId="77777777" w:rsidR="0070438A" w:rsidRDefault="0070438A" w:rsidP="00704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F2D68A" w14:textId="77777777" w:rsidR="0070438A" w:rsidRDefault="0070438A" w:rsidP="00704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1D31D0" w14:textId="77777777" w:rsidR="0070438A" w:rsidRDefault="0070438A" w:rsidP="00704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0CF5EB" w14:textId="77777777" w:rsidR="0070438A" w:rsidRDefault="0070438A" w:rsidP="00704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430DDE" w14:textId="77777777" w:rsidR="0070438A" w:rsidRDefault="0070438A" w:rsidP="00704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77BAC9" w14:textId="77777777" w:rsidR="0070438A" w:rsidRDefault="0070438A" w:rsidP="00704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38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Discipline</w:t>
      </w:r>
      <w:r w:rsidRPr="0070438A">
        <w:rPr>
          <w:rFonts w:ascii="Times New Roman" w:hAnsi="Times New Roman" w:cs="Times New Roman"/>
          <w:b/>
          <w:sz w:val="24"/>
          <w:szCs w:val="24"/>
        </w:rPr>
        <w:t>: Animal Science</w:t>
      </w:r>
    </w:p>
    <w:p w14:paraId="2445B99E" w14:textId="77777777" w:rsidR="0070438A" w:rsidRPr="0070438A" w:rsidRDefault="0070438A" w:rsidP="00704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EE9AF9" w14:textId="77777777" w:rsidR="0070438A" w:rsidRPr="0070438A" w:rsidRDefault="0070438A" w:rsidP="00704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38A">
        <w:rPr>
          <w:rFonts w:ascii="Times New Roman" w:hAnsi="Times New Roman" w:cs="Times New Roman"/>
          <w:b/>
          <w:sz w:val="24"/>
          <w:szCs w:val="24"/>
        </w:rPr>
        <w:t>Name of the concerned Subject Matter Specialist :</w:t>
      </w:r>
      <w:r w:rsidRPr="0070438A">
        <w:rPr>
          <w:rFonts w:ascii="Times New Roman" w:hAnsi="Times New Roman" w:cs="Times New Roman"/>
          <w:sz w:val="24"/>
          <w:szCs w:val="24"/>
        </w:rPr>
        <w:t>.Dr.C. Rinawma</w:t>
      </w:r>
    </w:p>
    <w:p w14:paraId="59BBFB40" w14:textId="77777777" w:rsidR="0070438A" w:rsidRPr="0070438A" w:rsidRDefault="0070438A" w:rsidP="00704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A2BA51" w14:textId="77777777" w:rsidR="0070438A" w:rsidRPr="0070438A" w:rsidRDefault="0070438A" w:rsidP="0070438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0438A">
        <w:rPr>
          <w:rFonts w:ascii="Times New Roman" w:hAnsi="Times New Roman" w:cs="Times New Roman"/>
          <w:b/>
          <w:sz w:val="24"/>
          <w:szCs w:val="24"/>
        </w:rPr>
        <w:t>Mobile No:</w:t>
      </w:r>
      <w:r w:rsidRPr="0070438A">
        <w:rPr>
          <w:rFonts w:ascii="Times New Roman" w:hAnsi="Times New Roman" w:cs="Times New Roman"/>
          <w:b/>
          <w:sz w:val="24"/>
          <w:szCs w:val="24"/>
        </w:rPr>
        <w:tab/>
        <w:t>9436140777</w:t>
      </w:r>
      <w:r w:rsidRPr="0070438A">
        <w:rPr>
          <w:rFonts w:ascii="Times New Roman" w:hAnsi="Times New Roman" w:cs="Times New Roman"/>
          <w:b/>
          <w:sz w:val="24"/>
          <w:szCs w:val="24"/>
        </w:rPr>
        <w:tab/>
      </w:r>
      <w:r w:rsidRPr="0070438A">
        <w:rPr>
          <w:rFonts w:ascii="Times New Roman" w:hAnsi="Times New Roman" w:cs="Times New Roman"/>
          <w:b/>
          <w:sz w:val="24"/>
          <w:szCs w:val="24"/>
        </w:rPr>
        <w:tab/>
      </w:r>
      <w:r w:rsidRPr="0070438A">
        <w:rPr>
          <w:rFonts w:ascii="Times New Roman" w:hAnsi="Times New Roman" w:cs="Times New Roman"/>
          <w:b/>
          <w:sz w:val="24"/>
          <w:szCs w:val="24"/>
        </w:rPr>
        <w:tab/>
      </w:r>
      <w:r w:rsidRPr="0070438A">
        <w:rPr>
          <w:rFonts w:ascii="Times New Roman" w:hAnsi="Times New Roman" w:cs="Times New Roman"/>
          <w:b/>
          <w:sz w:val="24"/>
          <w:szCs w:val="24"/>
        </w:rPr>
        <w:tab/>
      </w:r>
      <w:r w:rsidRPr="0070438A">
        <w:rPr>
          <w:rFonts w:ascii="Times New Roman" w:hAnsi="Times New Roman" w:cs="Times New Roman"/>
          <w:b/>
          <w:sz w:val="24"/>
          <w:szCs w:val="24"/>
        </w:rPr>
        <w:tab/>
      </w:r>
      <w:r w:rsidRPr="0070438A">
        <w:rPr>
          <w:rFonts w:ascii="Times New Roman" w:hAnsi="Times New Roman" w:cs="Times New Roman"/>
          <w:b/>
          <w:sz w:val="24"/>
          <w:szCs w:val="24"/>
        </w:rPr>
        <w:tab/>
        <w:t>E-mail address: drcramz@gmail.com</w:t>
      </w:r>
    </w:p>
    <w:p w14:paraId="4CD276C3" w14:textId="77777777" w:rsidR="0070438A" w:rsidRPr="0070438A" w:rsidRDefault="0070438A" w:rsidP="00704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24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63"/>
        <w:gridCol w:w="1701"/>
        <w:gridCol w:w="2346"/>
        <w:gridCol w:w="90"/>
        <w:gridCol w:w="180"/>
        <w:gridCol w:w="810"/>
        <w:gridCol w:w="90"/>
        <w:gridCol w:w="27"/>
        <w:gridCol w:w="783"/>
        <w:gridCol w:w="68"/>
        <w:gridCol w:w="142"/>
        <w:gridCol w:w="425"/>
        <w:gridCol w:w="175"/>
        <w:gridCol w:w="108"/>
        <w:gridCol w:w="426"/>
        <w:gridCol w:w="366"/>
        <w:gridCol w:w="450"/>
        <w:gridCol w:w="90"/>
        <w:gridCol w:w="86"/>
        <w:gridCol w:w="454"/>
        <w:gridCol w:w="538"/>
        <w:gridCol w:w="182"/>
        <w:gridCol w:w="385"/>
        <w:gridCol w:w="245"/>
        <w:gridCol w:w="322"/>
        <w:gridCol w:w="398"/>
        <w:gridCol w:w="311"/>
        <w:gridCol w:w="409"/>
        <w:gridCol w:w="158"/>
        <w:gridCol w:w="567"/>
        <w:gridCol w:w="85"/>
        <w:gridCol w:w="624"/>
        <w:gridCol w:w="850"/>
      </w:tblGrid>
      <w:tr w:rsidR="0070438A" w:rsidRPr="0070438A" w14:paraId="65CCA8A3" w14:textId="77777777" w:rsidTr="00561D40">
        <w:trPr>
          <w:trHeight w:val="197"/>
        </w:trPr>
        <w:tc>
          <w:tcPr>
            <w:tcW w:w="1170" w:type="dxa"/>
            <w:vMerge w:val="restart"/>
            <w:shd w:val="clear" w:color="auto" w:fill="DAEEF3" w:themeFill="accent5" w:themeFillTint="33"/>
          </w:tcPr>
          <w:p w14:paraId="4122FFAA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Mandated activities</w:t>
            </w:r>
          </w:p>
        </w:tc>
        <w:tc>
          <w:tcPr>
            <w:tcW w:w="2064" w:type="dxa"/>
            <w:gridSpan w:val="2"/>
            <w:vMerge w:val="restart"/>
            <w:shd w:val="clear" w:color="auto" w:fill="DAEEF3" w:themeFill="accent5" w:themeFillTint="33"/>
          </w:tcPr>
          <w:p w14:paraId="76B6FB04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Thematic Area</w:t>
            </w:r>
          </w:p>
        </w:tc>
        <w:tc>
          <w:tcPr>
            <w:tcW w:w="2616" w:type="dxa"/>
            <w:gridSpan w:val="3"/>
            <w:vMerge w:val="restart"/>
            <w:shd w:val="clear" w:color="auto" w:fill="DAEEF3" w:themeFill="accent5" w:themeFillTint="33"/>
          </w:tcPr>
          <w:p w14:paraId="64C8B59F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Details of Technology </w:t>
            </w:r>
          </w:p>
        </w:tc>
        <w:tc>
          <w:tcPr>
            <w:tcW w:w="900" w:type="dxa"/>
            <w:gridSpan w:val="2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02EC87A1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Source and Year of release</w:t>
            </w:r>
          </w:p>
        </w:tc>
        <w:tc>
          <w:tcPr>
            <w:tcW w:w="878" w:type="dxa"/>
            <w:gridSpan w:val="3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471BF06C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Assess/Refine</w:t>
            </w:r>
          </w:p>
        </w:tc>
        <w:tc>
          <w:tcPr>
            <w:tcW w:w="567" w:type="dxa"/>
            <w:gridSpan w:val="2"/>
            <w:vMerge w:val="restart"/>
            <w:shd w:val="clear" w:color="auto" w:fill="DAEEF3" w:themeFill="accent5" w:themeFillTint="33"/>
          </w:tcPr>
          <w:p w14:paraId="15E33D46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Area (in Ha)</w:t>
            </w:r>
          </w:p>
        </w:tc>
        <w:tc>
          <w:tcPr>
            <w:tcW w:w="709" w:type="dxa"/>
            <w:gridSpan w:val="3"/>
            <w:vMerge w:val="restart"/>
            <w:shd w:val="clear" w:color="auto" w:fill="FFFF00"/>
          </w:tcPr>
          <w:p w14:paraId="49B26F56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No of trial</w:t>
            </w:r>
          </w:p>
        </w:tc>
        <w:tc>
          <w:tcPr>
            <w:tcW w:w="992" w:type="dxa"/>
            <w:gridSpan w:val="4"/>
            <w:vMerge w:val="restart"/>
            <w:shd w:val="clear" w:color="auto" w:fill="DAEEF3" w:themeFill="accent5" w:themeFillTint="33"/>
          </w:tcPr>
          <w:p w14:paraId="5D6605F7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  <w:tc>
          <w:tcPr>
            <w:tcW w:w="992" w:type="dxa"/>
            <w:gridSpan w:val="2"/>
            <w:vMerge w:val="restart"/>
            <w:shd w:val="clear" w:color="auto" w:fill="DAEEF3" w:themeFill="accent5" w:themeFillTint="33"/>
          </w:tcPr>
          <w:p w14:paraId="2DFFB8C3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Period and Duration</w:t>
            </w:r>
          </w:p>
        </w:tc>
        <w:tc>
          <w:tcPr>
            <w:tcW w:w="4536" w:type="dxa"/>
            <w:gridSpan w:val="12"/>
            <w:shd w:val="clear" w:color="auto" w:fill="DAEEF3" w:themeFill="accent5" w:themeFillTint="33"/>
          </w:tcPr>
          <w:p w14:paraId="465FD71F" w14:textId="77777777" w:rsidR="0070438A" w:rsidRPr="0070438A" w:rsidRDefault="0070438A" w:rsidP="00561D40">
            <w:pPr>
              <w:spacing w:after="0" w:line="240" w:lineRule="auto"/>
              <w:ind w:left="-107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Number of beneficiaries</w:t>
            </w:r>
          </w:p>
        </w:tc>
      </w:tr>
      <w:tr w:rsidR="0070438A" w:rsidRPr="0070438A" w14:paraId="0793EF69" w14:textId="77777777" w:rsidTr="00561D40">
        <w:trPr>
          <w:trHeight w:val="246"/>
        </w:trPr>
        <w:tc>
          <w:tcPr>
            <w:tcW w:w="1170" w:type="dxa"/>
            <w:vMerge/>
            <w:shd w:val="clear" w:color="auto" w:fill="DAEEF3" w:themeFill="accent5" w:themeFillTint="33"/>
          </w:tcPr>
          <w:p w14:paraId="776E5006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/>
            <w:shd w:val="clear" w:color="auto" w:fill="DAEEF3" w:themeFill="accent5" w:themeFillTint="33"/>
          </w:tcPr>
          <w:p w14:paraId="5E00FC13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vMerge/>
            <w:shd w:val="clear" w:color="auto" w:fill="DAEEF3" w:themeFill="accent5" w:themeFillTint="33"/>
          </w:tcPr>
          <w:p w14:paraId="66D35584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5484A961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0062D4D2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DAEEF3" w:themeFill="accent5" w:themeFillTint="33"/>
          </w:tcPr>
          <w:p w14:paraId="6A8B22F3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shd w:val="clear" w:color="auto" w:fill="FFFF00"/>
          </w:tcPr>
          <w:p w14:paraId="76C8B9FD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Merge/>
            <w:shd w:val="clear" w:color="auto" w:fill="DAEEF3" w:themeFill="accent5" w:themeFillTint="33"/>
          </w:tcPr>
          <w:p w14:paraId="0D9414DA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DAEEF3" w:themeFill="accent5" w:themeFillTint="33"/>
          </w:tcPr>
          <w:p w14:paraId="04F09F14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shd w:val="clear" w:color="auto" w:fill="DAEEF3" w:themeFill="accent5" w:themeFillTint="33"/>
          </w:tcPr>
          <w:p w14:paraId="1E13785E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SC/ST</w:t>
            </w:r>
          </w:p>
        </w:tc>
        <w:tc>
          <w:tcPr>
            <w:tcW w:w="1843" w:type="dxa"/>
            <w:gridSpan w:val="5"/>
            <w:shd w:val="clear" w:color="auto" w:fill="DAEEF3" w:themeFill="accent5" w:themeFillTint="33"/>
          </w:tcPr>
          <w:p w14:paraId="6BFD672B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General</w:t>
            </w:r>
          </w:p>
        </w:tc>
        <w:tc>
          <w:tcPr>
            <w:tcW w:w="850" w:type="dxa"/>
            <w:vMerge w:val="restart"/>
            <w:shd w:val="clear" w:color="auto" w:fill="DAEEF3" w:themeFill="accent5" w:themeFillTint="33"/>
          </w:tcPr>
          <w:p w14:paraId="736BBF39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Grand Total</w:t>
            </w:r>
          </w:p>
        </w:tc>
      </w:tr>
      <w:tr w:rsidR="0070438A" w:rsidRPr="0070438A" w14:paraId="60593D07" w14:textId="77777777" w:rsidTr="00561D40">
        <w:trPr>
          <w:trHeight w:val="246"/>
        </w:trPr>
        <w:tc>
          <w:tcPr>
            <w:tcW w:w="1170" w:type="dxa"/>
            <w:vMerge/>
          </w:tcPr>
          <w:p w14:paraId="515452CE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/>
          </w:tcPr>
          <w:p w14:paraId="2AF98380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vMerge/>
          </w:tcPr>
          <w:p w14:paraId="41369719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4" w:space="0" w:color="auto"/>
            </w:tcBorders>
          </w:tcPr>
          <w:p w14:paraId="664F6C80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</w:tcBorders>
          </w:tcPr>
          <w:p w14:paraId="10026336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14:paraId="46A4D9FF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shd w:val="clear" w:color="auto" w:fill="FFFF00"/>
          </w:tcPr>
          <w:p w14:paraId="3D4BDB23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Merge/>
          </w:tcPr>
          <w:p w14:paraId="22229CD7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24E7B6C1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685ACB00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7E2AA460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14:paraId="44F0EDDC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69E1FBD8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1D876F07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14:paraId="6FBB260C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50" w:type="dxa"/>
            <w:vMerge/>
          </w:tcPr>
          <w:p w14:paraId="79AF97A3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38A" w:rsidRPr="0070438A" w14:paraId="40BF96FF" w14:textId="77777777" w:rsidTr="00561D40">
        <w:trPr>
          <w:trHeight w:val="332"/>
        </w:trPr>
        <w:tc>
          <w:tcPr>
            <w:tcW w:w="1170" w:type="dxa"/>
            <w:vMerge w:val="restart"/>
            <w:textDirection w:val="btLr"/>
            <w:vAlign w:val="center"/>
          </w:tcPr>
          <w:p w14:paraId="5A871646" w14:textId="77777777" w:rsidR="0070438A" w:rsidRPr="0070438A" w:rsidRDefault="0070438A" w:rsidP="00561D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On farm testing</w:t>
            </w:r>
          </w:p>
        </w:tc>
        <w:tc>
          <w:tcPr>
            <w:tcW w:w="2064" w:type="dxa"/>
            <w:gridSpan w:val="2"/>
          </w:tcPr>
          <w:p w14:paraId="0B6E6861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Fodder Production</w:t>
            </w:r>
          </w:p>
          <w:p w14:paraId="25A708C3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7EB2C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Soyabean</w:t>
            </w:r>
          </w:p>
          <w:p w14:paraId="0ED5B1A8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MAU- 0168</w:t>
            </w:r>
          </w:p>
          <w:p w14:paraId="370D3620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3"/>
          </w:tcPr>
          <w:p w14:paraId="10E23707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Pods per plant</w:t>
            </w:r>
          </w:p>
          <w:p w14:paraId="5165D35F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Dried fodder weight and weight of powdered soyabean</w:t>
            </w:r>
          </w:p>
          <w:p w14:paraId="4A6AB675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BC ratio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7AE68343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KVK Talsande – Maharashtra 2016</w:t>
            </w:r>
          </w:p>
          <w:p w14:paraId="78469C98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14:paraId="47F26BC7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Assess</w:t>
            </w:r>
          </w:p>
        </w:tc>
        <w:tc>
          <w:tcPr>
            <w:tcW w:w="567" w:type="dxa"/>
            <w:gridSpan w:val="2"/>
          </w:tcPr>
          <w:p w14:paraId="3A1D952C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2 Ha</w:t>
            </w:r>
          </w:p>
        </w:tc>
        <w:tc>
          <w:tcPr>
            <w:tcW w:w="709" w:type="dxa"/>
            <w:gridSpan w:val="3"/>
            <w:shd w:val="clear" w:color="auto" w:fill="FFFF00"/>
          </w:tcPr>
          <w:p w14:paraId="1BF097B2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4"/>
          </w:tcPr>
          <w:p w14:paraId="77F851EA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Lengpui and Saithah</w:t>
            </w:r>
          </w:p>
        </w:tc>
        <w:tc>
          <w:tcPr>
            <w:tcW w:w="992" w:type="dxa"/>
            <w:gridSpan w:val="2"/>
          </w:tcPr>
          <w:p w14:paraId="0C6B7E70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April to July and August to November 2024</w:t>
            </w:r>
          </w:p>
        </w:tc>
        <w:tc>
          <w:tcPr>
            <w:tcW w:w="567" w:type="dxa"/>
            <w:gridSpan w:val="2"/>
          </w:tcPr>
          <w:p w14:paraId="12DE4F0E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758B80AF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14:paraId="03D4A70C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14:paraId="10193960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BACC53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433D6BB0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59091E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438A" w:rsidRPr="0070438A" w14:paraId="402C2A94" w14:textId="77777777" w:rsidTr="00561D40">
        <w:trPr>
          <w:trHeight w:val="188"/>
        </w:trPr>
        <w:tc>
          <w:tcPr>
            <w:tcW w:w="1170" w:type="dxa"/>
            <w:vMerge/>
            <w:textDirection w:val="btLr"/>
            <w:vAlign w:val="center"/>
          </w:tcPr>
          <w:p w14:paraId="111078F9" w14:textId="77777777" w:rsidR="0070438A" w:rsidRPr="0070438A" w:rsidRDefault="0070438A" w:rsidP="00561D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14:paraId="3FFDB51C" w14:textId="77777777" w:rsidR="0070438A" w:rsidRPr="0070438A" w:rsidRDefault="0070438A" w:rsidP="0056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Egg Production</w:t>
            </w:r>
          </w:p>
          <w:p w14:paraId="0319C60C" w14:textId="77777777" w:rsidR="0070438A" w:rsidRPr="0070438A" w:rsidRDefault="0070438A" w:rsidP="0056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Dual Purpose poultry</w:t>
            </w:r>
          </w:p>
          <w:p w14:paraId="0ECF69CB" w14:textId="77777777" w:rsidR="0070438A" w:rsidRPr="0070438A" w:rsidRDefault="0070438A" w:rsidP="0056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Variety: Kaveri</w:t>
            </w:r>
          </w:p>
        </w:tc>
        <w:tc>
          <w:tcPr>
            <w:tcW w:w="2616" w:type="dxa"/>
            <w:gridSpan w:val="3"/>
          </w:tcPr>
          <w:p w14:paraId="461A4366" w14:textId="77777777" w:rsidR="0070438A" w:rsidRPr="0070438A" w:rsidRDefault="0070438A" w:rsidP="0094329E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after="0" w:line="240" w:lineRule="auto"/>
              <w:ind w:hanging="5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Vaccination against NCD, IBD, Mareks and Fowl Pox</w:t>
            </w:r>
          </w:p>
          <w:p w14:paraId="789888CD" w14:textId="77777777" w:rsidR="0070438A" w:rsidRPr="0070438A" w:rsidRDefault="0070438A" w:rsidP="0094329E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  <w:tab w:val="num" w:pos="436"/>
              </w:tabs>
              <w:spacing w:after="0" w:line="240" w:lineRule="auto"/>
              <w:ind w:hanging="5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Deworming at 55 days of age</w:t>
            </w:r>
          </w:p>
          <w:p w14:paraId="0EC51E21" w14:textId="77777777" w:rsidR="0070438A" w:rsidRPr="0070438A" w:rsidRDefault="0070438A" w:rsidP="0094329E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after="0" w:line="240" w:lineRule="auto"/>
              <w:ind w:hanging="5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Balanced feeding</w:t>
            </w:r>
          </w:p>
          <w:p w14:paraId="3B21A2FE" w14:textId="77777777" w:rsidR="0070438A" w:rsidRPr="0070438A" w:rsidRDefault="0070438A" w:rsidP="0094329E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after="0" w:line="240" w:lineRule="auto"/>
              <w:ind w:hanging="5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 Ratio</w:t>
            </w:r>
          </w:p>
          <w:p w14:paraId="1476BD4C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2A48C9FA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ICAR, CIFA 2017</w:t>
            </w:r>
          </w:p>
          <w:p w14:paraId="45794C98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14:paraId="597C35B7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Assess</w:t>
            </w:r>
          </w:p>
        </w:tc>
        <w:tc>
          <w:tcPr>
            <w:tcW w:w="567" w:type="dxa"/>
            <w:gridSpan w:val="2"/>
          </w:tcPr>
          <w:p w14:paraId="0D2586CC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14:paraId="73B1075D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4"/>
          </w:tcPr>
          <w:p w14:paraId="69747105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Lengpui, Rawpuichhip and West Phaileng</w:t>
            </w:r>
          </w:p>
        </w:tc>
        <w:tc>
          <w:tcPr>
            <w:tcW w:w="992" w:type="dxa"/>
            <w:gridSpan w:val="2"/>
          </w:tcPr>
          <w:p w14:paraId="3320BEEF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July 2024 to April 2025</w:t>
            </w:r>
          </w:p>
        </w:tc>
        <w:tc>
          <w:tcPr>
            <w:tcW w:w="567" w:type="dxa"/>
            <w:gridSpan w:val="2"/>
          </w:tcPr>
          <w:p w14:paraId="0A49A2CE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45F7735B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</w:tcPr>
          <w:p w14:paraId="41113E94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14:paraId="4D9A8968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964C39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6CF700B2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E28C45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438A" w:rsidRPr="0070438A" w14:paraId="7BF5C3BB" w14:textId="77777777" w:rsidTr="00561D40">
        <w:trPr>
          <w:trHeight w:val="162"/>
        </w:trPr>
        <w:tc>
          <w:tcPr>
            <w:tcW w:w="15424" w:type="dxa"/>
            <w:gridSpan w:val="34"/>
            <w:shd w:val="clear" w:color="auto" w:fill="FFFFFF" w:themeFill="background1"/>
          </w:tcPr>
          <w:p w14:paraId="796A3EBD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38A" w:rsidRPr="0070438A" w14:paraId="607FFB39" w14:textId="77777777" w:rsidTr="00561D40">
        <w:trPr>
          <w:trHeight w:val="246"/>
        </w:trPr>
        <w:tc>
          <w:tcPr>
            <w:tcW w:w="1170" w:type="dxa"/>
            <w:vMerge w:val="restart"/>
            <w:shd w:val="clear" w:color="auto" w:fill="DAEEF3" w:themeFill="accent5" w:themeFillTint="33"/>
          </w:tcPr>
          <w:p w14:paraId="1E62CC81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Mandated activities</w:t>
            </w:r>
          </w:p>
        </w:tc>
        <w:tc>
          <w:tcPr>
            <w:tcW w:w="2064" w:type="dxa"/>
            <w:gridSpan w:val="2"/>
            <w:vMerge w:val="restart"/>
            <w:shd w:val="clear" w:color="auto" w:fill="DAEEF3" w:themeFill="accent5" w:themeFillTint="33"/>
          </w:tcPr>
          <w:p w14:paraId="4F4C362C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Thematic Area</w:t>
            </w:r>
          </w:p>
        </w:tc>
        <w:tc>
          <w:tcPr>
            <w:tcW w:w="2346" w:type="dxa"/>
            <w:vMerge w:val="restart"/>
            <w:shd w:val="clear" w:color="auto" w:fill="DAEEF3" w:themeFill="accent5" w:themeFillTint="33"/>
          </w:tcPr>
          <w:p w14:paraId="39C71080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Technology/Crop/Cropping system</w:t>
            </w:r>
          </w:p>
        </w:tc>
        <w:tc>
          <w:tcPr>
            <w:tcW w:w="1197" w:type="dxa"/>
            <w:gridSpan w:val="5"/>
            <w:vMerge w:val="restart"/>
            <w:shd w:val="clear" w:color="auto" w:fill="DAEEF3" w:themeFill="accent5" w:themeFillTint="33"/>
          </w:tcPr>
          <w:p w14:paraId="24D0C22A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Source and Year of release</w:t>
            </w:r>
          </w:p>
        </w:tc>
        <w:tc>
          <w:tcPr>
            <w:tcW w:w="993" w:type="dxa"/>
            <w:gridSpan w:val="3"/>
            <w:vMerge w:val="restart"/>
            <w:shd w:val="clear" w:color="auto" w:fill="FFFF00"/>
          </w:tcPr>
          <w:p w14:paraId="77B5798E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Demon (No.)</w:t>
            </w:r>
          </w:p>
        </w:tc>
        <w:tc>
          <w:tcPr>
            <w:tcW w:w="708" w:type="dxa"/>
            <w:gridSpan w:val="3"/>
            <w:vMerge w:val="restart"/>
            <w:shd w:val="clear" w:color="auto" w:fill="DAEEF3" w:themeFill="accent5" w:themeFillTint="33"/>
          </w:tcPr>
          <w:p w14:paraId="0805348D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Area (in Ha)</w:t>
            </w:r>
          </w:p>
        </w:tc>
        <w:tc>
          <w:tcPr>
            <w:tcW w:w="1242" w:type="dxa"/>
            <w:gridSpan w:val="3"/>
            <w:vMerge w:val="restart"/>
            <w:shd w:val="clear" w:color="auto" w:fill="DAEEF3" w:themeFill="accent5" w:themeFillTint="33"/>
          </w:tcPr>
          <w:p w14:paraId="4ABDB15B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  <w:tc>
          <w:tcPr>
            <w:tcW w:w="1168" w:type="dxa"/>
            <w:gridSpan w:val="4"/>
            <w:vMerge w:val="restart"/>
            <w:shd w:val="clear" w:color="auto" w:fill="DAEEF3" w:themeFill="accent5" w:themeFillTint="33"/>
          </w:tcPr>
          <w:p w14:paraId="6A49C95F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Period and Duration</w:t>
            </w:r>
          </w:p>
        </w:tc>
        <w:tc>
          <w:tcPr>
            <w:tcW w:w="4536" w:type="dxa"/>
            <w:gridSpan w:val="12"/>
            <w:shd w:val="clear" w:color="auto" w:fill="DAEEF3" w:themeFill="accent5" w:themeFillTint="33"/>
          </w:tcPr>
          <w:p w14:paraId="2BBF2F22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Number of beneficiaries</w:t>
            </w:r>
          </w:p>
        </w:tc>
      </w:tr>
      <w:tr w:rsidR="0070438A" w:rsidRPr="0070438A" w14:paraId="151C92C0" w14:textId="77777777" w:rsidTr="00561D40">
        <w:trPr>
          <w:trHeight w:val="246"/>
        </w:trPr>
        <w:tc>
          <w:tcPr>
            <w:tcW w:w="1170" w:type="dxa"/>
            <w:vMerge/>
            <w:shd w:val="clear" w:color="auto" w:fill="DAEEF3" w:themeFill="accent5" w:themeFillTint="33"/>
          </w:tcPr>
          <w:p w14:paraId="28D5ABAD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/>
            <w:shd w:val="clear" w:color="auto" w:fill="DAEEF3" w:themeFill="accent5" w:themeFillTint="33"/>
          </w:tcPr>
          <w:p w14:paraId="2827C9E4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6" w:type="dxa"/>
            <w:vMerge/>
            <w:shd w:val="clear" w:color="auto" w:fill="DAEEF3" w:themeFill="accent5" w:themeFillTint="33"/>
          </w:tcPr>
          <w:p w14:paraId="1978F298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gridSpan w:val="5"/>
            <w:vMerge/>
            <w:shd w:val="clear" w:color="auto" w:fill="DAEEF3" w:themeFill="accent5" w:themeFillTint="33"/>
          </w:tcPr>
          <w:p w14:paraId="4FFF5EA0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shd w:val="clear" w:color="auto" w:fill="FFFF00"/>
          </w:tcPr>
          <w:p w14:paraId="12DDFCD0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Merge/>
            <w:shd w:val="clear" w:color="auto" w:fill="DAEEF3" w:themeFill="accent5" w:themeFillTint="33"/>
          </w:tcPr>
          <w:p w14:paraId="6938857C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vMerge/>
            <w:shd w:val="clear" w:color="auto" w:fill="DAEEF3" w:themeFill="accent5" w:themeFillTint="33"/>
          </w:tcPr>
          <w:p w14:paraId="3865E2A7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vMerge/>
            <w:shd w:val="clear" w:color="auto" w:fill="DAEEF3" w:themeFill="accent5" w:themeFillTint="33"/>
          </w:tcPr>
          <w:p w14:paraId="37B4FD21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shd w:val="clear" w:color="auto" w:fill="DAEEF3" w:themeFill="accent5" w:themeFillTint="33"/>
          </w:tcPr>
          <w:p w14:paraId="355FBA5F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SC/ST</w:t>
            </w:r>
          </w:p>
        </w:tc>
        <w:tc>
          <w:tcPr>
            <w:tcW w:w="1843" w:type="dxa"/>
            <w:gridSpan w:val="5"/>
            <w:shd w:val="clear" w:color="auto" w:fill="DAEEF3" w:themeFill="accent5" w:themeFillTint="33"/>
          </w:tcPr>
          <w:p w14:paraId="347DB11E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General</w:t>
            </w:r>
          </w:p>
        </w:tc>
        <w:tc>
          <w:tcPr>
            <w:tcW w:w="850" w:type="dxa"/>
            <w:vMerge w:val="restart"/>
            <w:shd w:val="clear" w:color="auto" w:fill="DAEEF3" w:themeFill="accent5" w:themeFillTint="33"/>
          </w:tcPr>
          <w:p w14:paraId="5500A73C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Grand Total</w:t>
            </w:r>
          </w:p>
        </w:tc>
      </w:tr>
      <w:tr w:rsidR="0070438A" w:rsidRPr="0070438A" w14:paraId="6595BD5B" w14:textId="77777777" w:rsidTr="00561D40">
        <w:trPr>
          <w:trHeight w:val="246"/>
        </w:trPr>
        <w:tc>
          <w:tcPr>
            <w:tcW w:w="1170" w:type="dxa"/>
            <w:vMerge/>
          </w:tcPr>
          <w:p w14:paraId="04367D16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/>
          </w:tcPr>
          <w:p w14:paraId="39696459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14:paraId="1B3B7C62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gridSpan w:val="5"/>
            <w:vMerge/>
          </w:tcPr>
          <w:p w14:paraId="541F6B1B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shd w:val="clear" w:color="auto" w:fill="FFFF00"/>
          </w:tcPr>
          <w:p w14:paraId="545CCACA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Merge/>
          </w:tcPr>
          <w:p w14:paraId="06DC9B60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vMerge/>
          </w:tcPr>
          <w:p w14:paraId="58416C3E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vMerge/>
          </w:tcPr>
          <w:p w14:paraId="60E27378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6A74A07A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173D5904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14:paraId="278CA920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5A40ECB7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07C61C40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14:paraId="563668B7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50" w:type="dxa"/>
            <w:vMerge/>
          </w:tcPr>
          <w:p w14:paraId="005C076E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38A" w:rsidRPr="0070438A" w14:paraId="0747807A" w14:textId="77777777" w:rsidTr="00561D40">
        <w:trPr>
          <w:trHeight w:val="246"/>
        </w:trPr>
        <w:tc>
          <w:tcPr>
            <w:tcW w:w="1170" w:type="dxa"/>
            <w:vMerge w:val="restart"/>
            <w:textDirection w:val="btLr"/>
            <w:vAlign w:val="center"/>
          </w:tcPr>
          <w:p w14:paraId="3C8E4751" w14:textId="77777777" w:rsidR="0070438A" w:rsidRPr="0070438A" w:rsidRDefault="0070438A" w:rsidP="00561D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Front Line Demonstration</w:t>
            </w:r>
          </w:p>
        </w:tc>
        <w:tc>
          <w:tcPr>
            <w:tcW w:w="2064" w:type="dxa"/>
            <w:gridSpan w:val="2"/>
          </w:tcPr>
          <w:p w14:paraId="3952CEEF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Pig farm management</w:t>
            </w:r>
          </w:p>
          <w:p w14:paraId="38D97EDE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4CE89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Popularization of Chemical castration in piglets</w:t>
            </w:r>
          </w:p>
        </w:tc>
        <w:tc>
          <w:tcPr>
            <w:tcW w:w="2346" w:type="dxa"/>
          </w:tcPr>
          <w:p w14:paraId="06D426FA" w14:textId="77777777" w:rsidR="0070438A" w:rsidRPr="0070438A" w:rsidRDefault="0070438A" w:rsidP="0056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Injecting 2 ml of prepared chemical (0.25 g potassium permanganate + 17 ml glacial acetic acid + 83 ml sterile distilled water) to each testis. </w:t>
            </w:r>
          </w:p>
          <w:p w14:paraId="13E80A0F" w14:textId="77777777" w:rsidR="0070438A" w:rsidRPr="0070438A" w:rsidRDefault="0070438A" w:rsidP="0056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5"/>
          </w:tcPr>
          <w:p w14:paraId="47D68EA1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ICAR 2007</w:t>
            </w:r>
          </w:p>
        </w:tc>
        <w:tc>
          <w:tcPr>
            <w:tcW w:w="993" w:type="dxa"/>
            <w:gridSpan w:val="3"/>
            <w:shd w:val="clear" w:color="auto" w:fill="FFFF00"/>
          </w:tcPr>
          <w:p w14:paraId="0D2AA4A3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3"/>
          </w:tcPr>
          <w:p w14:paraId="37FAB524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3"/>
          </w:tcPr>
          <w:p w14:paraId="2803FB33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Lengpui and West Phaileng and Saithah</w:t>
            </w:r>
          </w:p>
        </w:tc>
        <w:tc>
          <w:tcPr>
            <w:tcW w:w="1168" w:type="dxa"/>
            <w:gridSpan w:val="4"/>
          </w:tcPr>
          <w:p w14:paraId="3BC89431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 xml:space="preserve">August to December 2024 </w:t>
            </w:r>
          </w:p>
        </w:tc>
        <w:tc>
          <w:tcPr>
            <w:tcW w:w="567" w:type="dxa"/>
            <w:gridSpan w:val="2"/>
          </w:tcPr>
          <w:p w14:paraId="18E9EC47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14:paraId="611A166A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</w:tcPr>
          <w:p w14:paraId="40DACA4F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gridSpan w:val="2"/>
          </w:tcPr>
          <w:p w14:paraId="248FFE76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21AC77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7DE22286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5371F4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0438A" w:rsidRPr="0070438A" w14:paraId="1F16082D" w14:textId="77777777" w:rsidTr="00561D40">
        <w:trPr>
          <w:trHeight w:val="246"/>
        </w:trPr>
        <w:tc>
          <w:tcPr>
            <w:tcW w:w="1170" w:type="dxa"/>
            <w:vMerge/>
            <w:textDirection w:val="btLr"/>
            <w:vAlign w:val="center"/>
          </w:tcPr>
          <w:p w14:paraId="5D186BD6" w14:textId="77777777" w:rsidR="0070438A" w:rsidRPr="0070438A" w:rsidRDefault="0070438A" w:rsidP="00561D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14:paraId="0CEDCE55" w14:textId="77777777" w:rsidR="0070438A" w:rsidRPr="0070438A" w:rsidRDefault="0070438A" w:rsidP="0056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Egg Production</w:t>
            </w:r>
          </w:p>
          <w:p w14:paraId="1A114156" w14:textId="77777777" w:rsidR="0070438A" w:rsidRPr="0070438A" w:rsidRDefault="0070438A" w:rsidP="0056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Popularization of Layer poultry BV-380</w:t>
            </w:r>
          </w:p>
        </w:tc>
        <w:tc>
          <w:tcPr>
            <w:tcW w:w="2346" w:type="dxa"/>
          </w:tcPr>
          <w:p w14:paraId="23044B66" w14:textId="77777777" w:rsidR="0070438A" w:rsidRPr="0070438A" w:rsidRDefault="0070438A" w:rsidP="0094329E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240" w:lineRule="auto"/>
              <w:ind w:left="4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Vaccination against NCD, IBD, Mareks and Fowl Pox</w:t>
            </w:r>
          </w:p>
          <w:p w14:paraId="76CD42A5" w14:textId="77777777" w:rsidR="0070438A" w:rsidRPr="0070438A" w:rsidRDefault="0070438A" w:rsidP="0094329E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  <w:tab w:val="num" w:pos="436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Deworming at 55 days of age</w:t>
            </w:r>
          </w:p>
          <w:p w14:paraId="3B82B5CB" w14:textId="77777777" w:rsidR="0070438A" w:rsidRPr="0070438A" w:rsidRDefault="0070438A" w:rsidP="0094329E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Balanced feeding</w:t>
            </w:r>
          </w:p>
          <w:p w14:paraId="2084FE58" w14:textId="77777777" w:rsidR="0070438A" w:rsidRPr="0070438A" w:rsidRDefault="0070438A" w:rsidP="0094329E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  <w:tab w:val="num" w:pos="436"/>
              </w:tabs>
              <w:spacing w:after="0" w:line="240" w:lineRule="auto"/>
              <w:ind w:left="436"/>
              <w:rPr>
                <w:rFonts w:ascii="Times New Roman" w:hAnsi="Times New Roman"/>
                <w:sz w:val="24"/>
                <w:szCs w:val="24"/>
              </w:rPr>
            </w:pPr>
            <w:r w:rsidRPr="0070438A">
              <w:rPr>
                <w:rFonts w:ascii="Times New Roman" w:hAnsi="Times New Roman"/>
                <w:sz w:val="24"/>
                <w:szCs w:val="24"/>
              </w:rPr>
              <w:t>Egg production</w:t>
            </w:r>
          </w:p>
          <w:p w14:paraId="291E4864" w14:textId="77777777" w:rsidR="0070438A" w:rsidRPr="0070438A" w:rsidRDefault="0070438A" w:rsidP="0094329E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  <w:tab w:val="num" w:pos="436"/>
              </w:tabs>
              <w:spacing w:after="0" w:line="240" w:lineRule="auto"/>
              <w:ind w:left="436"/>
              <w:rPr>
                <w:rFonts w:ascii="Times New Roman" w:hAnsi="Times New Roman"/>
                <w:sz w:val="24"/>
                <w:szCs w:val="24"/>
              </w:rPr>
            </w:pPr>
            <w:r w:rsidRPr="0070438A">
              <w:rPr>
                <w:rFonts w:ascii="Times New Roman" w:hAnsi="Times New Roman"/>
                <w:sz w:val="24"/>
                <w:szCs w:val="24"/>
              </w:rPr>
              <w:t>Eggs hatched</w:t>
            </w:r>
          </w:p>
          <w:p w14:paraId="09CBF6AE" w14:textId="77777777" w:rsidR="0070438A" w:rsidRPr="0070438A" w:rsidRDefault="0070438A" w:rsidP="0094329E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  <w:tab w:val="num" w:pos="436"/>
              </w:tabs>
              <w:spacing w:after="0" w:line="240" w:lineRule="auto"/>
              <w:ind w:left="436"/>
              <w:rPr>
                <w:rFonts w:ascii="Times New Roman" w:hAnsi="Times New Roman"/>
                <w:sz w:val="24"/>
                <w:szCs w:val="24"/>
              </w:rPr>
            </w:pPr>
            <w:r w:rsidRPr="0070438A">
              <w:rPr>
                <w:rFonts w:ascii="Times New Roman" w:hAnsi="Times New Roman"/>
                <w:sz w:val="24"/>
                <w:szCs w:val="24"/>
              </w:rPr>
              <w:t>BC Ratio</w:t>
            </w:r>
          </w:p>
        </w:tc>
        <w:tc>
          <w:tcPr>
            <w:tcW w:w="1197" w:type="dxa"/>
            <w:gridSpan w:val="5"/>
          </w:tcPr>
          <w:p w14:paraId="70C31639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ICAR 2007</w:t>
            </w:r>
          </w:p>
        </w:tc>
        <w:tc>
          <w:tcPr>
            <w:tcW w:w="993" w:type="dxa"/>
            <w:gridSpan w:val="3"/>
            <w:shd w:val="clear" w:color="auto" w:fill="FFFF00"/>
          </w:tcPr>
          <w:p w14:paraId="07387E93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3"/>
          </w:tcPr>
          <w:p w14:paraId="1D5C763E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3"/>
          </w:tcPr>
          <w:p w14:paraId="7F30DBC5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Lengpui and West Phaileng and Saithah</w:t>
            </w:r>
          </w:p>
        </w:tc>
        <w:tc>
          <w:tcPr>
            <w:tcW w:w="1168" w:type="dxa"/>
            <w:gridSpan w:val="4"/>
          </w:tcPr>
          <w:p w14:paraId="106C1E10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July 2024 to April 2025</w:t>
            </w:r>
          </w:p>
        </w:tc>
        <w:tc>
          <w:tcPr>
            <w:tcW w:w="567" w:type="dxa"/>
            <w:gridSpan w:val="2"/>
          </w:tcPr>
          <w:p w14:paraId="1ECA0B47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14:paraId="481F76DD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</w:tcPr>
          <w:p w14:paraId="7A1FCE7A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gridSpan w:val="2"/>
          </w:tcPr>
          <w:p w14:paraId="3141287D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BB1B27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440D758B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632F2F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0438A" w:rsidRPr="0070438A" w14:paraId="39B159A6" w14:textId="77777777" w:rsidTr="00561D40">
        <w:trPr>
          <w:trHeight w:val="246"/>
        </w:trPr>
        <w:tc>
          <w:tcPr>
            <w:tcW w:w="1170" w:type="dxa"/>
            <w:vMerge/>
            <w:textDirection w:val="btLr"/>
            <w:vAlign w:val="center"/>
          </w:tcPr>
          <w:p w14:paraId="2B44619E" w14:textId="77777777" w:rsidR="0070438A" w:rsidRPr="0070438A" w:rsidRDefault="0070438A" w:rsidP="00561D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14:paraId="7961B7DF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34D7DF2C" w14:textId="77777777" w:rsidR="0070438A" w:rsidRPr="0070438A" w:rsidRDefault="0070438A" w:rsidP="00561D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gridSpan w:val="5"/>
          </w:tcPr>
          <w:p w14:paraId="589969E2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107FE736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14:paraId="15D5A982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3"/>
          </w:tcPr>
          <w:p w14:paraId="40D49E1E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4"/>
          </w:tcPr>
          <w:p w14:paraId="37C2C016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54FE801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5844A4D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5F2340F1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67F36A3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600A4B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3477BB7C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604E86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38A" w:rsidRPr="0070438A" w14:paraId="577B2D25" w14:textId="77777777" w:rsidTr="00561D40">
        <w:trPr>
          <w:trHeight w:val="445"/>
        </w:trPr>
        <w:tc>
          <w:tcPr>
            <w:tcW w:w="1170" w:type="dxa"/>
            <w:vMerge/>
          </w:tcPr>
          <w:p w14:paraId="63C90F97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14:paraId="33680F57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3A213D45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5"/>
          </w:tcPr>
          <w:p w14:paraId="2838508B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13769B1F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14:paraId="4829B7B2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3"/>
          </w:tcPr>
          <w:p w14:paraId="037913CA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4"/>
          </w:tcPr>
          <w:p w14:paraId="56F8E3FB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54EE57C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EC67C98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7FA6B60C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9A2DA9A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A923AE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6ECAACF7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5A6901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38A" w:rsidRPr="0070438A" w14:paraId="23161495" w14:textId="77777777" w:rsidTr="00561D40">
        <w:trPr>
          <w:trHeight w:val="246"/>
        </w:trPr>
        <w:tc>
          <w:tcPr>
            <w:tcW w:w="1170" w:type="dxa"/>
            <w:vMerge/>
          </w:tcPr>
          <w:p w14:paraId="2B7FBFEE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14:paraId="5EF2DEFB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26613500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5"/>
          </w:tcPr>
          <w:p w14:paraId="7A3B1777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48002199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14:paraId="4815BDAD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3"/>
          </w:tcPr>
          <w:p w14:paraId="051A808D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4"/>
          </w:tcPr>
          <w:p w14:paraId="64C24782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C3E3F77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B1567A9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0F36976A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C5B68E4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D3D330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6E59A28A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BD7A9F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38A" w:rsidRPr="0070438A" w14:paraId="72BBA00B" w14:textId="77777777" w:rsidTr="00561D40">
        <w:trPr>
          <w:trHeight w:val="246"/>
        </w:trPr>
        <w:tc>
          <w:tcPr>
            <w:tcW w:w="15424" w:type="dxa"/>
            <w:gridSpan w:val="34"/>
            <w:shd w:val="clear" w:color="auto" w:fill="7F7F7F"/>
          </w:tcPr>
          <w:p w14:paraId="2120647C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38A" w:rsidRPr="0070438A" w14:paraId="1F6CC8F2" w14:textId="77777777" w:rsidTr="00561D40">
        <w:trPr>
          <w:trHeight w:val="246"/>
        </w:trPr>
        <w:tc>
          <w:tcPr>
            <w:tcW w:w="1533" w:type="dxa"/>
            <w:gridSpan w:val="2"/>
            <w:vMerge w:val="restart"/>
            <w:shd w:val="clear" w:color="auto" w:fill="DAEEF3" w:themeFill="accent5" w:themeFillTint="33"/>
          </w:tcPr>
          <w:p w14:paraId="22F7AC46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Mandated activities</w:t>
            </w:r>
          </w:p>
        </w:tc>
        <w:tc>
          <w:tcPr>
            <w:tcW w:w="1701" w:type="dxa"/>
            <w:vMerge w:val="restart"/>
            <w:shd w:val="clear" w:color="auto" w:fill="DAEEF3" w:themeFill="accent5" w:themeFillTint="33"/>
          </w:tcPr>
          <w:p w14:paraId="1298D106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Target group</w:t>
            </w:r>
          </w:p>
        </w:tc>
        <w:tc>
          <w:tcPr>
            <w:tcW w:w="2436" w:type="dxa"/>
            <w:gridSpan w:val="2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0B97939F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Title of the training</w:t>
            </w:r>
          </w:p>
          <w:p w14:paraId="5106F654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Programme and No. of Courses in bracket</w:t>
            </w: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1324DDDE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No. of training  progs</w:t>
            </w:r>
          </w:p>
        </w:tc>
        <w:tc>
          <w:tcPr>
            <w:tcW w:w="900" w:type="dxa"/>
            <w:gridSpan w:val="3"/>
            <w:vMerge w:val="restart"/>
            <w:shd w:val="clear" w:color="auto" w:fill="DAEEF3" w:themeFill="accent5" w:themeFillTint="33"/>
          </w:tcPr>
          <w:p w14:paraId="08604FF7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Period of the year</w:t>
            </w:r>
          </w:p>
        </w:tc>
        <w:tc>
          <w:tcPr>
            <w:tcW w:w="810" w:type="dxa"/>
            <w:gridSpan w:val="4"/>
            <w:vMerge w:val="restart"/>
            <w:shd w:val="clear" w:color="auto" w:fill="DAEEF3" w:themeFill="accent5" w:themeFillTint="33"/>
          </w:tcPr>
          <w:p w14:paraId="71E860B0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Duration (in days)</w:t>
            </w:r>
          </w:p>
        </w:tc>
        <w:tc>
          <w:tcPr>
            <w:tcW w:w="900" w:type="dxa"/>
            <w:gridSpan w:val="3"/>
            <w:vMerge w:val="restart"/>
            <w:shd w:val="clear" w:color="auto" w:fill="DAEEF3" w:themeFill="accent5" w:themeFillTint="33"/>
          </w:tcPr>
          <w:p w14:paraId="7AD23559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On/Off campus</w:t>
            </w:r>
          </w:p>
        </w:tc>
        <w:tc>
          <w:tcPr>
            <w:tcW w:w="4680" w:type="dxa"/>
            <w:gridSpan w:val="15"/>
            <w:shd w:val="clear" w:color="auto" w:fill="DAEEF3" w:themeFill="accent5" w:themeFillTint="33"/>
          </w:tcPr>
          <w:p w14:paraId="6D558972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Number of beneficiaries</w:t>
            </w:r>
          </w:p>
        </w:tc>
        <w:tc>
          <w:tcPr>
            <w:tcW w:w="1474" w:type="dxa"/>
            <w:gridSpan w:val="2"/>
            <w:vMerge w:val="restart"/>
            <w:shd w:val="clear" w:color="auto" w:fill="DAEEF3" w:themeFill="accent5" w:themeFillTint="33"/>
          </w:tcPr>
          <w:p w14:paraId="0586CCD5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70438A" w:rsidRPr="0070438A" w14:paraId="29014D56" w14:textId="77777777" w:rsidTr="00561D40">
        <w:trPr>
          <w:trHeight w:val="246"/>
        </w:trPr>
        <w:tc>
          <w:tcPr>
            <w:tcW w:w="1533" w:type="dxa"/>
            <w:gridSpan w:val="2"/>
            <w:vMerge/>
          </w:tcPr>
          <w:p w14:paraId="2B659CEB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441B544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Merge/>
            <w:tcBorders>
              <w:right w:val="single" w:sz="4" w:space="0" w:color="auto"/>
            </w:tcBorders>
          </w:tcPr>
          <w:p w14:paraId="17D3E000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</w:tcBorders>
          </w:tcPr>
          <w:p w14:paraId="364521DD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</w:tcPr>
          <w:p w14:paraId="1530E82A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4"/>
            <w:vMerge/>
          </w:tcPr>
          <w:p w14:paraId="104754AC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</w:tcPr>
          <w:p w14:paraId="1B8813EB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shd w:val="clear" w:color="auto" w:fill="DAEEF3" w:themeFill="accent5" w:themeFillTint="33"/>
          </w:tcPr>
          <w:p w14:paraId="4E70D225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SC/ST</w:t>
            </w:r>
          </w:p>
        </w:tc>
        <w:tc>
          <w:tcPr>
            <w:tcW w:w="2070" w:type="dxa"/>
            <w:gridSpan w:val="6"/>
            <w:shd w:val="clear" w:color="auto" w:fill="DAEEF3" w:themeFill="accent5" w:themeFillTint="33"/>
          </w:tcPr>
          <w:p w14:paraId="593AC2FC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General</w:t>
            </w:r>
          </w:p>
        </w:tc>
        <w:tc>
          <w:tcPr>
            <w:tcW w:w="810" w:type="dxa"/>
            <w:gridSpan w:val="3"/>
            <w:vMerge w:val="restart"/>
            <w:shd w:val="clear" w:color="auto" w:fill="DAEEF3" w:themeFill="accent5" w:themeFillTint="33"/>
          </w:tcPr>
          <w:p w14:paraId="3E572CD1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Grand Total</w:t>
            </w:r>
          </w:p>
        </w:tc>
        <w:tc>
          <w:tcPr>
            <w:tcW w:w="1474" w:type="dxa"/>
            <w:gridSpan w:val="2"/>
            <w:vMerge/>
          </w:tcPr>
          <w:p w14:paraId="315F1DA7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38A" w:rsidRPr="0070438A" w14:paraId="75B3A3BD" w14:textId="77777777" w:rsidTr="00561D40">
        <w:trPr>
          <w:trHeight w:val="246"/>
        </w:trPr>
        <w:tc>
          <w:tcPr>
            <w:tcW w:w="1533" w:type="dxa"/>
            <w:gridSpan w:val="2"/>
            <w:vMerge/>
          </w:tcPr>
          <w:p w14:paraId="3200A287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D67D70E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Merge/>
            <w:tcBorders>
              <w:right w:val="single" w:sz="4" w:space="0" w:color="auto"/>
            </w:tcBorders>
          </w:tcPr>
          <w:p w14:paraId="73B20EE5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</w:tcBorders>
          </w:tcPr>
          <w:p w14:paraId="10F26D17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</w:tcPr>
          <w:p w14:paraId="3F4FD59C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4"/>
            <w:vMerge/>
          </w:tcPr>
          <w:p w14:paraId="74C29BBC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</w:tcPr>
          <w:p w14:paraId="68DD61DF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DAEEF3" w:themeFill="accent5" w:themeFillTint="33"/>
          </w:tcPr>
          <w:p w14:paraId="10009B7B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540" w:type="dxa"/>
            <w:gridSpan w:val="2"/>
            <w:shd w:val="clear" w:color="auto" w:fill="DAEEF3" w:themeFill="accent5" w:themeFillTint="33"/>
          </w:tcPr>
          <w:p w14:paraId="02596DA4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720" w:type="dxa"/>
            <w:gridSpan w:val="2"/>
            <w:shd w:val="clear" w:color="auto" w:fill="DAEEF3" w:themeFill="accent5" w:themeFillTint="33"/>
          </w:tcPr>
          <w:p w14:paraId="3BCFE9A5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630" w:type="dxa"/>
            <w:gridSpan w:val="2"/>
            <w:shd w:val="clear" w:color="auto" w:fill="DAEEF3" w:themeFill="accent5" w:themeFillTint="33"/>
          </w:tcPr>
          <w:p w14:paraId="32433A35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720" w:type="dxa"/>
            <w:gridSpan w:val="2"/>
            <w:shd w:val="clear" w:color="auto" w:fill="DAEEF3" w:themeFill="accent5" w:themeFillTint="33"/>
          </w:tcPr>
          <w:p w14:paraId="581CD6DF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720" w:type="dxa"/>
            <w:gridSpan w:val="2"/>
            <w:shd w:val="clear" w:color="auto" w:fill="DAEEF3" w:themeFill="accent5" w:themeFillTint="33"/>
          </w:tcPr>
          <w:p w14:paraId="656C1E1F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10" w:type="dxa"/>
            <w:gridSpan w:val="3"/>
            <w:vMerge/>
          </w:tcPr>
          <w:p w14:paraId="7FCC87CA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14:paraId="64824C3D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38A" w:rsidRPr="0070438A" w14:paraId="7BEDD127" w14:textId="77777777" w:rsidTr="00561D40">
        <w:trPr>
          <w:trHeight w:val="246"/>
        </w:trPr>
        <w:tc>
          <w:tcPr>
            <w:tcW w:w="1533" w:type="dxa"/>
            <w:gridSpan w:val="2"/>
            <w:vMerge w:val="restart"/>
            <w:vAlign w:val="center"/>
          </w:tcPr>
          <w:p w14:paraId="079D72DD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On and Off campus training programmes</w:t>
            </w:r>
          </w:p>
        </w:tc>
        <w:tc>
          <w:tcPr>
            <w:tcW w:w="1701" w:type="dxa"/>
          </w:tcPr>
          <w:p w14:paraId="3E4C3CA9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Farmer and Farm women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0DBFF7F7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Chemical Castration of piglets (3)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189866AC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gridSpan w:val="3"/>
          </w:tcPr>
          <w:p w14:paraId="29A780D8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10" w:type="dxa"/>
            <w:gridSpan w:val="4"/>
          </w:tcPr>
          <w:p w14:paraId="1A06A654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0C279F6A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On and off</w:t>
            </w:r>
          </w:p>
        </w:tc>
        <w:tc>
          <w:tcPr>
            <w:tcW w:w="540" w:type="dxa"/>
            <w:gridSpan w:val="2"/>
          </w:tcPr>
          <w:p w14:paraId="671B5024" w14:textId="77777777" w:rsidR="0070438A" w:rsidRPr="0070438A" w:rsidRDefault="0070438A" w:rsidP="00561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0" w:type="dxa"/>
            <w:gridSpan w:val="2"/>
          </w:tcPr>
          <w:p w14:paraId="1DDE5C7B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gridSpan w:val="2"/>
          </w:tcPr>
          <w:p w14:paraId="768EA7A2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0" w:type="dxa"/>
            <w:gridSpan w:val="2"/>
          </w:tcPr>
          <w:p w14:paraId="59C1E098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7DD2130A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7F314F14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21B3BA90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74" w:type="dxa"/>
            <w:gridSpan w:val="2"/>
            <w:vMerge w:val="restart"/>
          </w:tcPr>
          <w:p w14:paraId="0708E961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38A" w:rsidRPr="0070438A" w14:paraId="713A45A9" w14:textId="77777777" w:rsidTr="00561D40">
        <w:trPr>
          <w:trHeight w:val="246"/>
        </w:trPr>
        <w:tc>
          <w:tcPr>
            <w:tcW w:w="1533" w:type="dxa"/>
            <w:gridSpan w:val="2"/>
            <w:vMerge/>
          </w:tcPr>
          <w:p w14:paraId="6D7DB7BB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FE76CD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Rural Youth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5F203F4F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Management of a layer poultry farm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73299350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gridSpan w:val="3"/>
          </w:tcPr>
          <w:p w14:paraId="1D054732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10" w:type="dxa"/>
            <w:gridSpan w:val="4"/>
          </w:tcPr>
          <w:p w14:paraId="6E8908A0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1A1CDC8F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On and off</w:t>
            </w:r>
          </w:p>
        </w:tc>
        <w:tc>
          <w:tcPr>
            <w:tcW w:w="540" w:type="dxa"/>
            <w:gridSpan w:val="2"/>
          </w:tcPr>
          <w:p w14:paraId="60462C4B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0" w:type="dxa"/>
            <w:gridSpan w:val="2"/>
          </w:tcPr>
          <w:p w14:paraId="7F1E2AFC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</w:tcPr>
          <w:p w14:paraId="4363FB69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30" w:type="dxa"/>
            <w:gridSpan w:val="2"/>
          </w:tcPr>
          <w:p w14:paraId="6DB0BA57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2FE99B96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30028643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6BE577BA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74" w:type="dxa"/>
            <w:gridSpan w:val="2"/>
            <w:vMerge/>
          </w:tcPr>
          <w:p w14:paraId="5D2F0E09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38A" w:rsidRPr="0070438A" w14:paraId="649A3D9A" w14:textId="77777777" w:rsidTr="00561D40">
        <w:trPr>
          <w:trHeight w:val="246"/>
        </w:trPr>
        <w:tc>
          <w:tcPr>
            <w:tcW w:w="1533" w:type="dxa"/>
            <w:gridSpan w:val="2"/>
            <w:vMerge/>
          </w:tcPr>
          <w:p w14:paraId="638F4ECA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CE98E4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Extension Personnel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0FCC1FD3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Chemical castration of piglets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24ED8F96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3"/>
          </w:tcPr>
          <w:p w14:paraId="48AA2E3B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10" w:type="dxa"/>
            <w:gridSpan w:val="4"/>
          </w:tcPr>
          <w:p w14:paraId="43BC64E0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2D76BE3E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On and off</w:t>
            </w:r>
          </w:p>
        </w:tc>
        <w:tc>
          <w:tcPr>
            <w:tcW w:w="540" w:type="dxa"/>
            <w:gridSpan w:val="2"/>
          </w:tcPr>
          <w:p w14:paraId="3F6D1455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0" w:type="dxa"/>
            <w:gridSpan w:val="2"/>
          </w:tcPr>
          <w:p w14:paraId="56B1E97A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gridSpan w:val="2"/>
          </w:tcPr>
          <w:p w14:paraId="0256DD0B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0" w:type="dxa"/>
            <w:gridSpan w:val="2"/>
          </w:tcPr>
          <w:p w14:paraId="596A9BCD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69E7F924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034DB99E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57D68637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74" w:type="dxa"/>
            <w:gridSpan w:val="2"/>
            <w:vMerge/>
          </w:tcPr>
          <w:p w14:paraId="5BE7BF14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38A" w:rsidRPr="0070438A" w14:paraId="23634A3B" w14:textId="77777777" w:rsidTr="00561D40">
        <w:trPr>
          <w:trHeight w:val="246"/>
        </w:trPr>
        <w:tc>
          <w:tcPr>
            <w:tcW w:w="1533" w:type="dxa"/>
            <w:gridSpan w:val="2"/>
            <w:vMerge/>
          </w:tcPr>
          <w:p w14:paraId="0C3A26E6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F2F2E3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Civil Society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5C5CC42E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Fodder production maize/soyabean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6DDF111E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gridSpan w:val="3"/>
          </w:tcPr>
          <w:p w14:paraId="21A0A822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10" w:type="dxa"/>
            <w:gridSpan w:val="4"/>
          </w:tcPr>
          <w:p w14:paraId="2B5EDA1F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70E2B2D2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On and off</w:t>
            </w:r>
          </w:p>
        </w:tc>
        <w:tc>
          <w:tcPr>
            <w:tcW w:w="540" w:type="dxa"/>
            <w:gridSpan w:val="2"/>
          </w:tcPr>
          <w:p w14:paraId="43F32125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gridSpan w:val="2"/>
          </w:tcPr>
          <w:p w14:paraId="614B4FD9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</w:tcPr>
          <w:p w14:paraId="214315A5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0" w:type="dxa"/>
            <w:gridSpan w:val="2"/>
          </w:tcPr>
          <w:p w14:paraId="25A21E4E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57715520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31DB8EB5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4EFE86AD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74" w:type="dxa"/>
            <w:gridSpan w:val="2"/>
            <w:vMerge/>
          </w:tcPr>
          <w:p w14:paraId="15817B49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38A" w:rsidRPr="0070438A" w14:paraId="2CE7EDCC" w14:textId="77777777" w:rsidTr="00561D40">
        <w:trPr>
          <w:trHeight w:val="246"/>
        </w:trPr>
        <w:tc>
          <w:tcPr>
            <w:tcW w:w="1533" w:type="dxa"/>
            <w:gridSpan w:val="2"/>
            <w:vMerge/>
          </w:tcPr>
          <w:p w14:paraId="33238171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2994E1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NGO (including school drop outs)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7A416ADB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Management of Layer poultry farm and Piggery farm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3AAD3BC9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gridSpan w:val="3"/>
          </w:tcPr>
          <w:p w14:paraId="22DB5AF9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10" w:type="dxa"/>
            <w:gridSpan w:val="4"/>
          </w:tcPr>
          <w:p w14:paraId="543DCAD6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619B5F6A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On and off</w:t>
            </w:r>
          </w:p>
        </w:tc>
        <w:tc>
          <w:tcPr>
            <w:tcW w:w="540" w:type="dxa"/>
            <w:gridSpan w:val="2"/>
          </w:tcPr>
          <w:p w14:paraId="20A84006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gridSpan w:val="2"/>
          </w:tcPr>
          <w:p w14:paraId="71ACE9D6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</w:tcPr>
          <w:p w14:paraId="1193B7C6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0" w:type="dxa"/>
            <w:gridSpan w:val="2"/>
          </w:tcPr>
          <w:p w14:paraId="6AFDD250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267A276C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3747247D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3F4FA979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74" w:type="dxa"/>
            <w:gridSpan w:val="2"/>
            <w:vMerge/>
          </w:tcPr>
          <w:p w14:paraId="6E256D88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38A" w:rsidRPr="0070438A" w14:paraId="2797A921" w14:textId="77777777" w:rsidTr="00561D40">
        <w:trPr>
          <w:trHeight w:val="246"/>
        </w:trPr>
        <w:tc>
          <w:tcPr>
            <w:tcW w:w="1533" w:type="dxa"/>
            <w:gridSpan w:val="2"/>
            <w:vMerge/>
          </w:tcPr>
          <w:p w14:paraId="589A7A75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58C20E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 xml:space="preserve">Others 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1D196DFA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739CCFF5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61E2D66C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14:paraId="5648E724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45D83E39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13D7EB00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5D5F0DC1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229F8C24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14:paraId="5DD0118D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123E2B36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760C7A0D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57B330D8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14:paraId="1065AC82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38A" w:rsidRPr="0070438A" w14:paraId="76999CDB" w14:textId="77777777" w:rsidTr="00561D40">
        <w:trPr>
          <w:trHeight w:val="246"/>
        </w:trPr>
        <w:tc>
          <w:tcPr>
            <w:tcW w:w="5670" w:type="dxa"/>
            <w:gridSpan w:val="5"/>
            <w:tcBorders>
              <w:right w:val="single" w:sz="4" w:space="0" w:color="auto"/>
            </w:tcBorders>
            <w:shd w:val="clear" w:color="auto" w:fill="7F7F7F"/>
          </w:tcPr>
          <w:p w14:paraId="00402FC8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4" w:type="dxa"/>
            <w:gridSpan w:val="29"/>
            <w:tcBorders>
              <w:left w:val="single" w:sz="4" w:space="0" w:color="auto"/>
            </w:tcBorders>
            <w:shd w:val="clear" w:color="auto" w:fill="7F7F7F"/>
          </w:tcPr>
          <w:p w14:paraId="3975C880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38A" w:rsidRPr="0070438A" w14:paraId="6C44B339" w14:textId="77777777" w:rsidTr="00561D40">
        <w:trPr>
          <w:trHeight w:val="246"/>
        </w:trPr>
        <w:tc>
          <w:tcPr>
            <w:tcW w:w="1533" w:type="dxa"/>
            <w:gridSpan w:val="2"/>
            <w:vMerge w:val="restart"/>
            <w:textDirection w:val="btLr"/>
            <w:vAlign w:val="center"/>
          </w:tcPr>
          <w:p w14:paraId="7E237B49" w14:textId="77777777" w:rsidR="0070438A" w:rsidRPr="0070438A" w:rsidRDefault="0070438A" w:rsidP="00561D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b/>
                <w:sz w:val="24"/>
                <w:szCs w:val="24"/>
              </w:rPr>
              <w:t>Sponsored training programmes</w:t>
            </w:r>
          </w:p>
          <w:p w14:paraId="323D97EE" w14:textId="77777777" w:rsidR="0070438A" w:rsidRPr="0070438A" w:rsidRDefault="0070438A" w:rsidP="00561D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FA5B66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Farmer and Farm women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4291655F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Value addition from meat industry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5EEAB72A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6D81B54D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14:paraId="24152C28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5B4BC4A2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On and off</w:t>
            </w:r>
          </w:p>
        </w:tc>
        <w:tc>
          <w:tcPr>
            <w:tcW w:w="540" w:type="dxa"/>
            <w:gridSpan w:val="2"/>
          </w:tcPr>
          <w:p w14:paraId="04C36D59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0" w:type="dxa"/>
            <w:gridSpan w:val="2"/>
          </w:tcPr>
          <w:p w14:paraId="5846916C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</w:tcPr>
          <w:p w14:paraId="2645CEE0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30" w:type="dxa"/>
            <w:gridSpan w:val="2"/>
          </w:tcPr>
          <w:p w14:paraId="5F1E3DC4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2634729A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451D5516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1156105A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74" w:type="dxa"/>
            <w:gridSpan w:val="2"/>
            <w:vMerge w:val="restart"/>
          </w:tcPr>
          <w:p w14:paraId="2DBDFAA1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38A" w:rsidRPr="0070438A" w14:paraId="227595FD" w14:textId="77777777" w:rsidTr="00561D40">
        <w:trPr>
          <w:trHeight w:val="246"/>
        </w:trPr>
        <w:tc>
          <w:tcPr>
            <w:tcW w:w="1533" w:type="dxa"/>
            <w:gridSpan w:val="2"/>
            <w:vMerge/>
          </w:tcPr>
          <w:p w14:paraId="229C8F84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3A6D87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Rural Youth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3B88C52F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090180B5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19B3510F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14:paraId="0F3973DC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2A1E765F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6DAFDDDF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0EDF992B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3303C27D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14:paraId="32491445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389B7342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3EA17CCC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543D856F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14:paraId="5734DFAB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38A" w:rsidRPr="0070438A" w14:paraId="2D60F4CF" w14:textId="77777777" w:rsidTr="00561D40">
        <w:trPr>
          <w:trHeight w:val="246"/>
        </w:trPr>
        <w:tc>
          <w:tcPr>
            <w:tcW w:w="1533" w:type="dxa"/>
            <w:gridSpan w:val="2"/>
            <w:vMerge/>
          </w:tcPr>
          <w:p w14:paraId="1407CFD9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BD6F82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 xml:space="preserve">Extension </w:t>
            </w:r>
          </w:p>
          <w:p w14:paraId="206B8022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Personnel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571F4AC7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6684977F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07B4CFDD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14:paraId="3E96F3E7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4017BB9C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69852F94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357F2DCA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6B0C5CDF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14:paraId="5453C395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2C830C9D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3A87A293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0074BC72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14:paraId="196E0921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38A" w:rsidRPr="0070438A" w14:paraId="66BE6AF1" w14:textId="77777777" w:rsidTr="00561D40">
        <w:trPr>
          <w:trHeight w:val="246"/>
        </w:trPr>
        <w:tc>
          <w:tcPr>
            <w:tcW w:w="1533" w:type="dxa"/>
            <w:gridSpan w:val="2"/>
            <w:vMerge/>
          </w:tcPr>
          <w:p w14:paraId="7B9C628E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7DD05E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Civil Society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2AAF823D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Healthy meat cuts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2A241AB4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46213C3D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14:paraId="0410C9A1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1313D452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On and off</w:t>
            </w:r>
          </w:p>
        </w:tc>
        <w:tc>
          <w:tcPr>
            <w:tcW w:w="540" w:type="dxa"/>
            <w:gridSpan w:val="2"/>
          </w:tcPr>
          <w:p w14:paraId="7AC5156B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0" w:type="dxa"/>
            <w:gridSpan w:val="2"/>
          </w:tcPr>
          <w:p w14:paraId="75D39C95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gridSpan w:val="2"/>
          </w:tcPr>
          <w:p w14:paraId="522B03ED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0" w:type="dxa"/>
            <w:gridSpan w:val="2"/>
          </w:tcPr>
          <w:p w14:paraId="5742886B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2E784B3C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57EB18E2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71267901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  <w:gridSpan w:val="2"/>
            <w:vMerge/>
          </w:tcPr>
          <w:p w14:paraId="6BFD1292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38A" w:rsidRPr="0070438A" w14:paraId="634972C9" w14:textId="77777777" w:rsidTr="00561D40">
        <w:trPr>
          <w:trHeight w:val="246"/>
        </w:trPr>
        <w:tc>
          <w:tcPr>
            <w:tcW w:w="1533" w:type="dxa"/>
            <w:gridSpan w:val="2"/>
            <w:vMerge/>
          </w:tcPr>
          <w:p w14:paraId="32197BCA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AEBEDD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>NGO(including school drop outs)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48DCECE4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5E78C10A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59929125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14:paraId="66D72396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667D27F4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6A729C25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49DD35D8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466789B8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14:paraId="0D1B210D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64CFB4F4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0F5DEE8D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21955F02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14:paraId="7A6A83A6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38A" w:rsidRPr="0070438A" w14:paraId="0C5FB6FF" w14:textId="77777777" w:rsidTr="00561D40">
        <w:trPr>
          <w:trHeight w:val="246"/>
        </w:trPr>
        <w:tc>
          <w:tcPr>
            <w:tcW w:w="1533" w:type="dxa"/>
            <w:gridSpan w:val="2"/>
            <w:vMerge/>
          </w:tcPr>
          <w:p w14:paraId="13C5700D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684CD6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A">
              <w:rPr>
                <w:rFonts w:ascii="Times New Roman" w:hAnsi="Times New Roman" w:cs="Times New Roman"/>
                <w:sz w:val="24"/>
                <w:szCs w:val="24"/>
              </w:rPr>
              <w:t xml:space="preserve">Others 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7458645D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7E0F2D95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27549941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14:paraId="73880A48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44FF6AC9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15B079F6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2E439D26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72F078EB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14:paraId="0E5BBF78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70CD07E0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04B41FCE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14:paraId="0D34C608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14:paraId="3C9DCA1E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38A" w:rsidRPr="0070438A" w14:paraId="341E05BC" w14:textId="77777777" w:rsidTr="00561D40">
        <w:trPr>
          <w:trHeight w:val="246"/>
        </w:trPr>
        <w:tc>
          <w:tcPr>
            <w:tcW w:w="15424" w:type="dxa"/>
            <w:gridSpan w:val="34"/>
            <w:shd w:val="clear" w:color="auto" w:fill="7F7F7F"/>
          </w:tcPr>
          <w:p w14:paraId="4EFBFCCC" w14:textId="77777777" w:rsidR="0070438A" w:rsidRPr="0070438A" w:rsidRDefault="0070438A" w:rsidP="0056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CEDF26" w14:textId="77777777" w:rsidR="0070438A" w:rsidRDefault="0070438A" w:rsidP="003E55D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6153BD8C" w14:textId="77777777" w:rsidR="0070438A" w:rsidRDefault="0070438A" w:rsidP="003E55D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649B90BA" w14:textId="77777777" w:rsidR="00744A1D" w:rsidRDefault="00744A1D" w:rsidP="004A0BEB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</w:p>
    <w:p w14:paraId="3F0C2CDA" w14:textId="77777777" w:rsidR="00744A1D" w:rsidRDefault="00744A1D" w:rsidP="004A0BEB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</w:p>
    <w:p w14:paraId="512175A5" w14:textId="77777777" w:rsidR="0070438A" w:rsidRDefault="0070438A" w:rsidP="004A0BE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AB1B9A" w14:textId="77777777" w:rsidR="0070438A" w:rsidRDefault="0070438A" w:rsidP="004A0BE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4EA28F" w14:textId="77777777" w:rsidR="00B93550" w:rsidRPr="0046713B" w:rsidRDefault="008207E0" w:rsidP="004A0BE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13B">
        <w:rPr>
          <w:rFonts w:ascii="Times New Roman" w:hAnsi="Times New Roman" w:cs="Times New Roman"/>
          <w:b/>
          <w:sz w:val="24"/>
          <w:szCs w:val="24"/>
        </w:rPr>
        <w:t xml:space="preserve">EXTENSION ACTIVITIES PROPOSED FOR THE </w:t>
      </w:r>
      <w:r w:rsidR="00BB2913" w:rsidRPr="0046713B">
        <w:rPr>
          <w:rFonts w:ascii="Times New Roman" w:hAnsi="Times New Roman" w:cs="Times New Roman"/>
          <w:b/>
          <w:sz w:val="24"/>
          <w:szCs w:val="24"/>
        </w:rPr>
        <w:t xml:space="preserve">YEAR </w:t>
      </w:r>
      <w:r w:rsidR="0010270C" w:rsidRPr="0046713B">
        <w:rPr>
          <w:rFonts w:ascii="Times New Roman" w:hAnsi="Times New Roman" w:cs="Times New Roman"/>
          <w:b/>
          <w:sz w:val="24"/>
          <w:szCs w:val="24"/>
        </w:rPr>
        <w:t>2024</w:t>
      </w:r>
    </w:p>
    <w:tbl>
      <w:tblPr>
        <w:tblW w:w="14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7"/>
        <w:gridCol w:w="1163"/>
        <w:gridCol w:w="1308"/>
        <w:gridCol w:w="1056"/>
        <w:gridCol w:w="1041"/>
        <w:gridCol w:w="1028"/>
        <w:gridCol w:w="998"/>
        <w:gridCol w:w="900"/>
        <w:gridCol w:w="1080"/>
        <w:gridCol w:w="1080"/>
        <w:gridCol w:w="900"/>
        <w:gridCol w:w="1131"/>
      </w:tblGrid>
      <w:tr w:rsidR="004B6A08" w:rsidRPr="0046713B" w14:paraId="34F511D1" w14:textId="77777777" w:rsidTr="00B33C83">
        <w:trPr>
          <w:trHeight w:val="245"/>
          <w:jc w:val="center"/>
        </w:trPr>
        <w:tc>
          <w:tcPr>
            <w:tcW w:w="3087" w:type="dxa"/>
            <w:vMerge w:val="restart"/>
            <w:shd w:val="clear" w:color="auto" w:fill="DAEEF3" w:themeFill="accent5" w:themeFillTint="33"/>
            <w:vAlign w:val="center"/>
          </w:tcPr>
          <w:p w14:paraId="69BF29F4" w14:textId="77777777" w:rsidR="004B6A08" w:rsidRPr="0046713B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b/>
                <w:sz w:val="24"/>
                <w:szCs w:val="24"/>
              </w:rPr>
              <w:t>Specific activity</w:t>
            </w:r>
          </w:p>
        </w:tc>
        <w:tc>
          <w:tcPr>
            <w:tcW w:w="1163" w:type="dxa"/>
            <w:vMerge w:val="restart"/>
            <w:shd w:val="clear" w:color="auto" w:fill="DAEEF3" w:themeFill="accent5" w:themeFillTint="33"/>
            <w:vAlign w:val="center"/>
          </w:tcPr>
          <w:p w14:paraId="65B965F5" w14:textId="77777777" w:rsidR="004B6A08" w:rsidRPr="0046713B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b/>
                <w:sz w:val="24"/>
                <w:szCs w:val="24"/>
              </w:rPr>
              <w:t>No. of activities</w:t>
            </w:r>
          </w:p>
        </w:tc>
        <w:tc>
          <w:tcPr>
            <w:tcW w:w="1308" w:type="dxa"/>
            <w:vMerge w:val="restart"/>
            <w:shd w:val="clear" w:color="auto" w:fill="DAEEF3" w:themeFill="accent5" w:themeFillTint="33"/>
            <w:vAlign w:val="center"/>
          </w:tcPr>
          <w:p w14:paraId="14894C90" w14:textId="77777777" w:rsidR="004B6A08" w:rsidRPr="0046713B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b/>
                <w:sz w:val="24"/>
                <w:szCs w:val="24"/>
              </w:rPr>
              <w:t>Period of the year</w:t>
            </w:r>
          </w:p>
        </w:tc>
        <w:tc>
          <w:tcPr>
            <w:tcW w:w="1056" w:type="dxa"/>
            <w:vMerge w:val="restart"/>
            <w:shd w:val="clear" w:color="auto" w:fill="DAEEF3" w:themeFill="accent5" w:themeFillTint="33"/>
            <w:vAlign w:val="center"/>
          </w:tcPr>
          <w:p w14:paraId="724ADAA5" w14:textId="77777777" w:rsidR="004B6A08" w:rsidRPr="0046713B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b/>
                <w:sz w:val="24"/>
                <w:szCs w:val="24"/>
              </w:rPr>
              <w:t>Duration (in days)</w:t>
            </w:r>
          </w:p>
        </w:tc>
        <w:tc>
          <w:tcPr>
            <w:tcW w:w="8158" w:type="dxa"/>
            <w:gridSpan w:val="8"/>
            <w:shd w:val="clear" w:color="auto" w:fill="DAEEF3" w:themeFill="accent5" w:themeFillTint="33"/>
            <w:vAlign w:val="center"/>
          </w:tcPr>
          <w:p w14:paraId="3CB2DDD5" w14:textId="77777777" w:rsidR="004B6A08" w:rsidRPr="0046713B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b/>
                <w:sz w:val="24"/>
                <w:szCs w:val="24"/>
              </w:rPr>
              <w:t>Number of beneficiaries (No.)</w:t>
            </w:r>
          </w:p>
        </w:tc>
      </w:tr>
      <w:tr w:rsidR="004B6A08" w:rsidRPr="0046713B" w14:paraId="4B0B0BF0" w14:textId="77777777" w:rsidTr="00B33C83">
        <w:trPr>
          <w:trHeight w:val="245"/>
          <w:jc w:val="center"/>
        </w:trPr>
        <w:tc>
          <w:tcPr>
            <w:tcW w:w="3087" w:type="dxa"/>
            <w:vMerge/>
            <w:shd w:val="clear" w:color="auto" w:fill="DAEEF3" w:themeFill="accent5" w:themeFillTint="33"/>
            <w:vAlign w:val="center"/>
          </w:tcPr>
          <w:p w14:paraId="38B945CF" w14:textId="77777777" w:rsidR="004B6A08" w:rsidRPr="0046713B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  <w:shd w:val="clear" w:color="auto" w:fill="DAEEF3" w:themeFill="accent5" w:themeFillTint="33"/>
            <w:vAlign w:val="center"/>
          </w:tcPr>
          <w:p w14:paraId="36B7E998" w14:textId="77777777" w:rsidR="004B6A08" w:rsidRPr="0046713B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8" w:type="dxa"/>
            <w:vMerge/>
            <w:shd w:val="clear" w:color="auto" w:fill="DAEEF3" w:themeFill="accent5" w:themeFillTint="33"/>
            <w:vAlign w:val="center"/>
          </w:tcPr>
          <w:p w14:paraId="48894C6D" w14:textId="77777777" w:rsidR="004B6A08" w:rsidRPr="0046713B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DAEEF3" w:themeFill="accent5" w:themeFillTint="33"/>
            <w:vAlign w:val="center"/>
          </w:tcPr>
          <w:p w14:paraId="5645D421" w14:textId="77777777" w:rsidR="004B6A08" w:rsidRPr="0046713B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gridSpan w:val="3"/>
            <w:shd w:val="clear" w:color="auto" w:fill="DAEEF3" w:themeFill="accent5" w:themeFillTint="33"/>
            <w:vAlign w:val="center"/>
          </w:tcPr>
          <w:p w14:paraId="4FE7CA5B" w14:textId="77777777" w:rsidR="004B6A08" w:rsidRPr="0046713B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b/>
                <w:sz w:val="24"/>
                <w:szCs w:val="24"/>
              </w:rPr>
              <w:t>SC/ST</w:t>
            </w:r>
          </w:p>
        </w:tc>
        <w:tc>
          <w:tcPr>
            <w:tcW w:w="3060" w:type="dxa"/>
            <w:gridSpan w:val="3"/>
            <w:shd w:val="clear" w:color="auto" w:fill="DAEEF3" w:themeFill="accent5" w:themeFillTint="33"/>
            <w:vAlign w:val="center"/>
          </w:tcPr>
          <w:p w14:paraId="0A4AF322" w14:textId="77777777" w:rsidR="004B6A08" w:rsidRPr="0046713B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b/>
                <w:sz w:val="24"/>
                <w:szCs w:val="24"/>
              </w:rPr>
              <w:t>General</w:t>
            </w:r>
          </w:p>
        </w:tc>
        <w:tc>
          <w:tcPr>
            <w:tcW w:w="2031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85E0C4E" w14:textId="77777777" w:rsidR="004B6A08" w:rsidRPr="0046713B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b/>
                <w:sz w:val="24"/>
                <w:szCs w:val="24"/>
              </w:rPr>
              <w:t>Grand Total</w:t>
            </w:r>
          </w:p>
        </w:tc>
      </w:tr>
      <w:tr w:rsidR="00391A6E" w:rsidRPr="0046713B" w14:paraId="6B61CBF9" w14:textId="77777777" w:rsidTr="00B33C83">
        <w:trPr>
          <w:trHeight w:val="245"/>
          <w:jc w:val="center"/>
        </w:trPr>
        <w:tc>
          <w:tcPr>
            <w:tcW w:w="3087" w:type="dxa"/>
            <w:vMerge/>
            <w:shd w:val="clear" w:color="auto" w:fill="DAEEF3" w:themeFill="accent5" w:themeFillTint="33"/>
            <w:vAlign w:val="center"/>
          </w:tcPr>
          <w:p w14:paraId="01D5DCEB" w14:textId="77777777" w:rsidR="004B6A08" w:rsidRPr="0046713B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  <w:shd w:val="clear" w:color="auto" w:fill="DAEEF3" w:themeFill="accent5" w:themeFillTint="33"/>
            <w:vAlign w:val="center"/>
          </w:tcPr>
          <w:p w14:paraId="0488D7FA" w14:textId="77777777" w:rsidR="004B6A08" w:rsidRPr="0046713B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8" w:type="dxa"/>
            <w:vMerge/>
            <w:shd w:val="clear" w:color="auto" w:fill="DAEEF3" w:themeFill="accent5" w:themeFillTint="33"/>
            <w:vAlign w:val="center"/>
          </w:tcPr>
          <w:p w14:paraId="10D23292" w14:textId="77777777" w:rsidR="004B6A08" w:rsidRPr="0046713B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DAEEF3" w:themeFill="accent5" w:themeFillTint="33"/>
            <w:vAlign w:val="center"/>
          </w:tcPr>
          <w:p w14:paraId="6AEABD9B" w14:textId="77777777" w:rsidR="004B6A08" w:rsidRPr="0046713B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DAEEF3" w:themeFill="accent5" w:themeFillTint="33"/>
            <w:vAlign w:val="center"/>
          </w:tcPr>
          <w:p w14:paraId="4A78C534" w14:textId="77777777" w:rsidR="004B6A08" w:rsidRPr="0046713B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028" w:type="dxa"/>
            <w:shd w:val="clear" w:color="auto" w:fill="DAEEF3" w:themeFill="accent5" w:themeFillTint="33"/>
            <w:vAlign w:val="center"/>
          </w:tcPr>
          <w:p w14:paraId="16322EB0" w14:textId="77777777" w:rsidR="004B6A08" w:rsidRPr="0046713B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998" w:type="dxa"/>
            <w:shd w:val="clear" w:color="auto" w:fill="DAEEF3" w:themeFill="accent5" w:themeFillTint="33"/>
            <w:vAlign w:val="center"/>
          </w:tcPr>
          <w:p w14:paraId="1E35E4C4" w14:textId="77777777" w:rsidR="004B6A08" w:rsidRPr="0046713B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00" w:type="dxa"/>
            <w:shd w:val="clear" w:color="auto" w:fill="DAEEF3" w:themeFill="accent5" w:themeFillTint="33"/>
            <w:vAlign w:val="center"/>
          </w:tcPr>
          <w:p w14:paraId="1495E9FB" w14:textId="77777777" w:rsidR="004B6A08" w:rsidRPr="0046713B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63DED31" w14:textId="77777777" w:rsidR="004B6A08" w:rsidRPr="0046713B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0C154AF" w14:textId="77777777" w:rsidR="004B6A08" w:rsidRPr="0046713B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3DA75EC" w14:textId="77777777" w:rsidR="004B6A08" w:rsidRPr="0046713B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5EEAA8FD" w14:textId="77777777" w:rsidR="004B6A08" w:rsidRPr="0046713B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  <w:tr w:rsidR="0046713B" w:rsidRPr="0046713B" w14:paraId="6DB5801E" w14:textId="77777777" w:rsidTr="007D7885">
        <w:trPr>
          <w:trHeight w:val="245"/>
          <w:jc w:val="center"/>
        </w:trPr>
        <w:tc>
          <w:tcPr>
            <w:tcW w:w="3087" w:type="dxa"/>
          </w:tcPr>
          <w:p w14:paraId="21DAF609" w14:textId="77777777" w:rsidR="0046713B" w:rsidRPr="0046713B" w:rsidRDefault="0046713B" w:rsidP="007D7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Diagnostic visit</w:t>
            </w:r>
          </w:p>
        </w:tc>
        <w:tc>
          <w:tcPr>
            <w:tcW w:w="1163" w:type="dxa"/>
            <w:vAlign w:val="center"/>
          </w:tcPr>
          <w:p w14:paraId="681D845E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08" w:type="dxa"/>
            <w:vAlign w:val="center"/>
          </w:tcPr>
          <w:p w14:paraId="4F6C06D4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vAlign w:val="center"/>
          </w:tcPr>
          <w:p w14:paraId="7E4ED671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50 (1 day each)</w:t>
            </w:r>
          </w:p>
        </w:tc>
        <w:tc>
          <w:tcPr>
            <w:tcW w:w="1041" w:type="dxa"/>
            <w:vAlign w:val="center"/>
          </w:tcPr>
          <w:p w14:paraId="3185AEAE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28" w:type="dxa"/>
            <w:vAlign w:val="center"/>
          </w:tcPr>
          <w:p w14:paraId="708B05FA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8" w:type="dxa"/>
            <w:vAlign w:val="center"/>
          </w:tcPr>
          <w:p w14:paraId="20712D93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900" w:type="dxa"/>
            <w:vAlign w:val="center"/>
          </w:tcPr>
          <w:p w14:paraId="30EE2DA8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3C5A43EC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6DEC8FEB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275A2CC0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49737753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713B" w:rsidRPr="0046713B" w14:paraId="52FA0182" w14:textId="77777777" w:rsidTr="007D7885">
        <w:trPr>
          <w:trHeight w:val="245"/>
          <w:jc w:val="center"/>
        </w:trPr>
        <w:tc>
          <w:tcPr>
            <w:tcW w:w="3087" w:type="dxa"/>
          </w:tcPr>
          <w:p w14:paraId="6700FE59" w14:textId="77777777" w:rsidR="0046713B" w:rsidRPr="0046713B" w:rsidRDefault="0046713B" w:rsidP="007D7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Advisory services/ telephone talk</w:t>
            </w:r>
          </w:p>
        </w:tc>
        <w:tc>
          <w:tcPr>
            <w:tcW w:w="1163" w:type="dxa"/>
            <w:vAlign w:val="center"/>
          </w:tcPr>
          <w:p w14:paraId="2C2A9B7D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08" w:type="dxa"/>
            <w:vAlign w:val="center"/>
          </w:tcPr>
          <w:p w14:paraId="799BC740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vAlign w:val="center"/>
          </w:tcPr>
          <w:p w14:paraId="6837CEF8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Whole year</w:t>
            </w:r>
          </w:p>
        </w:tc>
        <w:tc>
          <w:tcPr>
            <w:tcW w:w="1041" w:type="dxa"/>
            <w:vAlign w:val="center"/>
          </w:tcPr>
          <w:p w14:paraId="400BEF83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028" w:type="dxa"/>
            <w:vAlign w:val="center"/>
          </w:tcPr>
          <w:p w14:paraId="24F05241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998" w:type="dxa"/>
            <w:vAlign w:val="center"/>
          </w:tcPr>
          <w:p w14:paraId="32903D0A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00" w:type="dxa"/>
            <w:vAlign w:val="center"/>
          </w:tcPr>
          <w:p w14:paraId="62826FAA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4102AE17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1EDD8053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3290AD12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734C58DD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46713B" w:rsidRPr="0046713B" w14:paraId="4BAEEA7C" w14:textId="77777777" w:rsidTr="007D7885">
        <w:trPr>
          <w:trHeight w:val="277"/>
          <w:jc w:val="center"/>
        </w:trPr>
        <w:tc>
          <w:tcPr>
            <w:tcW w:w="3087" w:type="dxa"/>
          </w:tcPr>
          <w:p w14:paraId="5C18AF5E" w14:textId="77777777" w:rsidR="0046713B" w:rsidRPr="0046713B" w:rsidRDefault="0046713B" w:rsidP="007D7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Training Manual</w:t>
            </w:r>
          </w:p>
        </w:tc>
        <w:tc>
          <w:tcPr>
            <w:tcW w:w="1163" w:type="dxa"/>
            <w:vAlign w:val="center"/>
          </w:tcPr>
          <w:p w14:paraId="3A0C8C81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8" w:type="dxa"/>
            <w:vAlign w:val="center"/>
          </w:tcPr>
          <w:p w14:paraId="0E770529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vAlign w:val="center"/>
          </w:tcPr>
          <w:p w14:paraId="070DB6A3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" w:type="dxa"/>
            <w:vAlign w:val="center"/>
          </w:tcPr>
          <w:p w14:paraId="34243C4B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8" w:type="dxa"/>
            <w:vAlign w:val="center"/>
          </w:tcPr>
          <w:p w14:paraId="6D29E21C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8" w:type="dxa"/>
            <w:vAlign w:val="center"/>
          </w:tcPr>
          <w:p w14:paraId="7AD43658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vAlign w:val="center"/>
          </w:tcPr>
          <w:p w14:paraId="3A35B6A5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39ACA857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FC2E7A0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33CACAE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29B97AF6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6713B" w:rsidRPr="0046713B" w14:paraId="3670AE22" w14:textId="77777777" w:rsidTr="007D7885">
        <w:trPr>
          <w:trHeight w:val="352"/>
          <w:jc w:val="center"/>
        </w:trPr>
        <w:tc>
          <w:tcPr>
            <w:tcW w:w="3087" w:type="dxa"/>
          </w:tcPr>
          <w:p w14:paraId="10667CF4" w14:textId="77777777" w:rsidR="0046713B" w:rsidRPr="0046713B" w:rsidRDefault="0046713B" w:rsidP="007D7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Celebration of  Important days</w:t>
            </w:r>
          </w:p>
        </w:tc>
        <w:tc>
          <w:tcPr>
            <w:tcW w:w="1163" w:type="dxa"/>
            <w:vAlign w:val="center"/>
          </w:tcPr>
          <w:p w14:paraId="46D45151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8" w:type="dxa"/>
            <w:vAlign w:val="center"/>
          </w:tcPr>
          <w:p w14:paraId="5A405E80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vAlign w:val="center"/>
          </w:tcPr>
          <w:p w14:paraId="727638AD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1" w:type="dxa"/>
            <w:vAlign w:val="center"/>
          </w:tcPr>
          <w:p w14:paraId="3C693F6E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8" w:type="dxa"/>
            <w:vAlign w:val="center"/>
          </w:tcPr>
          <w:p w14:paraId="2CB33F18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8" w:type="dxa"/>
            <w:vAlign w:val="center"/>
          </w:tcPr>
          <w:p w14:paraId="73885747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vAlign w:val="center"/>
          </w:tcPr>
          <w:p w14:paraId="50893DA5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3C0ED0B6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1F69B3EE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352874D3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6C168171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46713B" w:rsidRPr="0046713B" w14:paraId="2CC4BB49" w14:textId="77777777" w:rsidTr="007D7885">
        <w:trPr>
          <w:trHeight w:val="245"/>
          <w:jc w:val="center"/>
        </w:trPr>
        <w:tc>
          <w:tcPr>
            <w:tcW w:w="3087" w:type="dxa"/>
          </w:tcPr>
          <w:p w14:paraId="1BD51F5A" w14:textId="77777777" w:rsidR="0046713B" w:rsidRPr="0046713B" w:rsidRDefault="0046713B" w:rsidP="007D7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Exhibition</w:t>
            </w:r>
          </w:p>
        </w:tc>
        <w:tc>
          <w:tcPr>
            <w:tcW w:w="1163" w:type="dxa"/>
            <w:vAlign w:val="center"/>
          </w:tcPr>
          <w:p w14:paraId="5A2080BB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vAlign w:val="center"/>
          </w:tcPr>
          <w:p w14:paraId="2BF77940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vAlign w:val="center"/>
          </w:tcPr>
          <w:p w14:paraId="4FF354A1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vAlign w:val="center"/>
          </w:tcPr>
          <w:p w14:paraId="45029029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28" w:type="dxa"/>
            <w:vAlign w:val="center"/>
          </w:tcPr>
          <w:p w14:paraId="0E614F69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8" w:type="dxa"/>
            <w:vAlign w:val="center"/>
          </w:tcPr>
          <w:p w14:paraId="463032CE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00" w:type="dxa"/>
            <w:vAlign w:val="center"/>
          </w:tcPr>
          <w:p w14:paraId="4219E380" w14:textId="77777777" w:rsidR="0046713B" w:rsidRPr="0046713B" w:rsidRDefault="0046713B" w:rsidP="00D60A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76397718" w14:textId="77777777" w:rsidR="0046713B" w:rsidRPr="0046713B" w:rsidRDefault="0046713B" w:rsidP="00D60A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159ACC82" w14:textId="77777777" w:rsidR="0046713B" w:rsidRPr="0046713B" w:rsidRDefault="0046713B" w:rsidP="00D60A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EA44335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2EB339FF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6713B" w:rsidRPr="0046713B" w14:paraId="284B6CD7" w14:textId="77777777" w:rsidTr="007D7885">
        <w:trPr>
          <w:trHeight w:val="245"/>
          <w:jc w:val="center"/>
        </w:trPr>
        <w:tc>
          <w:tcPr>
            <w:tcW w:w="3087" w:type="dxa"/>
          </w:tcPr>
          <w:p w14:paraId="1251BC95" w14:textId="77777777" w:rsidR="0046713B" w:rsidRPr="0046713B" w:rsidRDefault="0046713B" w:rsidP="007D7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Exposure visit</w:t>
            </w:r>
          </w:p>
        </w:tc>
        <w:tc>
          <w:tcPr>
            <w:tcW w:w="1163" w:type="dxa"/>
            <w:vAlign w:val="center"/>
          </w:tcPr>
          <w:p w14:paraId="64BC6A88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  <w:vAlign w:val="center"/>
          </w:tcPr>
          <w:p w14:paraId="2B4FCB69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vAlign w:val="center"/>
          </w:tcPr>
          <w:p w14:paraId="2F3B331E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vAlign w:val="center"/>
          </w:tcPr>
          <w:p w14:paraId="0D24D3AD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8" w:type="dxa"/>
            <w:vAlign w:val="center"/>
          </w:tcPr>
          <w:p w14:paraId="58D95C27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8" w:type="dxa"/>
            <w:vAlign w:val="center"/>
          </w:tcPr>
          <w:p w14:paraId="25B128E0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vAlign w:val="center"/>
          </w:tcPr>
          <w:p w14:paraId="1879D1A6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146C9098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23F3CF0B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5B5A98D5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3DA61A4A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6713B" w:rsidRPr="0046713B" w14:paraId="40A0E661" w14:textId="77777777" w:rsidTr="007D7885">
        <w:trPr>
          <w:trHeight w:val="245"/>
          <w:jc w:val="center"/>
        </w:trPr>
        <w:tc>
          <w:tcPr>
            <w:tcW w:w="3087" w:type="dxa"/>
          </w:tcPr>
          <w:p w14:paraId="709B336B" w14:textId="77777777" w:rsidR="0046713B" w:rsidRPr="0046713B" w:rsidRDefault="0046713B" w:rsidP="007D7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Extension literature (Leaflet/ folders/ Pamphlets)</w:t>
            </w:r>
          </w:p>
        </w:tc>
        <w:tc>
          <w:tcPr>
            <w:tcW w:w="1163" w:type="dxa"/>
            <w:vAlign w:val="center"/>
          </w:tcPr>
          <w:p w14:paraId="0D107C5F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8" w:type="dxa"/>
            <w:vAlign w:val="center"/>
          </w:tcPr>
          <w:p w14:paraId="4C7FFC96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vAlign w:val="center"/>
          </w:tcPr>
          <w:p w14:paraId="6509E98C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Whole year</w:t>
            </w:r>
          </w:p>
        </w:tc>
        <w:tc>
          <w:tcPr>
            <w:tcW w:w="1041" w:type="dxa"/>
            <w:vAlign w:val="center"/>
          </w:tcPr>
          <w:p w14:paraId="48517EA5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028" w:type="dxa"/>
            <w:vAlign w:val="center"/>
          </w:tcPr>
          <w:p w14:paraId="79745129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998" w:type="dxa"/>
            <w:vAlign w:val="center"/>
          </w:tcPr>
          <w:p w14:paraId="7E5A8E32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900" w:type="dxa"/>
            <w:vAlign w:val="center"/>
          </w:tcPr>
          <w:p w14:paraId="730E218D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002A1523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69799D61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9977EE2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43EB9ADD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</w:tr>
      <w:tr w:rsidR="0046713B" w:rsidRPr="0046713B" w14:paraId="171870E3" w14:textId="77777777" w:rsidTr="007D7885">
        <w:trPr>
          <w:trHeight w:val="245"/>
          <w:jc w:val="center"/>
        </w:trPr>
        <w:tc>
          <w:tcPr>
            <w:tcW w:w="3087" w:type="dxa"/>
          </w:tcPr>
          <w:p w14:paraId="77B2E5C3" w14:textId="77777777" w:rsidR="0046713B" w:rsidRPr="0046713B" w:rsidRDefault="0046713B" w:rsidP="007D7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Extension / technical bulletin</w:t>
            </w:r>
          </w:p>
        </w:tc>
        <w:tc>
          <w:tcPr>
            <w:tcW w:w="1163" w:type="dxa"/>
            <w:vAlign w:val="center"/>
          </w:tcPr>
          <w:p w14:paraId="25255178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  <w:vAlign w:val="center"/>
          </w:tcPr>
          <w:p w14:paraId="23B3242A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vAlign w:val="center"/>
          </w:tcPr>
          <w:p w14:paraId="2A7F223F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Whole year</w:t>
            </w:r>
          </w:p>
        </w:tc>
        <w:tc>
          <w:tcPr>
            <w:tcW w:w="1041" w:type="dxa"/>
            <w:vAlign w:val="center"/>
          </w:tcPr>
          <w:p w14:paraId="6A518D32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8" w:type="dxa"/>
            <w:vAlign w:val="center"/>
          </w:tcPr>
          <w:p w14:paraId="55A2ADD9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8" w:type="dxa"/>
            <w:vAlign w:val="center"/>
          </w:tcPr>
          <w:p w14:paraId="5CF4533E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vAlign w:val="center"/>
          </w:tcPr>
          <w:p w14:paraId="242A6391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093A76B0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22E7FC94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38D18DE9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5A3DFCCF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6713B" w:rsidRPr="0046713B" w14:paraId="081A4596" w14:textId="77777777" w:rsidTr="007D7885">
        <w:trPr>
          <w:trHeight w:val="245"/>
          <w:jc w:val="center"/>
        </w:trPr>
        <w:tc>
          <w:tcPr>
            <w:tcW w:w="3087" w:type="dxa"/>
          </w:tcPr>
          <w:p w14:paraId="1FAF6638" w14:textId="77777777" w:rsidR="0046713B" w:rsidRPr="0046713B" w:rsidRDefault="0046713B" w:rsidP="007D7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News letter</w:t>
            </w:r>
          </w:p>
        </w:tc>
        <w:tc>
          <w:tcPr>
            <w:tcW w:w="1163" w:type="dxa"/>
            <w:vAlign w:val="center"/>
          </w:tcPr>
          <w:p w14:paraId="26F13D33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vAlign w:val="center"/>
          </w:tcPr>
          <w:p w14:paraId="0FC5929D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vAlign w:val="center"/>
          </w:tcPr>
          <w:p w14:paraId="299656A5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Whole year</w:t>
            </w:r>
          </w:p>
        </w:tc>
        <w:tc>
          <w:tcPr>
            <w:tcW w:w="1041" w:type="dxa"/>
            <w:vAlign w:val="center"/>
          </w:tcPr>
          <w:p w14:paraId="0786C7F8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28" w:type="dxa"/>
            <w:vAlign w:val="center"/>
          </w:tcPr>
          <w:p w14:paraId="58B22845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98" w:type="dxa"/>
            <w:vAlign w:val="center"/>
          </w:tcPr>
          <w:p w14:paraId="45BFBB3A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00" w:type="dxa"/>
            <w:vAlign w:val="center"/>
          </w:tcPr>
          <w:p w14:paraId="677E89F1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7C7ED5A3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28D6CE6B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53B9B09E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15B97DC2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46713B" w:rsidRPr="0046713B" w14:paraId="51B7A980" w14:textId="77777777" w:rsidTr="007D7885">
        <w:trPr>
          <w:trHeight w:val="245"/>
          <w:jc w:val="center"/>
        </w:trPr>
        <w:tc>
          <w:tcPr>
            <w:tcW w:w="3087" w:type="dxa"/>
          </w:tcPr>
          <w:p w14:paraId="72EC3141" w14:textId="77777777" w:rsidR="0046713B" w:rsidRPr="0046713B" w:rsidRDefault="0046713B" w:rsidP="007D7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News paper coverage</w:t>
            </w:r>
          </w:p>
        </w:tc>
        <w:tc>
          <w:tcPr>
            <w:tcW w:w="1163" w:type="dxa"/>
            <w:vAlign w:val="center"/>
          </w:tcPr>
          <w:p w14:paraId="6A2A796E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8" w:type="dxa"/>
            <w:vAlign w:val="center"/>
          </w:tcPr>
          <w:p w14:paraId="7A8163AC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vAlign w:val="center"/>
          </w:tcPr>
          <w:p w14:paraId="50D9C135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Whole year</w:t>
            </w:r>
          </w:p>
        </w:tc>
        <w:tc>
          <w:tcPr>
            <w:tcW w:w="1041" w:type="dxa"/>
            <w:vAlign w:val="center"/>
          </w:tcPr>
          <w:p w14:paraId="4CD5F4AE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  <w:vAlign w:val="center"/>
          </w:tcPr>
          <w:p w14:paraId="47189CAA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vAlign w:val="center"/>
          </w:tcPr>
          <w:p w14:paraId="163EFD5A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14:paraId="098A2623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13E5C849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71415B81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3604C89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50651A88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713B" w:rsidRPr="0046713B" w14:paraId="56B51731" w14:textId="77777777" w:rsidTr="007D7885">
        <w:trPr>
          <w:trHeight w:val="245"/>
          <w:jc w:val="center"/>
        </w:trPr>
        <w:tc>
          <w:tcPr>
            <w:tcW w:w="3087" w:type="dxa"/>
          </w:tcPr>
          <w:p w14:paraId="0DEE6207" w14:textId="77777777" w:rsidR="0046713B" w:rsidRPr="0046713B" w:rsidRDefault="0046713B" w:rsidP="007D7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Research publications</w:t>
            </w:r>
          </w:p>
        </w:tc>
        <w:tc>
          <w:tcPr>
            <w:tcW w:w="1163" w:type="dxa"/>
            <w:vAlign w:val="center"/>
          </w:tcPr>
          <w:p w14:paraId="0D3367CF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vAlign w:val="center"/>
          </w:tcPr>
          <w:p w14:paraId="08222BB2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vAlign w:val="center"/>
          </w:tcPr>
          <w:p w14:paraId="21F307AF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vAlign w:val="center"/>
          </w:tcPr>
          <w:p w14:paraId="037A8B03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  <w:vAlign w:val="center"/>
          </w:tcPr>
          <w:p w14:paraId="0F339BAE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vAlign w:val="center"/>
          </w:tcPr>
          <w:p w14:paraId="49E80E6B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14:paraId="667DFF27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0AB264AC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78CCC45E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2963897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3805EF2B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713B" w:rsidRPr="0046713B" w14:paraId="2A0A1391" w14:textId="77777777" w:rsidTr="007D7885">
        <w:trPr>
          <w:trHeight w:val="245"/>
          <w:jc w:val="center"/>
        </w:trPr>
        <w:tc>
          <w:tcPr>
            <w:tcW w:w="3087" w:type="dxa"/>
          </w:tcPr>
          <w:p w14:paraId="7C479315" w14:textId="77777777" w:rsidR="0046713B" w:rsidRPr="0046713B" w:rsidRDefault="0046713B" w:rsidP="007D7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Success stories/ Case studies</w:t>
            </w:r>
          </w:p>
        </w:tc>
        <w:tc>
          <w:tcPr>
            <w:tcW w:w="1163" w:type="dxa"/>
            <w:vAlign w:val="center"/>
          </w:tcPr>
          <w:p w14:paraId="60E27620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8" w:type="dxa"/>
            <w:vAlign w:val="center"/>
          </w:tcPr>
          <w:p w14:paraId="6ADAA03C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vAlign w:val="center"/>
          </w:tcPr>
          <w:p w14:paraId="60420C3D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vAlign w:val="center"/>
          </w:tcPr>
          <w:p w14:paraId="60DC7678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  <w:vAlign w:val="center"/>
          </w:tcPr>
          <w:p w14:paraId="04B9D288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14:paraId="67CE6553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14:paraId="74120AA6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732F78EA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7F3E9786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F47ECE3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25578806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713B" w:rsidRPr="0046713B" w14:paraId="6F9C2704" w14:textId="77777777" w:rsidTr="007D7885">
        <w:trPr>
          <w:trHeight w:val="245"/>
          <w:jc w:val="center"/>
        </w:trPr>
        <w:tc>
          <w:tcPr>
            <w:tcW w:w="3087" w:type="dxa"/>
          </w:tcPr>
          <w:p w14:paraId="5F9D5CCB" w14:textId="77777777" w:rsidR="0046713B" w:rsidRPr="0046713B" w:rsidRDefault="0046713B" w:rsidP="007D7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Farm Science Clubs’ Convenors meet</w:t>
            </w:r>
          </w:p>
        </w:tc>
        <w:tc>
          <w:tcPr>
            <w:tcW w:w="1163" w:type="dxa"/>
            <w:vAlign w:val="center"/>
          </w:tcPr>
          <w:p w14:paraId="32FDBDA6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vAlign w:val="center"/>
          </w:tcPr>
          <w:p w14:paraId="4B616458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vAlign w:val="center"/>
          </w:tcPr>
          <w:p w14:paraId="7253520B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vAlign w:val="center"/>
          </w:tcPr>
          <w:p w14:paraId="017F542E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8" w:type="dxa"/>
            <w:vAlign w:val="center"/>
          </w:tcPr>
          <w:p w14:paraId="0CCD16A5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8" w:type="dxa"/>
            <w:vAlign w:val="center"/>
          </w:tcPr>
          <w:p w14:paraId="32EA78AF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0" w:type="dxa"/>
            <w:vAlign w:val="center"/>
          </w:tcPr>
          <w:p w14:paraId="68248E27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5D6E55AE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CD9DEC2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D439D8D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26002BC7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6713B" w:rsidRPr="0046713B" w14:paraId="7A519CFC" w14:textId="77777777" w:rsidTr="007D7885">
        <w:trPr>
          <w:trHeight w:val="245"/>
          <w:jc w:val="center"/>
        </w:trPr>
        <w:tc>
          <w:tcPr>
            <w:tcW w:w="3087" w:type="dxa"/>
          </w:tcPr>
          <w:p w14:paraId="5491A75C" w14:textId="77777777" w:rsidR="0046713B" w:rsidRPr="0046713B" w:rsidRDefault="0046713B" w:rsidP="007D7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Farmers’ Seminar</w:t>
            </w:r>
          </w:p>
        </w:tc>
        <w:tc>
          <w:tcPr>
            <w:tcW w:w="1163" w:type="dxa"/>
            <w:vAlign w:val="center"/>
          </w:tcPr>
          <w:p w14:paraId="72CE4544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  <w:vAlign w:val="center"/>
          </w:tcPr>
          <w:p w14:paraId="6E444187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vAlign w:val="center"/>
          </w:tcPr>
          <w:p w14:paraId="4B92D3C0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vAlign w:val="center"/>
          </w:tcPr>
          <w:p w14:paraId="5AD24264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8" w:type="dxa"/>
            <w:vAlign w:val="center"/>
          </w:tcPr>
          <w:p w14:paraId="4F49E7C5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8" w:type="dxa"/>
            <w:vAlign w:val="center"/>
          </w:tcPr>
          <w:p w14:paraId="614D4A8E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00" w:type="dxa"/>
            <w:vAlign w:val="center"/>
          </w:tcPr>
          <w:p w14:paraId="6D320931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33979450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5921901C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7A27436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2E5126FE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6713B" w:rsidRPr="0046713B" w14:paraId="4D812FC5" w14:textId="77777777" w:rsidTr="007D7885">
        <w:trPr>
          <w:trHeight w:val="245"/>
          <w:jc w:val="center"/>
        </w:trPr>
        <w:tc>
          <w:tcPr>
            <w:tcW w:w="3087" w:type="dxa"/>
          </w:tcPr>
          <w:p w14:paraId="28007106" w14:textId="77777777" w:rsidR="0046713B" w:rsidRPr="0046713B" w:rsidRDefault="0046713B" w:rsidP="007D7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Farmers’  visit to KVKs</w:t>
            </w:r>
          </w:p>
        </w:tc>
        <w:tc>
          <w:tcPr>
            <w:tcW w:w="1163" w:type="dxa"/>
            <w:vAlign w:val="center"/>
          </w:tcPr>
          <w:p w14:paraId="33FCC839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1308" w:type="dxa"/>
            <w:vAlign w:val="center"/>
          </w:tcPr>
          <w:p w14:paraId="039A12C5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vAlign w:val="center"/>
          </w:tcPr>
          <w:p w14:paraId="48CEBDCC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1" w:type="dxa"/>
            <w:vAlign w:val="center"/>
          </w:tcPr>
          <w:p w14:paraId="3E5417B9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028" w:type="dxa"/>
            <w:vAlign w:val="center"/>
          </w:tcPr>
          <w:p w14:paraId="3B1EDB2A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98" w:type="dxa"/>
            <w:vAlign w:val="center"/>
          </w:tcPr>
          <w:p w14:paraId="29CAB49F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900" w:type="dxa"/>
            <w:vAlign w:val="center"/>
          </w:tcPr>
          <w:p w14:paraId="608013D9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2C864EBD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37877982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34D49B0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2710E07F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46713B" w:rsidRPr="0046713B" w14:paraId="06AE905C" w14:textId="77777777" w:rsidTr="007D7885">
        <w:trPr>
          <w:trHeight w:val="245"/>
          <w:jc w:val="center"/>
        </w:trPr>
        <w:tc>
          <w:tcPr>
            <w:tcW w:w="3087" w:type="dxa"/>
          </w:tcPr>
          <w:p w14:paraId="701264EA" w14:textId="77777777" w:rsidR="0046713B" w:rsidRPr="0046713B" w:rsidRDefault="0046713B" w:rsidP="007D7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Ex-trainees’ meet</w:t>
            </w:r>
          </w:p>
        </w:tc>
        <w:tc>
          <w:tcPr>
            <w:tcW w:w="1163" w:type="dxa"/>
            <w:vAlign w:val="center"/>
          </w:tcPr>
          <w:p w14:paraId="0CB668BC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vAlign w:val="center"/>
          </w:tcPr>
          <w:p w14:paraId="4CDCB45C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vAlign w:val="center"/>
          </w:tcPr>
          <w:p w14:paraId="4A0012E0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vAlign w:val="center"/>
          </w:tcPr>
          <w:p w14:paraId="7FE0F2F6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8" w:type="dxa"/>
            <w:vAlign w:val="center"/>
          </w:tcPr>
          <w:p w14:paraId="73D5D487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8" w:type="dxa"/>
            <w:vAlign w:val="center"/>
          </w:tcPr>
          <w:p w14:paraId="6D474756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0" w:type="dxa"/>
            <w:vAlign w:val="center"/>
          </w:tcPr>
          <w:p w14:paraId="628897AA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2D2F447A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0962CF7F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2EBEE014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6BA727CB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6713B" w:rsidRPr="0046713B" w14:paraId="4F3A7151" w14:textId="77777777" w:rsidTr="007D7885">
        <w:trPr>
          <w:trHeight w:val="245"/>
          <w:jc w:val="center"/>
        </w:trPr>
        <w:tc>
          <w:tcPr>
            <w:tcW w:w="3087" w:type="dxa"/>
          </w:tcPr>
          <w:p w14:paraId="71E4C567" w14:textId="77777777" w:rsidR="0046713B" w:rsidRPr="0046713B" w:rsidRDefault="0046713B" w:rsidP="007D7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Field day</w:t>
            </w:r>
          </w:p>
        </w:tc>
        <w:tc>
          <w:tcPr>
            <w:tcW w:w="1163" w:type="dxa"/>
            <w:vAlign w:val="center"/>
          </w:tcPr>
          <w:p w14:paraId="7075F228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  <w:vAlign w:val="center"/>
          </w:tcPr>
          <w:p w14:paraId="77D7DE8A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vAlign w:val="center"/>
          </w:tcPr>
          <w:p w14:paraId="2F8157A2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vAlign w:val="center"/>
          </w:tcPr>
          <w:p w14:paraId="100BB34D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8" w:type="dxa"/>
            <w:vAlign w:val="center"/>
          </w:tcPr>
          <w:p w14:paraId="2BEA5575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8" w:type="dxa"/>
            <w:vAlign w:val="center"/>
          </w:tcPr>
          <w:p w14:paraId="57DD4417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14:paraId="5E8A1759" w14:textId="77777777" w:rsidR="0046713B" w:rsidRPr="0046713B" w:rsidRDefault="0046713B" w:rsidP="00D60A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72AE87DF" w14:textId="77777777" w:rsidR="0046713B" w:rsidRPr="0046713B" w:rsidRDefault="0046713B" w:rsidP="00D60A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2C9F6E59" w14:textId="77777777" w:rsidR="0046713B" w:rsidRPr="0046713B" w:rsidRDefault="0046713B" w:rsidP="00D60A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B591B61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247C4A48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6713B" w:rsidRPr="0046713B" w14:paraId="28A1F4F6" w14:textId="77777777" w:rsidTr="007D7885">
        <w:trPr>
          <w:trHeight w:val="245"/>
          <w:jc w:val="center"/>
        </w:trPr>
        <w:tc>
          <w:tcPr>
            <w:tcW w:w="3087" w:type="dxa"/>
          </w:tcPr>
          <w:p w14:paraId="1019FD01" w14:textId="77777777" w:rsidR="0046713B" w:rsidRPr="0046713B" w:rsidRDefault="0046713B" w:rsidP="007D7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Film show</w:t>
            </w:r>
          </w:p>
        </w:tc>
        <w:tc>
          <w:tcPr>
            <w:tcW w:w="1163" w:type="dxa"/>
            <w:vAlign w:val="center"/>
          </w:tcPr>
          <w:p w14:paraId="500BDB44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8" w:type="dxa"/>
            <w:vAlign w:val="center"/>
          </w:tcPr>
          <w:p w14:paraId="71E7999D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vAlign w:val="center"/>
          </w:tcPr>
          <w:p w14:paraId="5CFD1B0A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" w:type="dxa"/>
            <w:vAlign w:val="center"/>
          </w:tcPr>
          <w:p w14:paraId="750323F9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8" w:type="dxa"/>
            <w:vAlign w:val="center"/>
          </w:tcPr>
          <w:p w14:paraId="14880364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98" w:type="dxa"/>
            <w:vAlign w:val="center"/>
          </w:tcPr>
          <w:p w14:paraId="40F6D797" w14:textId="77777777" w:rsidR="0046713B" w:rsidRPr="0046713B" w:rsidRDefault="0046713B" w:rsidP="00D6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 xml:space="preserve">    380</w:t>
            </w:r>
          </w:p>
        </w:tc>
        <w:tc>
          <w:tcPr>
            <w:tcW w:w="900" w:type="dxa"/>
            <w:vAlign w:val="center"/>
          </w:tcPr>
          <w:p w14:paraId="58B9818A" w14:textId="77777777" w:rsidR="0046713B" w:rsidRPr="0046713B" w:rsidRDefault="0046713B" w:rsidP="00D60A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5FAB621F" w14:textId="77777777" w:rsidR="0046713B" w:rsidRPr="0046713B" w:rsidRDefault="0046713B" w:rsidP="00D60A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CE03B0B" w14:textId="77777777" w:rsidR="0046713B" w:rsidRPr="0046713B" w:rsidRDefault="0046713B" w:rsidP="00D60A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5145F188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034FD4C3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46713B" w:rsidRPr="0046713B" w14:paraId="0697EE0E" w14:textId="77777777" w:rsidTr="007D7885">
        <w:trPr>
          <w:trHeight w:val="245"/>
          <w:jc w:val="center"/>
        </w:trPr>
        <w:tc>
          <w:tcPr>
            <w:tcW w:w="3087" w:type="dxa"/>
          </w:tcPr>
          <w:p w14:paraId="683F5D14" w14:textId="77777777" w:rsidR="0046713B" w:rsidRPr="0046713B" w:rsidRDefault="0046713B" w:rsidP="007D7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Radio Talk</w:t>
            </w:r>
          </w:p>
        </w:tc>
        <w:tc>
          <w:tcPr>
            <w:tcW w:w="1163" w:type="dxa"/>
            <w:vAlign w:val="center"/>
          </w:tcPr>
          <w:p w14:paraId="61E2C5B2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08" w:type="dxa"/>
            <w:vAlign w:val="center"/>
          </w:tcPr>
          <w:p w14:paraId="53C71A0D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vAlign w:val="center"/>
          </w:tcPr>
          <w:p w14:paraId="183F3D24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vAlign w:val="center"/>
          </w:tcPr>
          <w:p w14:paraId="4D194E71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  <w:vAlign w:val="center"/>
          </w:tcPr>
          <w:p w14:paraId="5EE32003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vAlign w:val="center"/>
          </w:tcPr>
          <w:p w14:paraId="4A50008F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14:paraId="7A32563F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7823A917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0B1AE174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2147C9A1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5A0ED897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713B" w:rsidRPr="0046713B" w14:paraId="15516CDB" w14:textId="77777777" w:rsidTr="007D7885">
        <w:trPr>
          <w:trHeight w:val="245"/>
          <w:jc w:val="center"/>
        </w:trPr>
        <w:tc>
          <w:tcPr>
            <w:tcW w:w="3087" w:type="dxa"/>
          </w:tcPr>
          <w:p w14:paraId="0D94305C" w14:textId="77777777" w:rsidR="0046713B" w:rsidRPr="0046713B" w:rsidRDefault="0046713B" w:rsidP="007D7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TV talk</w:t>
            </w:r>
          </w:p>
        </w:tc>
        <w:tc>
          <w:tcPr>
            <w:tcW w:w="1163" w:type="dxa"/>
            <w:vAlign w:val="center"/>
          </w:tcPr>
          <w:p w14:paraId="090FDF6A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08" w:type="dxa"/>
            <w:vAlign w:val="center"/>
          </w:tcPr>
          <w:p w14:paraId="40FA9C81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vAlign w:val="center"/>
          </w:tcPr>
          <w:p w14:paraId="6952E723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vAlign w:val="center"/>
          </w:tcPr>
          <w:p w14:paraId="2C7A2799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  <w:vAlign w:val="center"/>
          </w:tcPr>
          <w:p w14:paraId="654DD20D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vAlign w:val="center"/>
          </w:tcPr>
          <w:p w14:paraId="758022C6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14:paraId="4FC2EEE7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04540031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25981D56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57AA354C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37CB8245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713B" w:rsidRPr="0046713B" w14:paraId="219FB834" w14:textId="77777777" w:rsidTr="007D7885">
        <w:trPr>
          <w:trHeight w:val="245"/>
          <w:jc w:val="center"/>
        </w:trPr>
        <w:tc>
          <w:tcPr>
            <w:tcW w:w="3087" w:type="dxa"/>
          </w:tcPr>
          <w:p w14:paraId="6FC9D497" w14:textId="77777777" w:rsidR="0046713B" w:rsidRPr="0046713B" w:rsidRDefault="0046713B" w:rsidP="007D7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Kisan Gosthi</w:t>
            </w:r>
          </w:p>
        </w:tc>
        <w:tc>
          <w:tcPr>
            <w:tcW w:w="1163" w:type="dxa"/>
            <w:vAlign w:val="center"/>
          </w:tcPr>
          <w:p w14:paraId="2CED8630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  <w:vAlign w:val="center"/>
          </w:tcPr>
          <w:p w14:paraId="2F41B77B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vAlign w:val="center"/>
          </w:tcPr>
          <w:p w14:paraId="0728AD93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vAlign w:val="center"/>
          </w:tcPr>
          <w:p w14:paraId="3E97833F" w14:textId="77777777" w:rsidR="0046713B" w:rsidRPr="0046713B" w:rsidRDefault="0046713B" w:rsidP="00D60A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8" w:type="dxa"/>
            <w:vAlign w:val="center"/>
          </w:tcPr>
          <w:p w14:paraId="5592CD1F" w14:textId="77777777" w:rsidR="0046713B" w:rsidRPr="0046713B" w:rsidRDefault="0046713B" w:rsidP="00D60A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8" w:type="dxa"/>
            <w:vAlign w:val="center"/>
          </w:tcPr>
          <w:p w14:paraId="7BD3F1CE" w14:textId="77777777" w:rsidR="0046713B" w:rsidRPr="0046713B" w:rsidRDefault="0046713B" w:rsidP="00D60A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0" w:type="dxa"/>
            <w:vAlign w:val="center"/>
          </w:tcPr>
          <w:p w14:paraId="0CF059FC" w14:textId="77777777" w:rsidR="0046713B" w:rsidRPr="0046713B" w:rsidRDefault="0046713B" w:rsidP="00D60A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7BB8CC9E" w14:textId="77777777" w:rsidR="0046713B" w:rsidRPr="0046713B" w:rsidRDefault="0046713B" w:rsidP="00D60A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7B8ED2D0" w14:textId="77777777" w:rsidR="0046713B" w:rsidRPr="0046713B" w:rsidRDefault="0046713B" w:rsidP="00D60A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313A7ADC" w14:textId="77777777" w:rsidR="0046713B" w:rsidRPr="0046713B" w:rsidRDefault="0046713B" w:rsidP="00D60A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2B882928" w14:textId="77777777" w:rsidR="0046713B" w:rsidRPr="0046713B" w:rsidRDefault="0046713B" w:rsidP="00D60A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6713B" w:rsidRPr="0046713B" w14:paraId="51E47FFA" w14:textId="77777777" w:rsidTr="007D7885">
        <w:trPr>
          <w:trHeight w:val="245"/>
          <w:jc w:val="center"/>
        </w:trPr>
        <w:tc>
          <w:tcPr>
            <w:tcW w:w="3087" w:type="dxa"/>
          </w:tcPr>
          <w:p w14:paraId="076A601C" w14:textId="77777777" w:rsidR="0046713B" w:rsidRPr="0046713B" w:rsidRDefault="0046713B" w:rsidP="007D7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Group  Meeting</w:t>
            </w:r>
          </w:p>
        </w:tc>
        <w:tc>
          <w:tcPr>
            <w:tcW w:w="1163" w:type="dxa"/>
            <w:vAlign w:val="center"/>
          </w:tcPr>
          <w:p w14:paraId="16F5D503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8" w:type="dxa"/>
            <w:vAlign w:val="center"/>
          </w:tcPr>
          <w:p w14:paraId="6FF98876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vAlign w:val="center"/>
          </w:tcPr>
          <w:p w14:paraId="52F515CB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1" w:type="dxa"/>
            <w:vAlign w:val="center"/>
          </w:tcPr>
          <w:p w14:paraId="1F520190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28" w:type="dxa"/>
            <w:vAlign w:val="center"/>
          </w:tcPr>
          <w:p w14:paraId="2812AB9C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8" w:type="dxa"/>
            <w:vAlign w:val="center"/>
          </w:tcPr>
          <w:p w14:paraId="6F4E3F49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00" w:type="dxa"/>
            <w:vAlign w:val="center"/>
          </w:tcPr>
          <w:p w14:paraId="27DEB587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25E6C600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2146AC31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2F48A480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10DB8E08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46713B" w:rsidRPr="0046713B" w14:paraId="4EB8F7BB" w14:textId="77777777" w:rsidTr="007D7885">
        <w:trPr>
          <w:trHeight w:val="245"/>
          <w:jc w:val="center"/>
        </w:trPr>
        <w:tc>
          <w:tcPr>
            <w:tcW w:w="3087" w:type="dxa"/>
          </w:tcPr>
          <w:p w14:paraId="460E8711" w14:textId="77777777" w:rsidR="0046713B" w:rsidRPr="0046713B" w:rsidRDefault="0046713B" w:rsidP="007D7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Kisan Mela</w:t>
            </w:r>
          </w:p>
        </w:tc>
        <w:tc>
          <w:tcPr>
            <w:tcW w:w="1163" w:type="dxa"/>
            <w:vAlign w:val="center"/>
          </w:tcPr>
          <w:p w14:paraId="36606A92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vAlign w:val="center"/>
          </w:tcPr>
          <w:p w14:paraId="2BE54340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vAlign w:val="center"/>
          </w:tcPr>
          <w:p w14:paraId="1551AA6C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vAlign w:val="center"/>
          </w:tcPr>
          <w:p w14:paraId="79039F3D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28" w:type="dxa"/>
            <w:vAlign w:val="center"/>
          </w:tcPr>
          <w:p w14:paraId="1B00D53B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98" w:type="dxa"/>
            <w:vAlign w:val="center"/>
          </w:tcPr>
          <w:p w14:paraId="0A010BD5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00" w:type="dxa"/>
            <w:vAlign w:val="center"/>
          </w:tcPr>
          <w:p w14:paraId="652FA439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6FBC013C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1A885588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B460A42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49048D99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46713B" w:rsidRPr="0046713B" w14:paraId="04F8F516" w14:textId="77777777" w:rsidTr="007D7885">
        <w:trPr>
          <w:trHeight w:val="245"/>
          <w:jc w:val="center"/>
        </w:trPr>
        <w:tc>
          <w:tcPr>
            <w:tcW w:w="3087" w:type="dxa"/>
          </w:tcPr>
          <w:p w14:paraId="29048FE9" w14:textId="77777777" w:rsidR="0046713B" w:rsidRPr="0046713B" w:rsidRDefault="0046713B" w:rsidP="007D7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Soil Health Camps</w:t>
            </w:r>
          </w:p>
        </w:tc>
        <w:tc>
          <w:tcPr>
            <w:tcW w:w="1163" w:type="dxa"/>
            <w:vAlign w:val="center"/>
          </w:tcPr>
          <w:p w14:paraId="2F11A25B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vAlign w:val="center"/>
          </w:tcPr>
          <w:p w14:paraId="528E4630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vAlign w:val="center"/>
          </w:tcPr>
          <w:p w14:paraId="37278411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vAlign w:val="center"/>
          </w:tcPr>
          <w:p w14:paraId="020257D9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28" w:type="dxa"/>
            <w:vAlign w:val="center"/>
          </w:tcPr>
          <w:p w14:paraId="2EF0C0E0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8" w:type="dxa"/>
            <w:vAlign w:val="center"/>
          </w:tcPr>
          <w:p w14:paraId="65242F30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14:paraId="38331ECD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1C317A90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3137A2DB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3E6F7C68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56047B3F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6713B" w:rsidRPr="0046713B" w14:paraId="7CB0F8A1" w14:textId="77777777" w:rsidTr="007D7885">
        <w:trPr>
          <w:trHeight w:val="241"/>
          <w:jc w:val="center"/>
        </w:trPr>
        <w:tc>
          <w:tcPr>
            <w:tcW w:w="3087" w:type="dxa"/>
          </w:tcPr>
          <w:p w14:paraId="5DDEEE42" w14:textId="77777777" w:rsidR="0046713B" w:rsidRPr="0046713B" w:rsidRDefault="0046713B" w:rsidP="007D7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Animal Health Camps</w:t>
            </w:r>
          </w:p>
        </w:tc>
        <w:tc>
          <w:tcPr>
            <w:tcW w:w="1163" w:type="dxa"/>
            <w:vAlign w:val="center"/>
          </w:tcPr>
          <w:p w14:paraId="4C674CB1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  <w:vAlign w:val="center"/>
          </w:tcPr>
          <w:p w14:paraId="31F5FFAA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vAlign w:val="center"/>
          </w:tcPr>
          <w:p w14:paraId="455DDCAC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vAlign w:val="center"/>
          </w:tcPr>
          <w:p w14:paraId="3CE78A00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28" w:type="dxa"/>
            <w:vAlign w:val="center"/>
          </w:tcPr>
          <w:p w14:paraId="19A601D6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8" w:type="dxa"/>
            <w:vAlign w:val="center"/>
          </w:tcPr>
          <w:p w14:paraId="10A12E6F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vAlign w:val="center"/>
          </w:tcPr>
          <w:p w14:paraId="127F1AF0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31392F06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79CDB7BE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40EE790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2AD65CC0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6713B" w:rsidRPr="0046713B" w14:paraId="380A0AF0" w14:textId="77777777" w:rsidTr="007D7885">
        <w:trPr>
          <w:trHeight w:val="245"/>
          <w:jc w:val="center"/>
        </w:trPr>
        <w:tc>
          <w:tcPr>
            <w:tcW w:w="3087" w:type="dxa"/>
          </w:tcPr>
          <w:p w14:paraId="2C3F3240" w14:textId="77777777" w:rsidR="0046713B" w:rsidRPr="0046713B" w:rsidRDefault="0046713B" w:rsidP="007D7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Awareness camp</w:t>
            </w:r>
          </w:p>
          <w:p w14:paraId="0F777B2C" w14:textId="77777777" w:rsidR="0046713B" w:rsidRPr="0046713B" w:rsidRDefault="0046713B" w:rsidP="007D7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Mobile Agro-Advisory (Messages/ Beneficiaries)</w:t>
            </w:r>
          </w:p>
        </w:tc>
        <w:tc>
          <w:tcPr>
            <w:tcW w:w="1163" w:type="dxa"/>
            <w:vAlign w:val="center"/>
          </w:tcPr>
          <w:p w14:paraId="75BD0A1E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08" w:type="dxa"/>
            <w:vAlign w:val="center"/>
          </w:tcPr>
          <w:p w14:paraId="703A1782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vAlign w:val="center"/>
          </w:tcPr>
          <w:p w14:paraId="7FA4C4BE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Whole year</w:t>
            </w:r>
          </w:p>
        </w:tc>
        <w:tc>
          <w:tcPr>
            <w:tcW w:w="1041" w:type="dxa"/>
            <w:vAlign w:val="center"/>
          </w:tcPr>
          <w:p w14:paraId="6F1CAA3A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028" w:type="dxa"/>
            <w:vAlign w:val="center"/>
          </w:tcPr>
          <w:p w14:paraId="39BB60FE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998" w:type="dxa"/>
            <w:vAlign w:val="center"/>
          </w:tcPr>
          <w:p w14:paraId="6484B5BB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00" w:type="dxa"/>
            <w:vAlign w:val="center"/>
          </w:tcPr>
          <w:p w14:paraId="523CAF62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7D212461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7B7D9F03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D4A2702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40C74760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46713B" w:rsidRPr="0046713B" w14:paraId="4CE338D4" w14:textId="77777777" w:rsidTr="007D7885">
        <w:trPr>
          <w:trHeight w:val="245"/>
          <w:jc w:val="center"/>
        </w:trPr>
        <w:tc>
          <w:tcPr>
            <w:tcW w:w="3087" w:type="dxa"/>
          </w:tcPr>
          <w:p w14:paraId="74526397" w14:textId="77777777" w:rsidR="0046713B" w:rsidRPr="0046713B" w:rsidRDefault="0046713B" w:rsidP="007D7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Method demonstration</w:t>
            </w:r>
          </w:p>
        </w:tc>
        <w:tc>
          <w:tcPr>
            <w:tcW w:w="1163" w:type="dxa"/>
            <w:vAlign w:val="center"/>
          </w:tcPr>
          <w:p w14:paraId="17C37FDC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8" w:type="dxa"/>
            <w:vAlign w:val="center"/>
          </w:tcPr>
          <w:p w14:paraId="420CD2E5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vAlign w:val="center"/>
          </w:tcPr>
          <w:p w14:paraId="010368F9" w14:textId="77777777" w:rsidR="0046713B" w:rsidRPr="0046713B" w:rsidRDefault="0046713B" w:rsidP="00D6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 xml:space="preserve">    15</w:t>
            </w:r>
          </w:p>
        </w:tc>
        <w:tc>
          <w:tcPr>
            <w:tcW w:w="1041" w:type="dxa"/>
            <w:vAlign w:val="center"/>
          </w:tcPr>
          <w:p w14:paraId="7ADEBA65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28" w:type="dxa"/>
            <w:vAlign w:val="center"/>
          </w:tcPr>
          <w:p w14:paraId="4DA1BFC2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8" w:type="dxa"/>
            <w:vAlign w:val="center"/>
          </w:tcPr>
          <w:p w14:paraId="51465FA6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0" w:type="dxa"/>
            <w:vAlign w:val="center"/>
          </w:tcPr>
          <w:p w14:paraId="13D04BE8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38FCCCA3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55435C62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43C0D45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5ED5D898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6713B" w:rsidRPr="0046713B" w14:paraId="5A3EA697" w14:textId="77777777" w:rsidTr="007D7885">
        <w:trPr>
          <w:trHeight w:val="245"/>
          <w:jc w:val="center"/>
        </w:trPr>
        <w:tc>
          <w:tcPr>
            <w:tcW w:w="3087" w:type="dxa"/>
          </w:tcPr>
          <w:p w14:paraId="4407EF49" w14:textId="77777777" w:rsidR="0046713B" w:rsidRPr="0046713B" w:rsidRDefault="0046713B" w:rsidP="007D7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Scientists’ visit to farmers’  field</w:t>
            </w:r>
          </w:p>
        </w:tc>
        <w:tc>
          <w:tcPr>
            <w:tcW w:w="1163" w:type="dxa"/>
            <w:vAlign w:val="center"/>
          </w:tcPr>
          <w:p w14:paraId="7F73AE4A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08" w:type="dxa"/>
            <w:vAlign w:val="center"/>
          </w:tcPr>
          <w:p w14:paraId="13F246DE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vAlign w:val="center"/>
          </w:tcPr>
          <w:p w14:paraId="50958166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1" w:type="dxa"/>
            <w:vAlign w:val="center"/>
          </w:tcPr>
          <w:p w14:paraId="1291FC3A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8" w:type="dxa"/>
            <w:vAlign w:val="center"/>
          </w:tcPr>
          <w:p w14:paraId="0585EC34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8" w:type="dxa"/>
            <w:vAlign w:val="center"/>
          </w:tcPr>
          <w:p w14:paraId="7DC34407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vAlign w:val="center"/>
          </w:tcPr>
          <w:p w14:paraId="4715C923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29D222A7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7D881976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945B7EE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32AE0D3D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6713B" w:rsidRPr="0046713B" w14:paraId="4E4D66C4" w14:textId="77777777" w:rsidTr="007D7885">
        <w:trPr>
          <w:trHeight w:val="178"/>
          <w:jc w:val="center"/>
        </w:trPr>
        <w:tc>
          <w:tcPr>
            <w:tcW w:w="3087" w:type="dxa"/>
          </w:tcPr>
          <w:p w14:paraId="3089C8FF" w14:textId="77777777" w:rsidR="0046713B" w:rsidRPr="0046713B" w:rsidRDefault="0046713B" w:rsidP="007D7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Workshop/ Seminar</w:t>
            </w:r>
          </w:p>
        </w:tc>
        <w:tc>
          <w:tcPr>
            <w:tcW w:w="1163" w:type="dxa"/>
            <w:vAlign w:val="center"/>
          </w:tcPr>
          <w:p w14:paraId="30F0A5D2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  <w:vAlign w:val="center"/>
          </w:tcPr>
          <w:p w14:paraId="1B163232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vAlign w:val="center"/>
          </w:tcPr>
          <w:p w14:paraId="3D9077E3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vAlign w:val="center"/>
          </w:tcPr>
          <w:p w14:paraId="6A54237E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8" w:type="dxa"/>
            <w:vAlign w:val="center"/>
          </w:tcPr>
          <w:p w14:paraId="38E2856C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8" w:type="dxa"/>
            <w:vAlign w:val="center"/>
          </w:tcPr>
          <w:p w14:paraId="6525423F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00" w:type="dxa"/>
            <w:vAlign w:val="center"/>
          </w:tcPr>
          <w:p w14:paraId="616B45B3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6B5DC38F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0724357F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324F606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0BFEF017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6713B" w:rsidRPr="0046713B" w14:paraId="650B8054" w14:textId="77777777" w:rsidTr="007D7885">
        <w:trPr>
          <w:trHeight w:val="245"/>
          <w:jc w:val="center"/>
        </w:trPr>
        <w:tc>
          <w:tcPr>
            <w:tcW w:w="3087" w:type="dxa"/>
          </w:tcPr>
          <w:p w14:paraId="0A6C40D4" w14:textId="77777777" w:rsidR="0046713B" w:rsidRPr="0046713B" w:rsidRDefault="0046713B" w:rsidP="007D7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Soil Testing</w:t>
            </w:r>
          </w:p>
        </w:tc>
        <w:tc>
          <w:tcPr>
            <w:tcW w:w="1163" w:type="dxa"/>
            <w:vAlign w:val="center"/>
          </w:tcPr>
          <w:p w14:paraId="75FFAD66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08" w:type="dxa"/>
            <w:vAlign w:val="center"/>
          </w:tcPr>
          <w:p w14:paraId="6CAC1E95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vAlign w:val="center"/>
          </w:tcPr>
          <w:p w14:paraId="221E3623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vAlign w:val="center"/>
          </w:tcPr>
          <w:p w14:paraId="7C0FA7DD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28" w:type="dxa"/>
            <w:vAlign w:val="center"/>
          </w:tcPr>
          <w:p w14:paraId="7FA7D09A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8" w:type="dxa"/>
            <w:vAlign w:val="center"/>
          </w:tcPr>
          <w:p w14:paraId="63FAA5F2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00" w:type="dxa"/>
            <w:vAlign w:val="center"/>
          </w:tcPr>
          <w:p w14:paraId="21BD1473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6DC649F4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6B100F19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2201CDA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04FFD142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6713B" w:rsidRPr="0046713B" w14:paraId="27DBFC26" w14:textId="77777777" w:rsidTr="007D7885">
        <w:trPr>
          <w:trHeight w:val="245"/>
          <w:jc w:val="center"/>
        </w:trPr>
        <w:tc>
          <w:tcPr>
            <w:tcW w:w="3087" w:type="dxa"/>
          </w:tcPr>
          <w:p w14:paraId="05470EEE" w14:textId="77777777" w:rsidR="0046713B" w:rsidRPr="0046713B" w:rsidRDefault="0046713B" w:rsidP="007D7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Water Testing</w:t>
            </w:r>
          </w:p>
        </w:tc>
        <w:tc>
          <w:tcPr>
            <w:tcW w:w="1163" w:type="dxa"/>
            <w:vAlign w:val="center"/>
          </w:tcPr>
          <w:p w14:paraId="12146FF8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08" w:type="dxa"/>
            <w:vAlign w:val="center"/>
          </w:tcPr>
          <w:p w14:paraId="351836B7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vAlign w:val="center"/>
          </w:tcPr>
          <w:p w14:paraId="7CF7D81A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vAlign w:val="center"/>
          </w:tcPr>
          <w:p w14:paraId="4B2A648A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8" w:type="dxa"/>
            <w:vAlign w:val="center"/>
          </w:tcPr>
          <w:p w14:paraId="345FEF28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8" w:type="dxa"/>
            <w:vAlign w:val="center"/>
          </w:tcPr>
          <w:p w14:paraId="5F669005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  <w:vAlign w:val="center"/>
          </w:tcPr>
          <w:p w14:paraId="7CAFFC62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06724360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688F7272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2265E92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7506FB1A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6713B" w:rsidRPr="0046713B" w14:paraId="503D5808" w14:textId="77777777" w:rsidTr="007D7885">
        <w:trPr>
          <w:trHeight w:val="245"/>
          <w:jc w:val="center"/>
        </w:trPr>
        <w:tc>
          <w:tcPr>
            <w:tcW w:w="3087" w:type="dxa"/>
          </w:tcPr>
          <w:p w14:paraId="3D650044" w14:textId="77777777" w:rsidR="0046713B" w:rsidRPr="0046713B" w:rsidRDefault="0046713B" w:rsidP="007D7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Plant Testing</w:t>
            </w:r>
          </w:p>
        </w:tc>
        <w:tc>
          <w:tcPr>
            <w:tcW w:w="1163" w:type="dxa"/>
            <w:vAlign w:val="center"/>
          </w:tcPr>
          <w:p w14:paraId="66C80EF6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  <w:vAlign w:val="center"/>
          </w:tcPr>
          <w:p w14:paraId="23F2E08A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vAlign w:val="center"/>
          </w:tcPr>
          <w:p w14:paraId="379CDA8F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vAlign w:val="center"/>
          </w:tcPr>
          <w:p w14:paraId="17798448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  <w:vAlign w:val="center"/>
          </w:tcPr>
          <w:p w14:paraId="2BD479F3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vAlign w:val="center"/>
          </w:tcPr>
          <w:p w14:paraId="1157372C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14:paraId="59EC48EE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58B6CA45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777AA3E9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36EF2299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0F0F124A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713B" w:rsidRPr="0046713B" w14:paraId="71A3AE9C" w14:textId="77777777" w:rsidTr="007D7885">
        <w:trPr>
          <w:trHeight w:val="245"/>
          <w:jc w:val="center"/>
        </w:trPr>
        <w:tc>
          <w:tcPr>
            <w:tcW w:w="3087" w:type="dxa"/>
          </w:tcPr>
          <w:p w14:paraId="5C66F8C1" w14:textId="77777777" w:rsidR="0046713B" w:rsidRPr="0046713B" w:rsidRDefault="0046713B" w:rsidP="007D7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Manure Testing</w:t>
            </w:r>
          </w:p>
        </w:tc>
        <w:tc>
          <w:tcPr>
            <w:tcW w:w="1163" w:type="dxa"/>
            <w:vAlign w:val="center"/>
          </w:tcPr>
          <w:p w14:paraId="7561F9BF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8" w:type="dxa"/>
            <w:vAlign w:val="center"/>
          </w:tcPr>
          <w:p w14:paraId="4AB71B55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vAlign w:val="center"/>
          </w:tcPr>
          <w:p w14:paraId="6DA06AF6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vAlign w:val="center"/>
          </w:tcPr>
          <w:p w14:paraId="3E344C77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8" w:type="dxa"/>
            <w:vAlign w:val="center"/>
          </w:tcPr>
          <w:p w14:paraId="776636B0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8" w:type="dxa"/>
            <w:vAlign w:val="center"/>
          </w:tcPr>
          <w:p w14:paraId="274CE664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  <w:vAlign w:val="center"/>
          </w:tcPr>
          <w:p w14:paraId="4C2F45E5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4C994B8A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2FF3D5CF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385E3686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115E81BB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713B" w:rsidRPr="0046713B" w14:paraId="41D21706" w14:textId="77777777" w:rsidTr="007D7885">
        <w:trPr>
          <w:trHeight w:val="245"/>
          <w:jc w:val="center"/>
        </w:trPr>
        <w:tc>
          <w:tcPr>
            <w:tcW w:w="3087" w:type="dxa"/>
          </w:tcPr>
          <w:p w14:paraId="2F6E820C" w14:textId="77777777" w:rsidR="0046713B" w:rsidRPr="0046713B" w:rsidRDefault="0046713B" w:rsidP="007D7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B">
              <w:rPr>
                <w:rFonts w:ascii="Times New Roman" w:hAnsi="Times New Roman" w:cs="Times New Roman"/>
                <w:sz w:val="24"/>
                <w:szCs w:val="24"/>
              </w:rPr>
              <w:t>Any other (Pl. Specify)</w:t>
            </w:r>
          </w:p>
        </w:tc>
        <w:tc>
          <w:tcPr>
            <w:tcW w:w="1163" w:type="dxa"/>
            <w:vAlign w:val="center"/>
          </w:tcPr>
          <w:p w14:paraId="3D7FC513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69B84503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5D3C7F7F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14:paraId="74F40B31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14:paraId="515E51C2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14:paraId="2A735C2A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6A3852F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A393250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F4C29E3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7EFC8DA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64F90F70" w14:textId="77777777" w:rsidR="0046713B" w:rsidRPr="0046713B" w:rsidRDefault="0046713B" w:rsidP="00D6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CA2B21" w14:textId="77777777" w:rsidR="00EB6E8F" w:rsidRPr="0046713B" w:rsidRDefault="00EB6E8F" w:rsidP="00EB6E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E564AE" w14:textId="77777777" w:rsidR="0046713B" w:rsidRDefault="0046713B" w:rsidP="0046713B">
      <w:pPr>
        <w:rPr>
          <w:rFonts w:ascii="Times New Roman" w:hAnsi="Times New Roman" w:cs="Times New Roman"/>
          <w:b/>
        </w:rPr>
      </w:pPr>
    </w:p>
    <w:p w14:paraId="1454634C" w14:textId="77777777" w:rsidR="00BB257A" w:rsidRPr="00B33C83" w:rsidRDefault="00E47B39" w:rsidP="0046713B">
      <w:pPr>
        <w:ind w:left="720" w:firstLine="720"/>
        <w:rPr>
          <w:rFonts w:ascii="Times New Roman" w:hAnsi="Times New Roman" w:cs="Times New Roman"/>
          <w:b/>
        </w:rPr>
      </w:pPr>
      <w:r w:rsidRPr="00B33C83">
        <w:rPr>
          <w:rFonts w:ascii="Times New Roman" w:hAnsi="Times New Roman" w:cs="Times New Roman"/>
          <w:b/>
        </w:rPr>
        <w:t xml:space="preserve">ACTIVITY CALENDAR OF THE KVK (MONTH-WISE TARGET TO BE COMPLETED) FOR THE YEAR </w:t>
      </w:r>
      <w:r w:rsidR="0010270C">
        <w:rPr>
          <w:rFonts w:ascii="Times New Roman" w:hAnsi="Times New Roman" w:cs="Times New Roman"/>
          <w:b/>
        </w:rPr>
        <w:t>2024</w:t>
      </w:r>
    </w:p>
    <w:p w14:paraId="0472064C" w14:textId="77777777" w:rsidR="00BB257A" w:rsidRPr="001D1390" w:rsidRDefault="00BB257A" w:rsidP="00BB257A">
      <w:pPr>
        <w:rPr>
          <w:rFonts w:ascii="Times New Roman" w:hAnsi="Times New Roman" w:cs="Times New Roman"/>
          <w:b/>
          <w:sz w:val="24"/>
          <w:szCs w:val="24"/>
        </w:rPr>
      </w:pPr>
      <w:r w:rsidRPr="001D1390">
        <w:rPr>
          <w:rFonts w:ascii="Times New Roman" w:hAnsi="Times New Roman" w:cs="Times New Roman"/>
          <w:b/>
          <w:sz w:val="24"/>
          <w:szCs w:val="24"/>
        </w:rPr>
        <w:t>KVK:</w:t>
      </w:r>
      <w:r w:rsidR="001D1390" w:rsidRPr="001D1390">
        <w:rPr>
          <w:rFonts w:ascii="Times New Roman" w:hAnsi="Times New Roman" w:cs="Times New Roman"/>
          <w:b/>
          <w:sz w:val="24"/>
          <w:szCs w:val="24"/>
        </w:rPr>
        <w:t xml:space="preserve"> Mamit district, Lengpui</w:t>
      </w:r>
    </w:p>
    <w:tbl>
      <w:tblPr>
        <w:tblW w:w="15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1260"/>
        <w:gridCol w:w="810"/>
        <w:gridCol w:w="810"/>
        <w:gridCol w:w="810"/>
        <w:gridCol w:w="774"/>
        <w:gridCol w:w="756"/>
        <w:gridCol w:w="810"/>
        <w:gridCol w:w="900"/>
        <w:gridCol w:w="810"/>
        <w:gridCol w:w="720"/>
        <w:gridCol w:w="900"/>
        <w:gridCol w:w="774"/>
        <w:gridCol w:w="1151"/>
      </w:tblGrid>
      <w:tr w:rsidR="001D1390" w:rsidRPr="001D1390" w14:paraId="45CCDDB6" w14:textId="77777777" w:rsidTr="001D1390">
        <w:trPr>
          <w:trHeight w:val="467"/>
          <w:jc w:val="center"/>
        </w:trPr>
        <w:tc>
          <w:tcPr>
            <w:tcW w:w="3888" w:type="dxa"/>
            <w:shd w:val="clear" w:color="auto" w:fill="DAEEF3" w:themeFill="accent5" w:themeFillTint="33"/>
            <w:vAlign w:val="center"/>
          </w:tcPr>
          <w:p w14:paraId="2568411E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Activity/ Month</w:t>
            </w:r>
          </w:p>
        </w:tc>
        <w:tc>
          <w:tcPr>
            <w:tcW w:w="1260" w:type="dxa"/>
            <w:shd w:val="clear" w:color="auto" w:fill="DAEEF3" w:themeFill="accent5" w:themeFillTint="33"/>
            <w:vAlign w:val="center"/>
          </w:tcPr>
          <w:p w14:paraId="2B96D585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Apr</w:t>
            </w:r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 w14:paraId="548A1CF1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May</w:t>
            </w:r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 w14:paraId="51852A48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June</w:t>
            </w:r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 w14:paraId="7CB3F919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July</w:t>
            </w:r>
          </w:p>
        </w:tc>
        <w:tc>
          <w:tcPr>
            <w:tcW w:w="774" w:type="dxa"/>
            <w:shd w:val="clear" w:color="auto" w:fill="DAEEF3" w:themeFill="accent5" w:themeFillTint="33"/>
            <w:vAlign w:val="center"/>
          </w:tcPr>
          <w:p w14:paraId="1F683855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Aug</w:t>
            </w:r>
          </w:p>
        </w:tc>
        <w:tc>
          <w:tcPr>
            <w:tcW w:w="756" w:type="dxa"/>
            <w:shd w:val="clear" w:color="auto" w:fill="DAEEF3" w:themeFill="accent5" w:themeFillTint="33"/>
            <w:vAlign w:val="center"/>
          </w:tcPr>
          <w:p w14:paraId="7C45DF48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Sep</w:t>
            </w:r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 w14:paraId="1F93B529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Oct</w:t>
            </w:r>
          </w:p>
        </w:tc>
        <w:tc>
          <w:tcPr>
            <w:tcW w:w="900" w:type="dxa"/>
            <w:shd w:val="clear" w:color="auto" w:fill="DAEEF3" w:themeFill="accent5" w:themeFillTint="33"/>
            <w:vAlign w:val="center"/>
          </w:tcPr>
          <w:p w14:paraId="00999DDF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Nov</w:t>
            </w:r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 w14:paraId="204A1B6D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Dec</w:t>
            </w:r>
          </w:p>
        </w:tc>
        <w:tc>
          <w:tcPr>
            <w:tcW w:w="720" w:type="dxa"/>
            <w:shd w:val="clear" w:color="auto" w:fill="DAEEF3" w:themeFill="accent5" w:themeFillTint="33"/>
            <w:vAlign w:val="center"/>
          </w:tcPr>
          <w:p w14:paraId="560AECE7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Jan</w:t>
            </w:r>
          </w:p>
        </w:tc>
        <w:tc>
          <w:tcPr>
            <w:tcW w:w="900" w:type="dxa"/>
            <w:shd w:val="clear" w:color="auto" w:fill="DAEEF3" w:themeFill="accent5" w:themeFillTint="33"/>
            <w:vAlign w:val="center"/>
          </w:tcPr>
          <w:p w14:paraId="7C2F4A1F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Feb</w:t>
            </w: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D3B7482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Mar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2CF172C6" w14:textId="77777777" w:rsidR="001D1390" w:rsidRPr="001D1390" w:rsidRDefault="001D1390" w:rsidP="001D1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1D1390" w:rsidRPr="001D1390" w14:paraId="5D728FE6" w14:textId="77777777" w:rsidTr="001D1390">
        <w:trPr>
          <w:trHeight w:val="278"/>
          <w:jc w:val="center"/>
        </w:trPr>
        <w:tc>
          <w:tcPr>
            <w:tcW w:w="15173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5F626967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OFT (No.s.)</w:t>
            </w:r>
          </w:p>
        </w:tc>
      </w:tr>
      <w:tr w:rsidR="001D1390" w:rsidRPr="001D1390" w14:paraId="4C290F0F" w14:textId="77777777" w:rsidTr="001D1390">
        <w:trPr>
          <w:trHeight w:val="305"/>
          <w:jc w:val="center"/>
        </w:trPr>
        <w:tc>
          <w:tcPr>
            <w:tcW w:w="3888" w:type="dxa"/>
            <w:tcBorders>
              <w:bottom w:val="single" w:sz="4" w:space="0" w:color="auto"/>
            </w:tcBorders>
          </w:tcPr>
          <w:p w14:paraId="0F075196" w14:textId="77777777" w:rsidR="001D1390" w:rsidRPr="001D1390" w:rsidRDefault="001D1390" w:rsidP="0094329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Number of Technologies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6D1919B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14:paraId="50CB9DEE" w14:textId="77777777" w:rsidR="001D1390" w:rsidRPr="001D1390" w:rsidRDefault="00B75D8F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2E769D43" w14:textId="77777777" w:rsidR="001D1390" w:rsidRPr="001D1390" w:rsidRDefault="00B75D8F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177BD91A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" w:type="dxa"/>
          </w:tcPr>
          <w:p w14:paraId="0544720C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14:paraId="2DD7E14B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4DEAD728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454CFC5D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357A45AA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2ECF6858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14:paraId="65E2CCC9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48D72C89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14:paraId="01D464BB" w14:textId="77777777" w:rsidR="001D1390" w:rsidRPr="001D1390" w:rsidRDefault="00B75D8F" w:rsidP="001D13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D1390" w:rsidRPr="001D1390" w14:paraId="1E8ECC58" w14:textId="77777777" w:rsidTr="001D1390">
        <w:trPr>
          <w:trHeight w:val="350"/>
          <w:jc w:val="center"/>
        </w:trPr>
        <w:tc>
          <w:tcPr>
            <w:tcW w:w="3888" w:type="dxa"/>
            <w:tcBorders>
              <w:bottom w:val="single" w:sz="4" w:space="0" w:color="auto"/>
            </w:tcBorders>
          </w:tcPr>
          <w:p w14:paraId="5E3383F9" w14:textId="77777777" w:rsidR="001D1390" w:rsidRPr="001D1390" w:rsidRDefault="001D1390" w:rsidP="009432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Number of Trials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95AC9E9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14:paraId="2B00E369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" w:type="dxa"/>
          </w:tcPr>
          <w:p w14:paraId="5C20FF0C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14:paraId="78E54945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4" w:type="dxa"/>
          </w:tcPr>
          <w:p w14:paraId="0F38DB13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14:paraId="133916E3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102FB1AC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10BFD799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2ABEC055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72E535BF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E4BDB6B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1F2D7B9A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14:paraId="2EEB93B8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1D1390" w:rsidRPr="001D1390" w14:paraId="1E1E4950" w14:textId="77777777" w:rsidTr="001D1390">
        <w:trPr>
          <w:trHeight w:val="323"/>
          <w:jc w:val="center"/>
        </w:trPr>
        <w:tc>
          <w:tcPr>
            <w:tcW w:w="3888" w:type="dxa"/>
            <w:tcBorders>
              <w:bottom w:val="single" w:sz="4" w:space="0" w:color="auto"/>
            </w:tcBorders>
          </w:tcPr>
          <w:p w14:paraId="6741FEEB" w14:textId="77777777" w:rsidR="001D1390" w:rsidRPr="001D1390" w:rsidRDefault="001D1390" w:rsidP="009432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lastRenderedPageBreak/>
              <w:t>Area (ha)/ items (no.)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9DD6AFD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14:paraId="6E5E6225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5E81769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3D6D543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03C03513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FC0C32F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10CE580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CD2A0F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7D32AAA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B186B7D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2E068F0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76268072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14:paraId="3E1A9DA3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8.0 ha.</w:t>
            </w:r>
          </w:p>
        </w:tc>
      </w:tr>
      <w:tr w:rsidR="001D1390" w:rsidRPr="001D1390" w14:paraId="186C83B6" w14:textId="77777777" w:rsidTr="001D1390">
        <w:trPr>
          <w:trHeight w:val="242"/>
          <w:jc w:val="center"/>
        </w:trPr>
        <w:tc>
          <w:tcPr>
            <w:tcW w:w="1517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F4667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FLD (Nos.)</w:t>
            </w:r>
          </w:p>
        </w:tc>
      </w:tr>
      <w:tr w:rsidR="001D1390" w:rsidRPr="001D1390" w14:paraId="567F55E6" w14:textId="77777777" w:rsidTr="001D1390">
        <w:trPr>
          <w:trHeight w:val="172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160589A1" w14:textId="77777777" w:rsidR="001D1390" w:rsidRPr="001D1390" w:rsidRDefault="001D1390" w:rsidP="0094329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Number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D7D94EA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14:paraId="05C6D464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37CEABB6" w14:textId="77777777" w:rsidR="001D1390" w:rsidRPr="001D1390" w:rsidRDefault="00B75D8F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0E9E457A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14:paraId="68DC236C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6047D8B9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3F522007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4CA378D2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365EE6AF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71C48B9B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14:paraId="1C2CB6D1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7A6E2CFD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14:paraId="6FC0E789" w14:textId="77777777" w:rsidR="001D1390" w:rsidRPr="001D1390" w:rsidRDefault="00B75D8F" w:rsidP="001D13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(130 </w:t>
            </w:r>
            <w:r w:rsidR="001D1390"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demo.)</w:t>
            </w:r>
          </w:p>
        </w:tc>
      </w:tr>
      <w:tr w:rsidR="001D1390" w:rsidRPr="001D1390" w14:paraId="4B3217B4" w14:textId="77777777" w:rsidTr="001D1390">
        <w:trPr>
          <w:trHeight w:val="287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6E0F3E61" w14:textId="77777777" w:rsidR="001D1390" w:rsidRPr="001D1390" w:rsidRDefault="001D1390" w:rsidP="0094329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Area(ha)/ items (no.)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9D909AB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14:paraId="7654DDD4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0" w:type="dxa"/>
          </w:tcPr>
          <w:p w14:paraId="30CEFFC2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14:paraId="10368521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" w:type="dxa"/>
          </w:tcPr>
          <w:p w14:paraId="169DF9B0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14:paraId="45809F57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726DB49A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75B67CA4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74D893CA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14:paraId="33AAA219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14:paraId="34195A58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4BABC3D3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14:paraId="17845809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33 ha.</w:t>
            </w:r>
          </w:p>
        </w:tc>
      </w:tr>
      <w:tr w:rsidR="001D1390" w:rsidRPr="001D1390" w14:paraId="0EB2F02E" w14:textId="77777777" w:rsidTr="001D1390">
        <w:trPr>
          <w:trHeight w:val="287"/>
          <w:jc w:val="center"/>
        </w:trPr>
        <w:tc>
          <w:tcPr>
            <w:tcW w:w="1517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42456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Training programme</w:t>
            </w:r>
          </w:p>
        </w:tc>
      </w:tr>
      <w:tr w:rsidR="001D1390" w:rsidRPr="001D1390" w14:paraId="1067DFFE" w14:textId="77777777" w:rsidTr="001D1390">
        <w:trPr>
          <w:trHeight w:val="233"/>
          <w:jc w:val="center"/>
        </w:trPr>
        <w:tc>
          <w:tcPr>
            <w:tcW w:w="1517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4CEA2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Farmer</w:t>
            </w:r>
          </w:p>
        </w:tc>
      </w:tr>
      <w:tr w:rsidR="001D1390" w:rsidRPr="001D1390" w14:paraId="39A62539" w14:textId="77777777" w:rsidTr="001D1390">
        <w:trPr>
          <w:trHeight w:val="323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7C08BD28" w14:textId="77777777" w:rsidR="001D1390" w:rsidRPr="001D1390" w:rsidRDefault="001D1390" w:rsidP="009432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No. of course</w:t>
            </w:r>
          </w:p>
        </w:tc>
        <w:tc>
          <w:tcPr>
            <w:tcW w:w="1260" w:type="dxa"/>
          </w:tcPr>
          <w:p w14:paraId="764DACFA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CF1DFFE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062ADFC7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35D79A3A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" w:type="dxa"/>
          </w:tcPr>
          <w:p w14:paraId="2B44811B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14:paraId="7E19C112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3D10CEB1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48D63F95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14:paraId="5E520474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0B81C15E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0BE3E3DB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40A8FE95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14:paraId="2E3B728C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1D1390" w:rsidRPr="001D1390" w14:paraId="46993C45" w14:textId="77777777" w:rsidTr="001D1390">
        <w:trPr>
          <w:trHeight w:val="323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35EED6AC" w14:textId="77777777" w:rsidR="001D1390" w:rsidRPr="001D1390" w:rsidRDefault="001D1390" w:rsidP="009432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No. of participants</w:t>
            </w:r>
          </w:p>
        </w:tc>
        <w:tc>
          <w:tcPr>
            <w:tcW w:w="1260" w:type="dxa"/>
          </w:tcPr>
          <w:p w14:paraId="26AE4B98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796C829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10" w:type="dxa"/>
          </w:tcPr>
          <w:p w14:paraId="3E897A60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10" w:type="dxa"/>
          </w:tcPr>
          <w:p w14:paraId="3B289888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4" w:type="dxa"/>
          </w:tcPr>
          <w:p w14:paraId="1F706337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56" w:type="dxa"/>
          </w:tcPr>
          <w:p w14:paraId="359AE53C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10" w:type="dxa"/>
          </w:tcPr>
          <w:p w14:paraId="125907BD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00" w:type="dxa"/>
          </w:tcPr>
          <w:p w14:paraId="7C8AA86F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10" w:type="dxa"/>
          </w:tcPr>
          <w:p w14:paraId="6E6CB52A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0" w:type="dxa"/>
          </w:tcPr>
          <w:p w14:paraId="5B6EFC6D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00" w:type="dxa"/>
          </w:tcPr>
          <w:p w14:paraId="4BD6B84A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0768CECB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14:paraId="5AD20867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1860</w:t>
            </w:r>
          </w:p>
        </w:tc>
      </w:tr>
      <w:tr w:rsidR="001D1390" w:rsidRPr="001D1390" w14:paraId="3A26C19F" w14:textId="77777777" w:rsidTr="001D1390">
        <w:trPr>
          <w:trHeight w:val="233"/>
          <w:jc w:val="center"/>
        </w:trPr>
        <w:tc>
          <w:tcPr>
            <w:tcW w:w="1517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A0FA2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Rural Youth</w:t>
            </w:r>
          </w:p>
        </w:tc>
      </w:tr>
      <w:tr w:rsidR="001D1390" w:rsidRPr="001D1390" w14:paraId="647E2222" w14:textId="77777777" w:rsidTr="001D1390">
        <w:trPr>
          <w:trHeight w:val="323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7BDECFB1" w14:textId="77777777" w:rsidR="001D1390" w:rsidRPr="001D1390" w:rsidRDefault="001D1390" w:rsidP="009432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No. of course</w:t>
            </w:r>
          </w:p>
        </w:tc>
        <w:tc>
          <w:tcPr>
            <w:tcW w:w="1260" w:type="dxa"/>
          </w:tcPr>
          <w:p w14:paraId="2DD2BED3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8EF7282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65088E23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1441B54D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" w:type="dxa"/>
          </w:tcPr>
          <w:p w14:paraId="37D5039F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14:paraId="01F8AA88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3BB2C6A0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547AA9D7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14:paraId="00D2730D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24947A50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6F251891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7D2C5F48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14:paraId="2A504545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D1390" w:rsidRPr="001D1390" w14:paraId="3E63748C" w14:textId="77777777" w:rsidTr="001D1390">
        <w:trPr>
          <w:trHeight w:val="332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55F069C9" w14:textId="77777777" w:rsidR="001D1390" w:rsidRPr="001D1390" w:rsidRDefault="001D1390" w:rsidP="009432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No. Of participants</w:t>
            </w:r>
          </w:p>
        </w:tc>
        <w:tc>
          <w:tcPr>
            <w:tcW w:w="1260" w:type="dxa"/>
          </w:tcPr>
          <w:p w14:paraId="03173265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BF4EF29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0" w:type="dxa"/>
          </w:tcPr>
          <w:p w14:paraId="6E87C0A6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0" w:type="dxa"/>
          </w:tcPr>
          <w:p w14:paraId="68F69F75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4" w:type="dxa"/>
          </w:tcPr>
          <w:p w14:paraId="58502EC8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14:paraId="171FA259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0" w:type="dxa"/>
          </w:tcPr>
          <w:p w14:paraId="33A3F531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0" w:type="dxa"/>
          </w:tcPr>
          <w:p w14:paraId="34022FDE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14:paraId="52F33409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14:paraId="572015AF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0" w:type="dxa"/>
          </w:tcPr>
          <w:p w14:paraId="04ECC14E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09C081F0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14:paraId="39459B4C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860</w:t>
            </w:r>
          </w:p>
        </w:tc>
      </w:tr>
      <w:tr w:rsidR="001D1390" w:rsidRPr="001D1390" w14:paraId="6FBDC70B" w14:textId="77777777" w:rsidTr="001D1390">
        <w:trPr>
          <w:trHeight w:val="278"/>
          <w:jc w:val="center"/>
        </w:trPr>
        <w:tc>
          <w:tcPr>
            <w:tcW w:w="1517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AF2B5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Ext. Personnel</w:t>
            </w:r>
          </w:p>
        </w:tc>
      </w:tr>
      <w:tr w:rsidR="001D1390" w:rsidRPr="001D1390" w14:paraId="4B80E864" w14:textId="77777777" w:rsidTr="001D1390">
        <w:trPr>
          <w:trHeight w:val="422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5E89E12A" w14:textId="77777777" w:rsidR="001D1390" w:rsidRPr="001D1390" w:rsidRDefault="001D1390" w:rsidP="0094329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No. of course</w:t>
            </w:r>
          </w:p>
        </w:tc>
        <w:tc>
          <w:tcPr>
            <w:tcW w:w="1260" w:type="dxa"/>
          </w:tcPr>
          <w:p w14:paraId="6A8FDEF3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C68F030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14:paraId="50D32818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4FB60592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14:paraId="15009E9D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14:paraId="53D1A814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2D29E634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3B7111B0" w14:textId="77777777" w:rsidR="001D1390" w:rsidRPr="001D1390" w:rsidRDefault="009E707E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7BC05AA3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1D6206EB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54B027D5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04F4F4A5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14:paraId="4459FE63" w14:textId="77777777" w:rsidR="001D1390" w:rsidRPr="001D1390" w:rsidRDefault="009E707E" w:rsidP="001D13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D1390" w:rsidRPr="001D1390" w14:paraId="2D39B6ED" w14:textId="77777777" w:rsidTr="001D1390">
        <w:trPr>
          <w:trHeight w:val="296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2B6028A9" w14:textId="77777777" w:rsidR="001D1390" w:rsidRPr="001D1390" w:rsidRDefault="001D1390" w:rsidP="0094329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No. Of participants</w:t>
            </w:r>
          </w:p>
        </w:tc>
        <w:tc>
          <w:tcPr>
            <w:tcW w:w="1260" w:type="dxa"/>
          </w:tcPr>
          <w:p w14:paraId="23049730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228E455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14:paraId="75CC46D3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" w:type="dxa"/>
          </w:tcPr>
          <w:p w14:paraId="38C60477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4" w:type="dxa"/>
          </w:tcPr>
          <w:p w14:paraId="1FA624B8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6" w:type="dxa"/>
          </w:tcPr>
          <w:p w14:paraId="43DB785E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" w:type="dxa"/>
          </w:tcPr>
          <w:p w14:paraId="55A5799A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14:paraId="4836DF6A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" w:type="dxa"/>
          </w:tcPr>
          <w:p w14:paraId="7C25B082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14:paraId="4CF1649C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14:paraId="63AD9866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15BC7832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14:paraId="7A5BC24B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</w:tr>
      <w:tr w:rsidR="001D1390" w:rsidRPr="001D1390" w14:paraId="0E7597EF" w14:textId="77777777" w:rsidTr="001D1390">
        <w:trPr>
          <w:trHeight w:val="278"/>
          <w:jc w:val="center"/>
        </w:trPr>
        <w:tc>
          <w:tcPr>
            <w:tcW w:w="1517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2B695B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Extension Activities/ programmes</w:t>
            </w:r>
          </w:p>
        </w:tc>
      </w:tr>
      <w:tr w:rsidR="001D1390" w:rsidRPr="001D1390" w14:paraId="51BBC5C8" w14:textId="77777777" w:rsidTr="001D1390">
        <w:trPr>
          <w:trHeight w:val="278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5052776D" w14:textId="77777777" w:rsidR="001D1390" w:rsidRPr="001D1390" w:rsidRDefault="001D1390" w:rsidP="0094329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No. of activities</w:t>
            </w:r>
          </w:p>
        </w:tc>
        <w:tc>
          <w:tcPr>
            <w:tcW w:w="1260" w:type="dxa"/>
          </w:tcPr>
          <w:p w14:paraId="06BC7501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6E16A21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14:paraId="10B12166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14:paraId="765AFC60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74" w:type="dxa"/>
          </w:tcPr>
          <w:p w14:paraId="1B90E32B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14:paraId="20679881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10" w:type="dxa"/>
          </w:tcPr>
          <w:p w14:paraId="415242F6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00" w:type="dxa"/>
          </w:tcPr>
          <w:p w14:paraId="0BDFB6C1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10" w:type="dxa"/>
          </w:tcPr>
          <w:p w14:paraId="2072C65C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0" w:type="dxa"/>
          </w:tcPr>
          <w:p w14:paraId="6E306C65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14:paraId="52BB48A4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75DE8F6C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14:paraId="763105E3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1155</w:t>
            </w:r>
          </w:p>
        </w:tc>
      </w:tr>
      <w:tr w:rsidR="001D1390" w:rsidRPr="001D1390" w14:paraId="10D3E14F" w14:textId="77777777" w:rsidTr="001D1390">
        <w:trPr>
          <w:trHeight w:val="278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2B9F6E49" w14:textId="77777777" w:rsidR="001D1390" w:rsidRPr="001D1390" w:rsidRDefault="001D1390" w:rsidP="0094329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No. of beneficiaries</w:t>
            </w:r>
          </w:p>
        </w:tc>
        <w:tc>
          <w:tcPr>
            <w:tcW w:w="1260" w:type="dxa"/>
          </w:tcPr>
          <w:p w14:paraId="1E56BE30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0CAFED9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10" w:type="dxa"/>
          </w:tcPr>
          <w:p w14:paraId="069F8248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10" w:type="dxa"/>
          </w:tcPr>
          <w:p w14:paraId="3055C785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774" w:type="dxa"/>
          </w:tcPr>
          <w:p w14:paraId="65D4039A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56" w:type="dxa"/>
          </w:tcPr>
          <w:p w14:paraId="119B1409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810" w:type="dxa"/>
          </w:tcPr>
          <w:p w14:paraId="055C5A6A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00" w:type="dxa"/>
          </w:tcPr>
          <w:p w14:paraId="43055060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810" w:type="dxa"/>
          </w:tcPr>
          <w:p w14:paraId="3DE951BC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720" w:type="dxa"/>
          </w:tcPr>
          <w:p w14:paraId="3AF1717D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00" w:type="dxa"/>
          </w:tcPr>
          <w:p w14:paraId="5B9B9A3B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7B78B0C2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14:paraId="6021EED2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13153</w:t>
            </w:r>
          </w:p>
        </w:tc>
      </w:tr>
      <w:tr w:rsidR="001D1390" w:rsidRPr="001D1390" w14:paraId="20A8666D" w14:textId="77777777" w:rsidTr="001D1390">
        <w:trPr>
          <w:trHeight w:val="307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2B774035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Seeds production (tonnes)</w:t>
            </w:r>
          </w:p>
        </w:tc>
        <w:tc>
          <w:tcPr>
            <w:tcW w:w="1260" w:type="dxa"/>
          </w:tcPr>
          <w:p w14:paraId="18E7070D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206305F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27AA49E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60A4831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74" w:type="dxa"/>
          </w:tcPr>
          <w:p w14:paraId="33807750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756" w:type="dxa"/>
          </w:tcPr>
          <w:p w14:paraId="626E0709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210CF58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9EF2C19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810" w:type="dxa"/>
          </w:tcPr>
          <w:p w14:paraId="777B9FB5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CAAE0C8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27E4694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61666126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14:paraId="2FA9D04A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16.21</w:t>
            </w:r>
          </w:p>
        </w:tc>
      </w:tr>
      <w:tr w:rsidR="001D1390" w:rsidRPr="001D1390" w14:paraId="428F812D" w14:textId="77777777" w:rsidTr="001D1390">
        <w:trPr>
          <w:trHeight w:val="253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776E1845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Planting materials (Nos. in Lakh)</w:t>
            </w:r>
          </w:p>
        </w:tc>
        <w:tc>
          <w:tcPr>
            <w:tcW w:w="1260" w:type="dxa"/>
          </w:tcPr>
          <w:p w14:paraId="55A60381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CE15031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ACE49F5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10" w:type="dxa"/>
          </w:tcPr>
          <w:p w14:paraId="66F813E5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56201481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7BF6A50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55E438B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C522C73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0.092</w:t>
            </w:r>
          </w:p>
        </w:tc>
        <w:tc>
          <w:tcPr>
            <w:tcW w:w="810" w:type="dxa"/>
          </w:tcPr>
          <w:p w14:paraId="3780027B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4EC0632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DB67A04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4C73BABA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14:paraId="0ECF5228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0.492</w:t>
            </w:r>
          </w:p>
        </w:tc>
      </w:tr>
      <w:tr w:rsidR="001D1390" w:rsidRPr="001D1390" w14:paraId="293088F5" w14:textId="77777777" w:rsidTr="001D1390">
        <w:trPr>
          <w:trHeight w:val="242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165B817A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Livestock strains (No. )</w:t>
            </w:r>
          </w:p>
        </w:tc>
        <w:tc>
          <w:tcPr>
            <w:tcW w:w="1260" w:type="dxa"/>
          </w:tcPr>
          <w:p w14:paraId="4F82EEE6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D13D5A1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CF766CB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14:paraId="2A2F4367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72398F18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5339344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14:paraId="46A561CF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1A60E53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A8074F8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D1440BC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D0442B0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577F4456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14:paraId="486D6E62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1D1390" w:rsidRPr="001D1390" w14:paraId="09B020A1" w14:textId="77777777" w:rsidTr="001D1390">
        <w:trPr>
          <w:trHeight w:val="269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4602F34C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Fingerlings (No. in lakh)</w:t>
            </w:r>
          </w:p>
        </w:tc>
        <w:tc>
          <w:tcPr>
            <w:tcW w:w="1260" w:type="dxa"/>
          </w:tcPr>
          <w:p w14:paraId="7A3C91B5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0AECA90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C9DA8E3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810" w:type="dxa"/>
          </w:tcPr>
          <w:p w14:paraId="5764FD9B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58621340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5896653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3276375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91F4928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0467294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9A65296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CBB0E86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7F28EFD6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14:paraId="6085D7AE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5000</w:t>
            </w:r>
          </w:p>
        </w:tc>
      </w:tr>
      <w:tr w:rsidR="001D1390" w:rsidRPr="001D1390" w14:paraId="01E183CF" w14:textId="77777777" w:rsidTr="001D1390">
        <w:trPr>
          <w:trHeight w:val="242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44E081FA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Bio-agents/ products (tonnes)</w:t>
            </w:r>
          </w:p>
        </w:tc>
        <w:tc>
          <w:tcPr>
            <w:tcW w:w="1260" w:type="dxa"/>
          </w:tcPr>
          <w:p w14:paraId="73E72437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5654E5E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A7C0D58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418AE5B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61E5942D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F726840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3163A4A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900" w:type="dxa"/>
          </w:tcPr>
          <w:p w14:paraId="26C6F6F6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9FCF92F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8F0544B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6DEA160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55E1E1CD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14:paraId="55A04E1D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0.01</w:t>
            </w:r>
          </w:p>
        </w:tc>
      </w:tr>
      <w:tr w:rsidR="001D1390" w:rsidRPr="001D1390" w14:paraId="1A3BF68F" w14:textId="77777777" w:rsidTr="001D1390">
        <w:trPr>
          <w:trHeight w:val="269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438A4470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Bio-fertilizers/ Vermicompost etc. (in Tonnes)</w:t>
            </w:r>
          </w:p>
        </w:tc>
        <w:tc>
          <w:tcPr>
            <w:tcW w:w="1260" w:type="dxa"/>
          </w:tcPr>
          <w:p w14:paraId="2A7044EC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010E01C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2726BDD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AA0C105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1419BE73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AAC0F41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</w:tcPr>
          <w:p w14:paraId="75D20368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4D9A1F9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C27843A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3089CCF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C746EDD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29CE00EF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14:paraId="5F0692D6" w14:textId="77777777" w:rsidR="001D1390" w:rsidRPr="001D1390" w:rsidRDefault="001D1390" w:rsidP="001D13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</w:tr>
      <w:tr w:rsidR="001D1390" w:rsidRPr="001D1390" w14:paraId="16CC1C85" w14:textId="77777777" w:rsidTr="001D1390">
        <w:trPr>
          <w:trHeight w:val="496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096E8520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Soil , Water, Plant, Manures Testing</w:t>
            </w:r>
          </w:p>
          <w:p w14:paraId="6FF5C070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(No. of samples to be tested)</w:t>
            </w:r>
          </w:p>
        </w:tc>
        <w:tc>
          <w:tcPr>
            <w:tcW w:w="1260" w:type="dxa"/>
          </w:tcPr>
          <w:p w14:paraId="41E48225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Soil- 5</w:t>
            </w:r>
          </w:p>
          <w:p w14:paraId="7661B036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Water- 1</w:t>
            </w:r>
          </w:p>
          <w:p w14:paraId="1CB2019A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Plant-</w:t>
            </w:r>
          </w:p>
          <w:p w14:paraId="73F43FB1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lastRenderedPageBreak/>
              <w:t>Manures-</w:t>
            </w:r>
          </w:p>
        </w:tc>
        <w:tc>
          <w:tcPr>
            <w:tcW w:w="810" w:type="dxa"/>
          </w:tcPr>
          <w:p w14:paraId="7C3C65D4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14:paraId="341B7206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BF21B56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0F6CD6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0" w:type="dxa"/>
          </w:tcPr>
          <w:p w14:paraId="14CF293C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14:paraId="6A6D8DF4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7EBBB76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9834DF8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D531476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744C5F7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646B5910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0544ADD5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6CD70E3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02708A43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274DEFE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89B8806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11BE1F2E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5BEE8C0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7F3DAB4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7119F3C5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0BA9B83E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90DD6C1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2F44E60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16FB5C8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59D8BB4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18054E43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E9819F6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C28BFFE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5A5401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0" w:type="dxa"/>
          </w:tcPr>
          <w:p w14:paraId="6E55974E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14:paraId="649A8F95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88337E6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7D043430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5531A23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01E7E92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14:paraId="2CEA4FF4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Soil- 60</w:t>
            </w:r>
          </w:p>
          <w:p w14:paraId="3409FDDD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Water-12</w:t>
            </w:r>
          </w:p>
          <w:p w14:paraId="7E5CCE50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Plant-4</w:t>
            </w:r>
          </w:p>
          <w:p w14:paraId="4963DAC2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lastRenderedPageBreak/>
              <w:t>Manures-2</w:t>
            </w:r>
          </w:p>
        </w:tc>
      </w:tr>
      <w:tr w:rsidR="001D1390" w:rsidRPr="001D1390" w14:paraId="3B00B470" w14:textId="77777777" w:rsidTr="001D1390">
        <w:trPr>
          <w:trHeight w:val="604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2F6EDE34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Soil , Water, Plant, Manures Testing</w:t>
            </w:r>
          </w:p>
          <w:p w14:paraId="4B4F3A18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(No. of farmers benefitted)</w:t>
            </w:r>
          </w:p>
        </w:tc>
        <w:tc>
          <w:tcPr>
            <w:tcW w:w="1260" w:type="dxa"/>
          </w:tcPr>
          <w:p w14:paraId="39749651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Soil- 25</w:t>
            </w:r>
          </w:p>
          <w:p w14:paraId="48B774F8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 xml:space="preserve">Water- </w:t>
            </w:r>
            <w:r w:rsidR="005F76F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10F3C3D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Plant-</w:t>
            </w:r>
          </w:p>
          <w:p w14:paraId="0086CA74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Manures-</w:t>
            </w:r>
          </w:p>
        </w:tc>
        <w:tc>
          <w:tcPr>
            <w:tcW w:w="810" w:type="dxa"/>
          </w:tcPr>
          <w:p w14:paraId="4E1172E5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0E71A239" w14:textId="77777777" w:rsidR="001D1390" w:rsidRPr="001D1390" w:rsidRDefault="005F76FA" w:rsidP="001D1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8691A48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221120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14:paraId="3CF7D1B7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0A353233" w14:textId="77777777" w:rsidR="001D1390" w:rsidRPr="001D1390" w:rsidRDefault="005F76FA" w:rsidP="001D1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5D38467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8B2DE6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C6C992A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3D3C941C" w14:textId="77777777" w:rsidR="001D1390" w:rsidRPr="001D1390" w:rsidRDefault="005F76FA" w:rsidP="001D1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80AC452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1A68F0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00388F4A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14DDC408" w14:textId="77777777" w:rsidR="001D1390" w:rsidRPr="001D1390" w:rsidRDefault="005F76FA" w:rsidP="001D1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AB61896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14:paraId="56DA04BE" w14:textId="77777777" w:rsidR="001D1390" w:rsidRPr="001D1390" w:rsidRDefault="005F76FA" w:rsidP="001D1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04F4DFAB" w14:textId="77777777" w:rsidR="001D1390" w:rsidRPr="001D1390" w:rsidRDefault="005F76FA" w:rsidP="001D1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1355326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14:paraId="35C3C334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32247909" w14:textId="77777777" w:rsidR="001D1390" w:rsidRPr="001D1390" w:rsidRDefault="005F76FA" w:rsidP="001D1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C440B43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14:paraId="1970DDA3" w14:textId="77777777" w:rsidR="001D1390" w:rsidRPr="001D1390" w:rsidRDefault="005F76FA" w:rsidP="001D1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19F376F5" w14:textId="77777777" w:rsidR="001D1390" w:rsidRPr="001D1390" w:rsidRDefault="005F76FA" w:rsidP="001D1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C274615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9B86C7E" w14:textId="77777777" w:rsidR="001D1390" w:rsidRPr="001D1390" w:rsidRDefault="005F76FA" w:rsidP="001D1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332707F3" w14:textId="77777777" w:rsidR="001D1390" w:rsidRPr="001D1390" w:rsidRDefault="005F76FA" w:rsidP="001D1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B68B796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14:paraId="7B57EC2D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770C6FC2" w14:textId="77777777" w:rsidR="001D1390" w:rsidRPr="001D1390" w:rsidRDefault="005F76FA" w:rsidP="001D1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33285798" w14:textId="77777777" w:rsidR="001D1390" w:rsidRPr="001D1390" w:rsidRDefault="005F76FA" w:rsidP="001D1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2DB52E46" w14:textId="77777777" w:rsidR="001D1390" w:rsidRPr="001D1390" w:rsidRDefault="005F76FA" w:rsidP="001D1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ABCF4EB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0CABC5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27267A96" w14:textId="77777777" w:rsidR="001D1390" w:rsidRPr="001D1390" w:rsidRDefault="005F76FA" w:rsidP="001D1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0A39940D" w14:textId="77777777" w:rsidR="001D1390" w:rsidRPr="001D1390" w:rsidRDefault="005F76FA" w:rsidP="001D1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DF17C1B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32F94B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14:paraId="029271CA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Soil-300</w:t>
            </w:r>
          </w:p>
          <w:p w14:paraId="4724070F" w14:textId="77777777" w:rsidR="001D1390" w:rsidRPr="001D1390" w:rsidRDefault="005F76FA" w:rsidP="001D1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Water-6</w:t>
            </w:r>
            <w:r w:rsidR="001D1390" w:rsidRPr="001D139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4C2F9887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Plant-40</w:t>
            </w:r>
          </w:p>
          <w:p w14:paraId="58FB47DC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Manures-20</w:t>
            </w:r>
          </w:p>
        </w:tc>
      </w:tr>
      <w:tr w:rsidR="001D1390" w:rsidRPr="001D1390" w14:paraId="4ABA2604" w14:textId="77777777" w:rsidTr="001D1390">
        <w:trPr>
          <w:trHeight w:val="699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25170DA6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Soil , Water, Plant, Manures Testing</w:t>
            </w:r>
          </w:p>
          <w:p w14:paraId="00734E6F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(No. of villages covered)</w:t>
            </w:r>
          </w:p>
        </w:tc>
        <w:tc>
          <w:tcPr>
            <w:tcW w:w="1260" w:type="dxa"/>
          </w:tcPr>
          <w:p w14:paraId="6294A37B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Soil-1</w:t>
            </w:r>
          </w:p>
          <w:p w14:paraId="7B50977F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Water-1</w:t>
            </w:r>
          </w:p>
          <w:p w14:paraId="5DD0EB6E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Plant-</w:t>
            </w:r>
          </w:p>
          <w:p w14:paraId="32E4C463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Manures-</w:t>
            </w:r>
          </w:p>
        </w:tc>
        <w:tc>
          <w:tcPr>
            <w:tcW w:w="810" w:type="dxa"/>
          </w:tcPr>
          <w:p w14:paraId="0D4ED340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40AE417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0DD15C7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9961D0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334A3F55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26C6064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52BAC53A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22D274C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14:paraId="794977A8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2805B33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1376E0B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268596E1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DFA0B61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C9379AE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30AFE25A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68B5DE0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B9D49A6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2C1F0EAB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E8273CA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2DA0D2AB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DBEAC23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6DE6F2A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7E5B7DCA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6F59EEE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7DEBD57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12AB3D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52402DEF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32EFD73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3CBDCD2A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8749A6D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14:paraId="0C553419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Soil- 12</w:t>
            </w:r>
          </w:p>
          <w:p w14:paraId="3BBC5728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Water- 12</w:t>
            </w:r>
          </w:p>
          <w:p w14:paraId="43687C96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Plant- 4</w:t>
            </w:r>
          </w:p>
          <w:p w14:paraId="1A806547" w14:textId="77777777" w:rsidR="001D1390" w:rsidRPr="001D1390" w:rsidRDefault="001D1390" w:rsidP="001D1390">
            <w:pPr>
              <w:rPr>
                <w:rFonts w:ascii="Times New Roman" w:hAnsi="Times New Roman"/>
                <w:sz w:val="24"/>
                <w:szCs w:val="24"/>
              </w:rPr>
            </w:pPr>
            <w:r w:rsidRPr="001D1390">
              <w:rPr>
                <w:rFonts w:ascii="Times New Roman" w:hAnsi="Times New Roman"/>
                <w:sz w:val="24"/>
                <w:szCs w:val="24"/>
              </w:rPr>
              <w:t>Manures-2</w:t>
            </w:r>
          </w:p>
        </w:tc>
      </w:tr>
      <w:tr w:rsidR="001D1390" w:rsidRPr="001D1390" w14:paraId="58449785" w14:textId="77777777" w:rsidTr="001D1390">
        <w:trPr>
          <w:trHeight w:val="377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62513D65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Mobile Agro-Advisory (No. of Messages)</w:t>
            </w:r>
          </w:p>
        </w:tc>
        <w:tc>
          <w:tcPr>
            <w:tcW w:w="1260" w:type="dxa"/>
          </w:tcPr>
          <w:p w14:paraId="61AD32A4" w14:textId="77777777" w:rsidR="001D1390" w:rsidRPr="001D1390" w:rsidRDefault="001D1390" w:rsidP="001D1390">
            <w:pPr>
              <w:rPr>
                <w:rFonts w:asciiTheme="majorHAnsi" w:hAnsiTheme="majorHAnsi"/>
                <w:sz w:val="24"/>
                <w:szCs w:val="24"/>
              </w:rPr>
            </w:pPr>
            <w:r w:rsidRPr="001D1390"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810" w:type="dxa"/>
          </w:tcPr>
          <w:p w14:paraId="4C7CAD72" w14:textId="77777777" w:rsidR="001D1390" w:rsidRPr="001D1390" w:rsidRDefault="001D1390" w:rsidP="001D1390">
            <w:pPr>
              <w:rPr>
                <w:rFonts w:asciiTheme="majorHAnsi" w:hAnsiTheme="majorHAnsi"/>
                <w:sz w:val="24"/>
                <w:szCs w:val="24"/>
              </w:rPr>
            </w:pPr>
            <w:r w:rsidRPr="001D1390"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810" w:type="dxa"/>
          </w:tcPr>
          <w:p w14:paraId="6616CF85" w14:textId="77777777" w:rsidR="001D1390" w:rsidRPr="001D1390" w:rsidRDefault="001D1390" w:rsidP="001D1390">
            <w:pPr>
              <w:rPr>
                <w:rFonts w:asciiTheme="majorHAnsi" w:hAnsiTheme="majorHAnsi"/>
                <w:sz w:val="24"/>
                <w:szCs w:val="24"/>
              </w:rPr>
            </w:pPr>
            <w:r w:rsidRPr="001D1390"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810" w:type="dxa"/>
          </w:tcPr>
          <w:p w14:paraId="14240ABE" w14:textId="77777777" w:rsidR="001D1390" w:rsidRPr="001D1390" w:rsidRDefault="001D1390" w:rsidP="001D1390">
            <w:pPr>
              <w:rPr>
                <w:rFonts w:asciiTheme="majorHAnsi" w:hAnsiTheme="majorHAnsi"/>
                <w:sz w:val="24"/>
                <w:szCs w:val="24"/>
              </w:rPr>
            </w:pPr>
            <w:r w:rsidRPr="001D1390">
              <w:rPr>
                <w:rFonts w:asciiTheme="majorHAnsi" w:hAnsiTheme="majorHAnsi"/>
                <w:sz w:val="24"/>
                <w:szCs w:val="24"/>
              </w:rPr>
              <w:t>80</w:t>
            </w:r>
          </w:p>
        </w:tc>
        <w:tc>
          <w:tcPr>
            <w:tcW w:w="774" w:type="dxa"/>
          </w:tcPr>
          <w:p w14:paraId="45BCE44E" w14:textId="77777777" w:rsidR="001D1390" w:rsidRPr="001D1390" w:rsidRDefault="001D1390" w:rsidP="001D1390">
            <w:pPr>
              <w:rPr>
                <w:rFonts w:asciiTheme="majorHAnsi" w:hAnsiTheme="majorHAnsi"/>
                <w:sz w:val="24"/>
                <w:szCs w:val="24"/>
              </w:rPr>
            </w:pPr>
            <w:r w:rsidRPr="001D1390">
              <w:rPr>
                <w:rFonts w:asciiTheme="majorHAnsi" w:hAnsiTheme="majorHAnsi"/>
                <w:sz w:val="24"/>
                <w:szCs w:val="24"/>
              </w:rPr>
              <w:t>80</w:t>
            </w:r>
          </w:p>
        </w:tc>
        <w:tc>
          <w:tcPr>
            <w:tcW w:w="756" w:type="dxa"/>
          </w:tcPr>
          <w:p w14:paraId="7A8F5089" w14:textId="77777777" w:rsidR="001D1390" w:rsidRPr="001D1390" w:rsidRDefault="001D1390" w:rsidP="001D1390">
            <w:pPr>
              <w:rPr>
                <w:rFonts w:asciiTheme="majorHAnsi" w:hAnsiTheme="majorHAnsi"/>
                <w:sz w:val="24"/>
                <w:szCs w:val="24"/>
              </w:rPr>
            </w:pPr>
            <w:r w:rsidRPr="001D1390"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810" w:type="dxa"/>
          </w:tcPr>
          <w:p w14:paraId="67118D8E" w14:textId="77777777" w:rsidR="001D1390" w:rsidRPr="001D1390" w:rsidRDefault="001D1390" w:rsidP="001D1390">
            <w:pPr>
              <w:rPr>
                <w:rFonts w:asciiTheme="majorHAnsi" w:hAnsiTheme="majorHAnsi"/>
                <w:sz w:val="24"/>
                <w:szCs w:val="24"/>
              </w:rPr>
            </w:pPr>
            <w:r w:rsidRPr="001D1390">
              <w:rPr>
                <w:rFonts w:asciiTheme="majorHAnsi" w:hAnsiTheme="majorHAnsi"/>
                <w:sz w:val="24"/>
                <w:szCs w:val="24"/>
              </w:rPr>
              <w:t>58</w:t>
            </w:r>
          </w:p>
        </w:tc>
        <w:tc>
          <w:tcPr>
            <w:tcW w:w="900" w:type="dxa"/>
          </w:tcPr>
          <w:p w14:paraId="27706F1B" w14:textId="77777777" w:rsidR="001D1390" w:rsidRPr="001D1390" w:rsidRDefault="001D1390" w:rsidP="001D1390">
            <w:pPr>
              <w:rPr>
                <w:rFonts w:asciiTheme="majorHAnsi" w:hAnsiTheme="majorHAnsi"/>
                <w:sz w:val="24"/>
                <w:szCs w:val="24"/>
              </w:rPr>
            </w:pPr>
            <w:r w:rsidRPr="001D1390">
              <w:rPr>
                <w:rFonts w:asciiTheme="majorHAnsi" w:hAnsiTheme="majorHAnsi"/>
                <w:sz w:val="24"/>
                <w:szCs w:val="24"/>
              </w:rPr>
              <w:t>70</w:t>
            </w:r>
          </w:p>
        </w:tc>
        <w:tc>
          <w:tcPr>
            <w:tcW w:w="810" w:type="dxa"/>
          </w:tcPr>
          <w:p w14:paraId="1F633594" w14:textId="77777777" w:rsidR="001D1390" w:rsidRPr="001D1390" w:rsidRDefault="001D1390" w:rsidP="001D1390">
            <w:pPr>
              <w:rPr>
                <w:rFonts w:asciiTheme="majorHAnsi" w:hAnsiTheme="majorHAnsi"/>
                <w:sz w:val="24"/>
                <w:szCs w:val="24"/>
              </w:rPr>
            </w:pPr>
            <w:r w:rsidRPr="001D1390"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14:paraId="3C0B2F48" w14:textId="77777777" w:rsidR="001D1390" w:rsidRPr="001D1390" w:rsidRDefault="001D1390" w:rsidP="001D1390">
            <w:pPr>
              <w:rPr>
                <w:rFonts w:asciiTheme="majorHAnsi" w:hAnsiTheme="majorHAnsi"/>
                <w:sz w:val="24"/>
                <w:szCs w:val="24"/>
              </w:rPr>
            </w:pPr>
            <w:r w:rsidRPr="001D1390">
              <w:rPr>
                <w:rFonts w:asciiTheme="majorHAnsi" w:hAnsiTheme="majorHAnsi"/>
                <w:sz w:val="24"/>
                <w:szCs w:val="24"/>
              </w:rPr>
              <w:t>60</w:t>
            </w:r>
          </w:p>
        </w:tc>
        <w:tc>
          <w:tcPr>
            <w:tcW w:w="900" w:type="dxa"/>
          </w:tcPr>
          <w:p w14:paraId="14219FB2" w14:textId="77777777" w:rsidR="001D1390" w:rsidRPr="001D1390" w:rsidRDefault="001D1390" w:rsidP="001D1390">
            <w:pPr>
              <w:rPr>
                <w:rFonts w:asciiTheme="majorHAnsi" w:hAnsiTheme="majorHAnsi"/>
                <w:sz w:val="24"/>
                <w:szCs w:val="24"/>
              </w:rPr>
            </w:pPr>
            <w:r w:rsidRPr="001D1390"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68F82E87" w14:textId="77777777" w:rsidR="001D1390" w:rsidRPr="001D1390" w:rsidRDefault="001D1390" w:rsidP="001D1390">
            <w:pPr>
              <w:rPr>
                <w:rFonts w:asciiTheme="majorHAnsi" w:hAnsiTheme="majorHAnsi"/>
                <w:sz w:val="24"/>
                <w:szCs w:val="24"/>
              </w:rPr>
            </w:pPr>
            <w:r w:rsidRPr="001D1390"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14:paraId="141DDA18" w14:textId="77777777" w:rsidR="001D1390" w:rsidRPr="001D1390" w:rsidRDefault="001D1390" w:rsidP="001D1390">
            <w:pPr>
              <w:rPr>
                <w:rFonts w:asciiTheme="majorHAnsi" w:hAnsiTheme="majorHAnsi"/>
                <w:sz w:val="24"/>
                <w:szCs w:val="24"/>
              </w:rPr>
            </w:pPr>
            <w:r w:rsidRPr="001D1390">
              <w:rPr>
                <w:rFonts w:asciiTheme="majorHAnsi" w:hAnsiTheme="majorHAnsi"/>
                <w:sz w:val="24"/>
                <w:szCs w:val="24"/>
              </w:rPr>
              <w:t>698</w:t>
            </w:r>
          </w:p>
        </w:tc>
      </w:tr>
      <w:tr w:rsidR="001D1390" w:rsidRPr="001D1390" w14:paraId="394FB967" w14:textId="77777777" w:rsidTr="001D1390">
        <w:trPr>
          <w:trHeight w:val="260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5A75AA1F" w14:textId="77777777" w:rsidR="001D1390" w:rsidRPr="001D1390" w:rsidRDefault="001D1390" w:rsidP="001D13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Mobile Agro-Advisory (No. of Farmers)</w:t>
            </w:r>
          </w:p>
        </w:tc>
        <w:tc>
          <w:tcPr>
            <w:tcW w:w="1260" w:type="dxa"/>
          </w:tcPr>
          <w:p w14:paraId="6F0C5B2C" w14:textId="77777777" w:rsidR="001D1390" w:rsidRPr="001D1390" w:rsidRDefault="001D1390" w:rsidP="001D1390">
            <w:pPr>
              <w:rPr>
                <w:rFonts w:asciiTheme="majorHAnsi" w:hAnsiTheme="majorHAnsi"/>
                <w:sz w:val="24"/>
                <w:szCs w:val="24"/>
              </w:rPr>
            </w:pPr>
            <w:r w:rsidRPr="001D1390">
              <w:rPr>
                <w:rFonts w:asciiTheme="majorHAnsi" w:hAnsiTheme="majorHAnsi"/>
                <w:sz w:val="24"/>
                <w:szCs w:val="24"/>
              </w:rPr>
              <w:t>296</w:t>
            </w:r>
          </w:p>
        </w:tc>
        <w:tc>
          <w:tcPr>
            <w:tcW w:w="810" w:type="dxa"/>
          </w:tcPr>
          <w:p w14:paraId="4812A71D" w14:textId="77777777" w:rsidR="001D1390" w:rsidRPr="001D1390" w:rsidRDefault="001D1390" w:rsidP="001D1390">
            <w:pPr>
              <w:rPr>
                <w:rFonts w:asciiTheme="majorHAnsi" w:hAnsiTheme="majorHAnsi"/>
                <w:sz w:val="24"/>
                <w:szCs w:val="24"/>
              </w:rPr>
            </w:pPr>
            <w:r w:rsidRPr="001D1390">
              <w:rPr>
                <w:rFonts w:asciiTheme="majorHAnsi" w:hAnsiTheme="majorHAnsi"/>
                <w:sz w:val="24"/>
                <w:szCs w:val="24"/>
              </w:rPr>
              <w:t>500</w:t>
            </w:r>
          </w:p>
        </w:tc>
        <w:tc>
          <w:tcPr>
            <w:tcW w:w="810" w:type="dxa"/>
          </w:tcPr>
          <w:p w14:paraId="0EA1CE64" w14:textId="77777777" w:rsidR="001D1390" w:rsidRPr="001D1390" w:rsidRDefault="001D1390" w:rsidP="001D1390">
            <w:pPr>
              <w:rPr>
                <w:rFonts w:asciiTheme="majorHAnsi" w:hAnsiTheme="majorHAnsi"/>
                <w:sz w:val="24"/>
                <w:szCs w:val="24"/>
              </w:rPr>
            </w:pPr>
            <w:r w:rsidRPr="001D1390">
              <w:rPr>
                <w:rFonts w:asciiTheme="majorHAnsi" w:hAnsiTheme="majorHAnsi"/>
                <w:sz w:val="24"/>
                <w:szCs w:val="24"/>
              </w:rPr>
              <w:t>600</w:t>
            </w:r>
          </w:p>
        </w:tc>
        <w:tc>
          <w:tcPr>
            <w:tcW w:w="810" w:type="dxa"/>
          </w:tcPr>
          <w:p w14:paraId="70779769" w14:textId="77777777" w:rsidR="001D1390" w:rsidRPr="001D1390" w:rsidRDefault="001D1390" w:rsidP="001D1390">
            <w:pPr>
              <w:rPr>
                <w:rFonts w:asciiTheme="majorHAnsi" w:hAnsiTheme="majorHAnsi"/>
                <w:sz w:val="24"/>
                <w:szCs w:val="24"/>
              </w:rPr>
            </w:pPr>
            <w:r w:rsidRPr="001D1390">
              <w:rPr>
                <w:rFonts w:asciiTheme="majorHAnsi" w:hAnsiTheme="majorHAnsi"/>
                <w:sz w:val="24"/>
                <w:szCs w:val="24"/>
              </w:rPr>
              <w:t>600</w:t>
            </w:r>
          </w:p>
        </w:tc>
        <w:tc>
          <w:tcPr>
            <w:tcW w:w="774" w:type="dxa"/>
          </w:tcPr>
          <w:p w14:paraId="36F8831E" w14:textId="77777777" w:rsidR="001D1390" w:rsidRPr="001D1390" w:rsidRDefault="001D1390" w:rsidP="001D1390">
            <w:pPr>
              <w:rPr>
                <w:rFonts w:asciiTheme="majorHAnsi" w:hAnsiTheme="majorHAnsi"/>
                <w:sz w:val="24"/>
                <w:szCs w:val="24"/>
              </w:rPr>
            </w:pPr>
            <w:r w:rsidRPr="001D1390">
              <w:rPr>
                <w:rFonts w:asciiTheme="majorHAnsi" w:hAnsiTheme="majorHAnsi"/>
                <w:sz w:val="24"/>
                <w:szCs w:val="24"/>
              </w:rPr>
              <w:t>600</w:t>
            </w:r>
          </w:p>
        </w:tc>
        <w:tc>
          <w:tcPr>
            <w:tcW w:w="756" w:type="dxa"/>
          </w:tcPr>
          <w:p w14:paraId="76CAE5FE" w14:textId="77777777" w:rsidR="001D1390" w:rsidRPr="001D1390" w:rsidRDefault="001D1390" w:rsidP="001D1390">
            <w:pPr>
              <w:rPr>
                <w:rFonts w:asciiTheme="majorHAnsi" w:hAnsiTheme="majorHAnsi"/>
                <w:sz w:val="24"/>
                <w:szCs w:val="24"/>
              </w:rPr>
            </w:pPr>
            <w:r w:rsidRPr="001D1390">
              <w:rPr>
                <w:rFonts w:asciiTheme="majorHAnsi" w:hAnsiTheme="majorHAnsi"/>
                <w:sz w:val="24"/>
                <w:szCs w:val="24"/>
              </w:rPr>
              <w:t>600</w:t>
            </w:r>
          </w:p>
        </w:tc>
        <w:tc>
          <w:tcPr>
            <w:tcW w:w="810" w:type="dxa"/>
          </w:tcPr>
          <w:p w14:paraId="60E64825" w14:textId="77777777" w:rsidR="001D1390" w:rsidRPr="001D1390" w:rsidRDefault="001D1390" w:rsidP="001D1390">
            <w:pPr>
              <w:rPr>
                <w:rFonts w:asciiTheme="majorHAnsi" w:hAnsiTheme="majorHAnsi"/>
                <w:sz w:val="24"/>
                <w:szCs w:val="24"/>
              </w:rPr>
            </w:pPr>
            <w:r w:rsidRPr="001D1390">
              <w:rPr>
                <w:rFonts w:asciiTheme="majorHAnsi" w:hAnsiTheme="majorHAnsi"/>
                <w:sz w:val="24"/>
                <w:szCs w:val="24"/>
              </w:rPr>
              <w:t>600</w:t>
            </w:r>
          </w:p>
        </w:tc>
        <w:tc>
          <w:tcPr>
            <w:tcW w:w="900" w:type="dxa"/>
          </w:tcPr>
          <w:p w14:paraId="7D6A8B7B" w14:textId="77777777" w:rsidR="001D1390" w:rsidRPr="001D1390" w:rsidRDefault="001D1390" w:rsidP="001D1390">
            <w:pPr>
              <w:rPr>
                <w:rFonts w:asciiTheme="majorHAnsi" w:hAnsiTheme="majorHAnsi"/>
                <w:sz w:val="24"/>
                <w:szCs w:val="24"/>
              </w:rPr>
            </w:pPr>
            <w:r w:rsidRPr="001D1390">
              <w:rPr>
                <w:rFonts w:asciiTheme="majorHAnsi" w:hAnsiTheme="majorHAnsi"/>
                <w:sz w:val="24"/>
                <w:szCs w:val="24"/>
              </w:rPr>
              <w:t>600</w:t>
            </w:r>
          </w:p>
        </w:tc>
        <w:tc>
          <w:tcPr>
            <w:tcW w:w="810" w:type="dxa"/>
          </w:tcPr>
          <w:p w14:paraId="7B75D7EE" w14:textId="77777777" w:rsidR="001D1390" w:rsidRPr="001D1390" w:rsidRDefault="001D1390" w:rsidP="001D1390">
            <w:pPr>
              <w:rPr>
                <w:rFonts w:asciiTheme="majorHAnsi" w:hAnsiTheme="majorHAnsi"/>
                <w:sz w:val="24"/>
                <w:szCs w:val="24"/>
              </w:rPr>
            </w:pPr>
            <w:r w:rsidRPr="001D1390">
              <w:rPr>
                <w:rFonts w:asciiTheme="majorHAnsi" w:hAnsiTheme="majorHAnsi"/>
                <w:sz w:val="24"/>
                <w:szCs w:val="24"/>
              </w:rPr>
              <w:t>600</w:t>
            </w:r>
          </w:p>
        </w:tc>
        <w:tc>
          <w:tcPr>
            <w:tcW w:w="720" w:type="dxa"/>
          </w:tcPr>
          <w:p w14:paraId="72E9B52D" w14:textId="77777777" w:rsidR="001D1390" w:rsidRPr="001D1390" w:rsidRDefault="001D1390" w:rsidP="001D1390">
            <w:pPr>
              <w:rPr>
                <w:rFonts w:asciiTheme="majorHAnsi" w:hAnsiTheme="majorHAnsi"/>
                <w:sz w:val="24"/>
                <w:szCs w:val="24"/>
              </w:rPr>
            </w:pPr>
            <w:r w:rsidRPr="001D1390">
              <w:rPr>
                <w:rFonts w:asciiTheme="majorHAnsi" w:hAnsiTheme="majorHAnsi"/>
                <w:sz w:val="24"/>
                <w:szCs w:val="24"/>
              </w:rPr>
              <w:t>600</w:t>
            </w:r>
          </w:p>
        </w:tc>
        <w:tc>
          <w:tcPr>
            <w:tcW w:w="900" w:type="dxa"/>
          </w:tcPr>
          <w:p w14:paraId="0AD878F6" w14:textId="77777777" w:rsidR="001D1390" w:rsidRPr="001D1390" w:rsidRDefault="001D1390" w:rsidP="001D1390">
            <w:pPr>
              <w:rPr>
                <w:rFonts w:asciiTheme="majorHAnsi" w:hAnsiTheme="majorHAnsi"/>
                <w:sz w:val="24"/>
                <w:szCs w:val="24"/>
              </w:rPr>
            </w:pPr>
            <w:r w:rsidRPr="001D1390">
              <w:rPr>
                <w:rFonts w:asciiTheme="majorHAnsi" w:hAnsiTheme="majorHAnsi"/>
                <w:sz w:val="24"/>
                <w:szCs w:val="24"/>
              </w:rPr>
              <w:t>600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2DA5215A" w14:textId="77777777" w:rsidR="001D1390" w:rsidRPr="001D1390" w:rsidRDefault="001D1390" w:rsidP="001D1390">
            <w:pPr>
              <w:rPr>
                <w:rFonts w:asciiTheme="majorHAnsi" w:hAnsiTheme="majorHAnsi"/>
                <w:sz w:val="24"/>
                <w:szCs w:val="24"/>
              </w:rPr>
            </w:pPr>
            <w:r w:rsidRPr="001D1390">
              <w:rPr>
                <w:rFonts w:asciiTheme="majorHAnsi" w:hAnsiTheme="majorHAnsi"/>
                <w:sz w:val="24"/>
                <w:szCs w:val="24"/>
              </w:rPr>
              <w:t>600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14:paraId="32FD4513" w14:textId="77777777" w:rsidR="001D1390" w:rsidRPr="001D1390" w:rsidRDefault="001D1390" w:rsidP="001D1390">
            <w:pPr>
              <w:rPr>
                <w:rFonts w:asciiTheme="majorHAnsi" w:hAnsiTheme="majorHAnsi"/>
                <w:sz w:val="24"/>
                <w:szCs w:val="24"/>
              </w:rPr>
            </w:pPr>
            <w:r w:rsidRPr="001D1390">
              <w:rPr>
                <w:rFonts w:asciiTheme="majorHAnsi" w:hAnsiTheme="majorHAnsi"/>
                <w:sz w:val="24"/>
                <w:szCs w:val="24"/>
              </w:rPr>
              <w:t>6796</w:t>
            </w:r>
          </w:p>
        </w:tc>
      </w:tr>
    </w:tbl>
    <w:p w14:paraId="4288738B" w14:textId="77777777" w:rsidR="00DE1C8D" w:rsidRPr="00B33C83" w:rsidRDefault="00DE1C8D" w:rsidP="00BB257A">
      <w:pPr>
        <w:rPr>
          <w:rFonts w:ascii="Times New Roman" w:hAnsi="Times New Roman" w:cs="Times New Roman"/>
          <w:b/>
        </w:rPr>
      </w:pPr>
    </w:p>
    <w:sectPr w:rsidR="00DE1C8D" w:rsidRPr="00B33C83" w:rsidSect="003C2C36">
      <w:footerReference w:type="default" r:id="rId10"/>
      <w:pgSz w:w="16838" w:h="11906" w:orient="landscape"/>
      <w:pgMar w:top="709" w:right="1268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7ABC0" w14:textId="77777777" w:rsidR="0043316C" w:rsidRDefault="0043316C" w:rsidP="00837CBB">
      <w:pPr>
        <w:spacing w:after="0" w:line="240" w:lineRule="auto"/>
      </w:pPr>
      <w:r>
        <w:separator/>
      </w:r>
    </w:p>
  </w:endnote>
  <w:endnote w:type="continuationSeparator" w:id="0">
    <w:p w14:paraId="48FF07A4" w14:textId="77777777" w:rsidR="0043316C" w:rsidRDefault="0043316C" w:rsidP="0083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23E36" w14:textId="77777777" w:rsidR="003E55D1" w:rsidRDefault="003E55D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60D3">
      <w:rPr>
        <w:noProof/>
      </w:rPr>
      <w:t>32</w:t>
    </w:r>
    <w:r>
      <w:rPr>
        <w:noProof/>
      </w:rPr>
      <w:fldChar w:fldCharType="end"/>
    </w:r>
  </w:p>
  <w:p w14:paraId="0C099AD3" w14:textId="77777777" w:rsidR="003E55D1" w:rsidRDefault="003E55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A1245" w14:textId="77777777" w:rsidR="0043316C" w:rsidRDefault="0043316C" w:rsidP="00837CBB">
      <w:pPr>
        <w:spacing w:after="0" w:line="240" w:lineRule="auto"/>
      </w:pPr>
      <w:r>
        <w:separator/>
      </w:r>
    </w:p>
  </w:footnote>
  <w:footnote w:type="continuationSeparator" w:id="0">
    <w:p w14:paraId="64459F0B" w14:textId="77777777" w:rsidR="0043316C" w:rsidRDefault="0043316C" w:rsidP="00837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4840"/>
    <w:multiLevelType w:val="hybridMultilevel"/>
    <w:tmpl w:val="BFE8C3A4"/>
    <w:lvl w:ilvl="0" w:tplc="D71E38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5671"/>
    <w:multiLevelType w:val="hybridMultilevel"/>
    <w:tmpl w:val="0D864912"/>
    <w:lvl w:ilvl="0" w:tplc="F17A7F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DBC"/>
    <w:multiLevelType w:val="hybridMultilevel"/>
    <w:tmpl w:val="E22E8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71D04"/>
    <w:multiLevelType w:val="hybridMultilevel"/>
    <w:tmpl w:val="CDEEC5DC"/>
    <w:lvl w:ilvl="0" w:tplc="D3A4D5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E2829"/>
    <w:multiLevelType w:val="hybridMultilevel"/>
    <w:tmpl w:val="A8A08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5217A"/>
    <w:multiLevelType w:val="hybridMultilevel"/>
    <w:tmpl w:val="9CB8ABF0"/>
    <w:lvl w:ilvl="0" w:tplc="0234DD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F3563"/>
    <w:multiLevelType w:val="hybridMultilevel"/>
    <w:tmpl w:val="2772B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E2D94"/>
    <w:multiLevelType w:val="hybridMultilevel"/>
    <w:tmpl w:val="B5D8B940"/>
    <w:lvl w:ilvl="0" w:tplc="F1A299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A6EDF"/>
    <w:multiLevelType w:val="hybridMultilevel"/>
    <w:tmpl w:val="EE9C8734"/>
    <w:lvl w:ilvl="0" w:tplc="4538D1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F43F4"/>
    <w:multiLevelType w:val="hybridMultilevel"/>
    <w:tmpl w:val="7152D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47865"/>
    <w:multiLevelType w:val="hybridMultilevel"/>
    <w:tmpl w:val="4AEA4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558B6"/>
    <w:multiLevelType w:val="hybridMultilevel"/>
    <w:tmpl w:val="589E1436"/>
    <w:lvl w:ilvl="0" w:tplc="10F28A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5576C"/>
    <w:multiLevelType w:val="hybridMultilevel"/>
    <w:tmpl w:val="15A0E2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5129D"/>
    <w:multiLevelType w:val="hybridMultilevel"/>
    <w:tmpl w:val="37F2A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80EA2"/>
    <w:multiLevelType w:val="hybridMultilevel"/>
    <w:tmpl w:val="15A0E200"/>
    <w:lvl w:ilvl="0" w:tplc="B524C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E6FC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58BC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044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584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29D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36D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90F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EE1E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3595349">
    <w:abstractNumId w:val="3"/>
  </w:num>
  <w:num w:numId="2" w16cid:durableId="625357554">
    <w:abstractNumId w:val="1"/>
  </w:num>
  <w:num w:numId="3" w16cid:durableId="1929656107">
    <w:abstractNumId w:val="11"/>
  </w:num>
  <w:num w:numId="4" w16cid:durableId="2062703761">
    <w:abstractNumId w:val="7"/>
  </w:num>
  <w:num w:numId="5" w16cid:durableId="1309480158">
    <w:abstractNumId w:val="8"/>
  </w:num>
  <w:num w:numId="6" w16cid:durableId="1350138943">
    <w:abstractNumId w:val="0"/>
  </w:num>
  <w:num w:numId="7" w16cid:durableId="1162548593">
    <w:abstractNumId w:val="5"/>
  </w:num>
  <w:num w:numId="8" w16cid:durableId="1425343788">
    <w:abstractNumId w:val="9"/>
  </w:num>
  <w:num w:numId="9" w16cid:durableId="413824336">
    <w:abstractNumId w:val="10"/>
  </w:num>
  <w:num w:numId="10" w16cid:durableId="1137265258">
    <w:abstractNumId w:val="13"/>
  </w:num>
  <w:num w:numId="11" w16cid:durableId="954098859">
    <w:abstractNumId w:val="6"/>
  </w:num>
  <w:num w:numId="12" w16cid:durableId="1429543097">
    <w:abstractNumId w:val="4"/>
  </w:num>
  <w:num w:numId="13" w16cid:durableId="2061198827">
    <w:abstractNumId w:val="2"/>
  </w:num>
  <w:num w:numId="14" w16cid:durableId="616790425">
    <w:abstractNumId w:val="14"/>
  </w:num>
  <w:num w:numId="15" w16cid:durableId="1419331873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433"/>
    <w:rsid w:val="0000011F"/>
    <w:rsid w:val="000013D7"/>
    <w:rsid w:val="00006414"/>
    <w:rsid w:val="00006E91"/>
    <w:rsid w:val="00011EDE"/>
    <w:rsid w:val="00014BEC"/>
    <w:rsid w:val="00014C0D"/>
    <w:rsid w:val="00015214"/>
    <w:rsid w:val="00015A45"/>
    <w:rsid w:val="00016635"/>
    <w:rsid w:val="000240B2"/>
    <w:rsid w:val="00024655"/>
    <w:rsid w:val="00024FF6"/>
    <w:rsid w:val="00032225"/>
    <w:rsid w:val="00032699"/>
    <w:rsid w:val="0003390C"/>
    <w:rsid w:val="00035084"/>
    <w:rsid w:val="00035F98"/>
    <w:rsid w:val="00037817"/>
    <w:rsid w:val="00046AE2"/>
    <w:rsid w:val="00047252"/>
    <w:rsid w:val="000478A9"/>
    <w:rsid w:val="00051471"/>
    <w:rsid w:val="00051A14"/>
    <w:rsid w:val="0005500E"/>
    <w:rsid w:val="00057720"/>
    <w:rsid w:val="0006221D"/>
    <w:rsid w:val="00066339"/>
    <w:rsid w:val="00067C05"/>
    <w:rsid w:val="000702E9"/>
    <w:rsid w:val="0007231E"/>
    <w:rsid w:val="0007254B"/>
    <w:rsid w:val="00074755"/>
    <w:rsid w:val="000829B9"/>
    <w:rsid w:val="00083ABD"/>
    <w:rsid w:val="00084136"/>
    <w:rsid w:val="000853C2"/>
    <w:rsid w:val="00086933"/>
    <w:rsid w:val="00086C35"/>
    <w:rsid w:val="0009548D"/>
    <w:rsid w:val="000955EB"/>
    <w:rsid w:val="00096727"/>
    <w:rsid w:val="000A1008"/>
    <w:rsid w:val="000A4494"/>
    <w:rsid w:val="000A6804"/>
    <w:rsid w:val="000A728C"/>
    <w:rsid w:val="000A747F"/>
    <w:rsid w:val="000B0AFD"/>
    <w:rsid w:val="000B123D"/>
    <w:rsid w:val="000B14A9"/>
    <w:rsid w:val="000B30C0"/>
    <w:rsid w:val="000B4E9A"/>
    <w:rsid w:val="000B7DAB"/>
    <w:rsid w:val="000C0840"/>
    <w:rsid w:val="000C1AC3"/>
    <w:rsid w:val="000C314D"/>
    <w:rsid w:val="000C5082"/>
    <w:rsid w:val="000C5276"/>
    <w:rsid w:val="000C6859"/>
    <w:rsid w:val="000D00AC"/>
    <w:rsid w:val="000D1CAB"/>
    <w:rsid w:val="000D3442"/>
    <w:rsid w:val="000D3680"/>
    <w:rsid w:val="000D3B59"/>
    <w:rsid w:val="000D404D"/>
    <w:rsid w:val="000D51B7"/>
    <w:rsid w:val="000D5827"/>
    <w:rsid w:val="000D6122"/>
    <w:rsid w:val="000D68FF"/>
    <w:rsid w:val="000D698D"/>
    <w:rsid w:val="000E01D3"/>
    <w:rsid w:val="000E09E8"/>
    <w:rsid w:val="000E55A0"/>
    <w:rsid w:val="000E5F80"/>
    <w:rsid w:val="000F0F00"/>
    <w:rsid w:val="000F1F08"/>
    <w:rsid w:val="000F287A"/>
    <w:rsid w:val="000F3496"/>
    <w:rsid w:val="000F431E"/>
    <w:rsid w:val="000F589C"/>
    <w:rsid w:val="000F6783"/>
    <w:rsid w:val="0010270C"/>
    <w:rsid w:val="00104D20"/>
    <w:rsid w:val="001052A0"/>
    <w:rsid w:val="0010574D"/>
    <w:rsid w:val="00106F8D"/>
    <w:rsid w:val="001076F6"/>
    <w:rsid w:val="00107BE5"/>
    <w:rsid w:val="00114352"/>
    <w:rsid w:val="00115F8D"/>
    <w:rsid w:val="00120B79"/>
    <w:rsid w:val="00120F26"/>
    <w:rsid w:val="00123C60"/>
    <w:rsid w:val="00124615"/>
    <w:rsid w:val="00125F25"/>
    <w:rsid w:val="00126408"/>
    <w:rsid w:val="00132CDB"/>
    <w:rsid w:val="00135253"/>
    <w:rsid w:val="001428B7"/>
    <w:rsid w:val="0014293D"/>
    <w:rsid w:val="001431D3"/>
    <w:rsid w:val="001459FE"/>
    <w:rsid w:val="00145D43"/>
    <w:rsid w:val="0014687E"/>
    <w:rsid w:val="0015184A"/>
    <w:rsid w:val="00151E6B"/>
    <w:rsid w:val="001641C8"/>
    <w:rsid w:val="001652AD"/>
    <w:rsid w:val="00170B2C"/>
    <w:rsid w:val="001713CE"/>
    <w:rsid w:val="00171AE4"/>
    <w:rsid w:val="00171EE9"/>
    <w:rsid w:val="001722D8"/>
    <w:rsid w:val="00172AAD"/>
    <w:rsid w:val="00174C2F"/>
    <w:rsid w:val="00175824"/>
    <w:rsid w:val="00177B33"/>
    <w:rsid w:val="001817E4"/>
    <w:rsid w:val="00183489"/>
    <w:rsid w:val="0018545A"/>
    <w:rsid w:val="001871E8"/>
    <w:rsid w:val="00187ED5"/>
    <w:rsid w:val="00193EBE"/>
    <w:rsid w:val="00195C07"/>
    <w:rsid w:val="001A64EA"/>
    <w:rsid w:val="001B169C"/>
    <w:rsid w:val="001B2117"/>
    <w:rsid w:val="001B4910"/>
    <w:rsid w:val="001B61F5"/>
    <w:rsid w:val="001C121C"/>
    <w:rsid w:val="001C20A8"/>
    <w:rsid w:val="001C3A3A"/>
    <w:rsid w:val="001C4C80"/>
    <w:rsid w:val="001C7046"/>
    <w:rsid w:val="001D1390"/>
    <w:rsid w:val="001D40B6"/>
    <w:rsid w:val="001D4611"/>
    <w:rsid w:val="001D618C"/>
    <w:rsid w:val="001E0C2D"/>
    <w:rsid w:val="001E0F1E"/>
    <w:rsid w:val="001E1644"/>
    <w:rsid w:val="001E3E3C"/>
    <w:rsid w:val="001E44E7"/>
    <w:rsid w:val="001E5096"/>
    <w:rsid w:val="001E7E48"/>
    <w:rsid w:val="001F0B69"/>
    <w:rsid w:val="001F0BD0"/>
    <w:rsid w:val="001F37F6"/>
    <w:rsid w:val="002025BC"/>
    <w:rsid w:val="0020555B"/>
    <w:rsid w:val="002058FF"/>
    <w:rsid w:val="00213C6D"/>
    <w:rsid w:val="00213E6C"/>
    <w:rsid w:val="00214020"/>
    <w:rsid w:val="002141EE"/>
    <w:rsid w:val="00221FD4"/>
    <w:rsid w:val="00222825"/>
    <w:rsid w:val="002266D8"/>
    <w:rsid w:val="002320BB"/>
    <w:rsid w:val="002331E8"/>
    <w:rsid w:val="002333FB"/>
    <w:rsid w:val="00235C10"/>
    <w:rsid w:val="00240443"/>
    <w:rsid w:val="00243AEA"/>
    <w:rsid w:val="00244616"/>
    <w:rsid w:val="00244AD4"/>
    <w:rsid w:val="00245B71"/>
    <w:rsid w:val="00251F4F"/>
    <w:rsid w:val="00254297"/>
    <w:rsid w:val="0025687E"/>
    <w:rsid w:val="00256D52"/>
    <w:rsid w:val="0026148D"/>
    <w:rsid w:val="0026189B"/>
    <w:rsid w:val="00263DA0"/>
    <w:rsid w:val="0027213A"/>
    <w:rsid w:val="00272530"/>
    <w:rsid w:val="00274C35"/>
    <w:rsid w:val="002751D9"/>
    <w:rsid w:val="002757EF"/>
    <w:rsid w:val="0028076E"/>
    <w:rsid w:val="002807A9"/>
    <w:rsid w:val="00283689"/>
    <w:rsid w:val="002837B7"/>
    <w:rsid w:val="00296749"/>
    <w:rsid w:val="002A3762"/>
    <w:rsid w:val="002A40FE"/>
    <w:rsid w:val="002A6B6E"/>
    <w:rsid w:val="002B065B"/>
    <w:rsid w:val="002B1D3C"/>
    <w:rsid w:val="002B228D"/>
    <w:rsid w:val="002B2AAA"/>
    <w:rsid w:val="002B419B"/>
    <w:rsid w:val="002B533F"/>
    <w:rsid w:val="002B60F4"/>
    <w:rsid w:val="002B6482"/>
    <w:rsid w:val="002B7426"/>
    <w:rsid w:val="002C062F"/>
    <w:rsid w:val="002C3280"/>
    <w:rsid w:val="002C58B8"/>
    <w:rsid w:val="002D1433"/>
    <w:rsid w:val="002D504C"/>
    <w:rsid w:val="002D77A9"/>
    <w:rsid w:val="002E2336"/>
    <w:rsid w:val="002E32B2"/>
    <w:rsid w:val="002E3A8C"/>
    <w:rsid w:val="002E5C72"/>
    <w:rsid w:val="002E6736"/>
    <w:rsid w:val="002E7B0D"/>
    <w:rsid w:val="002F642D"/>
    <w:rsid w:val="002F6480"/>
    <w:rsid w:val="002F6B45"/>
    <w:rsid w:val="00300CA8"/>
    <w:rsid w:val="00302817"/>
    <w:rsid w:val="00304463"/>
    <w:rsid w:val="0030466C"/>
    <w:rsid w:val="00307F62"/>
    <w:rsid w:val="00310102"/>
    <w:rsid w:val="00310832"/>
    <w:rsid w:val="0031251D"/>
    <w:rsid w:val="0031302B"/>
    <w:rsid w:val="00314627"/>
    <w:rsid w:val="003147CE"/>
    <w:rsid w:val="00316067"/>
    <w:rsid w:val="0031677F"/>
    <w:rsid w:val="003174F9"/>
    <w:rsid w:val="00321AFD"/>
    <w:rsid w:val="00326E07"/>
    <w:rsid w:val="0033070E"/>
    <w:rsid w:val="0033109F"/>
    <w:rsid w:val="003369B7"/>
    <w:rsid w:val="00341B29"/>
    <w:rsid w:val="00343FAA"/>
    <w:rsid w:val="00346668"/>
    <w:rsid w:val="003476F7"/>
    <w:rsid w:val="00350414"/>
    <w:rsid w:val="00351FA2"/>
    <w:rsid w:val="00354E0F"/>
    <w:rsid w:val="00355385"/>
    <w:rsid w:val="00355FED"/>
    <w:rsid w:val="00356EAC"/>
    <w:rsid w:val="00362E6B"/>
    <w:rsid w:val="00366BB4"/>
    <w:rsid w:val="00376B67"/>
    <w:rsid w:val="00381B12"/>
    <w:rsid w:val="00383802"/>
    <w:rsid w:val="00383D65"/>
    <w:rsid w:val="00384692"/>
    <w:rsid w:val="00384E24"/>
    <w:rsid w:val="0038655C"/>
    <w:rsid w:val="00390893"/>
    <w:rsid w:val="00391A6E"/>
    <w:rsid w:val="00392863"/>
    <w:rsid w:val="00392A2F"/>
    <w:rsid w:val="003945AA"/>
    <w:rsid w:val="003946F4"/>
    <w:rsid w:val="00394B52"/>
    <w:rsid w:val="00395D16"/>
    <w:rsid w:val="00396F28"/>
    <w:rsid w:val="003A26F5"/>
    <w:rsid w:val="003A280D"/>
    <w:rsid w:val="003A377F"/>
    <w:rsid w:val="003A40C6"/>
    <w:rsid w:val="003A5E5A"/>
    <w:rsid w:val="003B57FB"/>
    <w:rsid w:val="003B5E69"/>
    <w:rsid w:val="003B61BB"/>
    <w:rsid w:val="003B63A6"/>
    <w:rsid w:val="003C155C"/>
    <w:rsid w:val="003C233E"/>
    <w:rsid w:val="003C2B66"/>
    <w:rsid w:val="003C2C36"/>
    <w:rsid w:val="003C746D"/>
    <w:rsid w:val="003D34E4"/>
    <w:rsid w:val="003D725C"/>
    <w:rsid w:val="003E4ED7"/>
    <w:rsid w:val="003E55D1"/>
    <w:rsid w:val="003E653B"/>
    <w:rsid w:val="003E6A2D"/>
    <w:rsid w:val="003E6D3D"/>
    <w:rsid w:val="003E7F03"/>
    <w:rsid w:val="003F03E6"/>
    <w:rsid w:val="003F0759"/>
    <w:rsid w:val="003F657F"/>
    <w:rsid w:val="003F6C88"/>
    <w:rsid w:val="003F7550"/>
    <w:rsid w:val="003F7561"/>
    <w:rsid w:val="003F7E0B"/>
    <w:rsid w:val="00400D9D"/>
    <w:rsid w:val="00401448"/>
    <w:rsid w:val="0040298E"/>
    <w:rsid w:val="004057AA"/>
    <w:rsid w:val="004071DC"/>
    <w:rsid w:val="00407EE4"/>
    <w:rsid w:val="00413324"/>
    <w:rsid w:val="00414B3E"/>
    <w:rsid w:val="00417098"/>
    <w:rsid w:val="00420DDD"/>
    <w:rsid w:val="0042147E"/>
    <w:rsid w:val="00422956"/>
    <w:rsid w:val="00425CA9"/>
    <w:rsid w:val="00425F7A"/>
    <w:rsid w:val="0043316C"/>
    <w:rsid w:val="00441077"/>
    <w:rsid w:val="00441FB3"/>
    <w:rsid w:val="004434E2"/>
    <w:rsid w:val="004443E4"/>
    <w:rsid w:val="004447F7"/>
    <w:rsid w:val="00445AF2"/>
    <w:rsid w:val="004470C3"/>
    <w:rsid w:val="00447DF3"/>
    <w:rsid w:val="004539D3"/>
    <w:rsid w:val="00454355"/>
    <w:rsid w:val="004560E3"/>
    <w:rsid w:val="004632BC"/>
    <w:rsid w:val="004644BF"/>
    <w:rsid w:val="0046713B"/>
    <w:rsid w:val="00470A0D"/>
    <w:rsid w:val="00474F31"/>
    <w:rsid w:val="00475AF9"/>
    <w:rsid w:val="00475B1D"/>
    <w:rsid w:val="00475B70"/>
    <w:rsid w:val="00477752"/>
    <w:rsid w:val="00480652"/>
    <w:rsid w:val="004825D1"/>
    <w:rsid w:val="00482E42"/>
    <w:rsid w:val="00485C47"/>
    <w:rsid w:val="00486A30"/>
    <w:rsid w:val="00487597"/>
    <w:rsid w:val="00487D8D"/>
    <w:rsid w:val="00490831"/>
    <w:rsid w:val="00491C07"/>
    <w:rsid w:val="00492C54"/>
    <w:rsid w:val="00493DA3"/>
    <w:rsid w:val="00495D85"/>
    <w:rsid w:val="00496AAE"/>
    <w:rsid w:val="004A0BEB"/>
    <w:rsid w:val="004A697D"/>
    <w:rsid w:val="004A740F"/>
    <w:rsid w:val="004A764D"/>
    <w:rsid w:val="004B017F"/>
    <w:rsid w:val="004B0DB6"/>
    <w:rsid w:val="004B2992"/>
    <w:rsid w:val="004B4A9A"/>
    <w:rsid w:val="004B68E8"/>
    <w:rsid w:val="004B6A08"/>
    <w:rsid w:val="004B705E"/>
    <w:rsid w:val="004B7202"/>
    <w:rsid w:val="004C0470"/>
    <w:rsid w:val="004C41E5"/>
    <w:rsid w:val="004C4611"/>
    <w:rsid w:val="004C46A6"/>
    <w:rsid w:val="004C7463"/>
    <w:rsid w:val="004D27F0"/>
    <w:rsid w:val="004D33C7"/>
    <w:rsid w:val="004D4C9A"/>
    <w:rsid w:val="004D51CF"/>
    <w:rsid w:val="004D5AC4"/>
    <w:rsid w:val="004D769C"/>
    <w:rsid w:val="004E1381"/>
    <w:rsid w:val="004F2E5A"/>
    <w:rsid w:val="004F6BC9"/>
    <w:rsid w:val="004F6EF0"/>
    <w:rsid w:val="004F6F91"/>
    <w:rsid w:val="00500ACE"/>
    <w:rsid w:val="005022DD"/>
    <w:rsid w:val="00503494"/>
    <w:rsid w:val="00504DE9"/>
    <w:rsid w:val="00505EE4"/>
    <w:rsid w:val="0050600C"/>
    <w:rsid w:val="00510DC0"/>
    <w:rsid w:val="00515F70"/>
    <w:rsid w:val="00516257"/>
    <w:rsid w:val="00520F03"/>
    <w:rsid w:val="00521794"/>
    <w:rsid w:val="00521C19"/>
    <w:rsid w:val="00522915"/>
    <w:rsid w:val="00530D6F"/>
    <w:rsid w:val="00531906"/>
    <w:rsid w:val="00531EF0"/>
    <w:rsid w:val="00534721"/>
    <w:rsid w:val="00534C45"/>
    <w:rsid w:val="0053782C"/>
    <w:rsid w:val="0054049D"/>
    <w:rsid w:val="00542B76"/>
    <w:rsid w:val="0055032B"/>
    <w:rsid w:val="00550F43"/>
    <w:rsid w:val="005526D5"/>
    <w:rsid w:val="00552E88"/>
    <w:rsid w:val="0056051B"/>
    <w:rsid w:val="00560B50"/>
    <w:rsid w:val="00563595"/>
    <w:rsid w:val="00563B97"/>
    <w:rsid w:val="005648D5"/>
    <w:rsid w:val="00566FDA"/>
    <w:rsid w:val="00567EAC"/>
    <w:rsid w:val="00571D95"/>
    <w:rsid w:val="00572014"/>
    <w:rsid w:val="00573292"/>
    <w:rsid w:val="00581A86"/>
    <w:rsid w:val="00581D7C"/>
    <w:rsid w:val="0058413F"/>
    <w:rsid w:val="005850CE"/>
    <w:rsid w:val="00586275"/>
    <w:rsid w:val="00587CA1"/>
    <w:rsid w:val="00590667"/>
    <w:rsid w:val="00591602"/>
    <w:rsid w:val="00593830"/>
    <w:rsid w:val="005956D3"/>
    <w:rsid w:val="0059658F"/>
    <w:rsid w:val="0059771C"/>
    <w:rsid w:val="005A2F58"/>
    <w:rsid w:val="005A57F3"/>
    <w:rsid w:val="005A63CD"/>
    <w:rsid w:val="005B2D60"/>
    <w:rsid w:val="005B65AD"/>
    <w:rsid w:val="005B65DC"/>
    <w:rsid w:val="005B7521"/>
    <w:rsid w:val="005C0A02"/>
    <w:rsid w:val="005C300B"/>
    <w:rsid w:val="005C358B"/>
    <w:rsid w:val="005C4ABC"/>
    <w:rsid w:val="005C7A62"/>
    <w:rsid w:val="005D591C"/>
    <w:rsid w:val="005D7E73"/>
    <w:rsid w:val="005E1281"/>
    <w:rsid w:val="005E1F27"/>
    <w:rsid w:val="005E2C18"/>
    <w:rsid w:val="005E42B5"/>
    <w:rsid w:val="005E75F3"/>
    <w:rsid w:val="005F0C16"/>
    <w:rsid w:val="005F6115"/>
    <w:rsid w:val="005F76FA"/>
    <w:rsid w:val="00600F8F"/>
    <w:rsid w:val="00603D65"/>
    <w:rsid w:val="00603DA6"/>
    <w:rsid w:val="00605749"/>
    <w:rsid w:val="00607B69"/>
    <w:rsid w:val="00611181"/>
    <w:rsid w:val="006122B8"/>
    <w:rsid w:val="006147AE"/>
    <w:rsid w:val="00615F22"/>
    <w:rsid w:val="006251FF"/>
    <w:rsid w:val="006256F3"/>
    <w:rsid w:val="00626224"/>
    <w:rsid w:val="006352D4"/>
    <w:rsid w:val="00635636"/>
    <w:rsid w:val="006407C5"/>
    <w:rsid w:val="00640B65"/>
    <w:rsid w:val="006429A0"/>
    <w:rsid w:val="006527EB"/>
    <w:rsid w:val="006564D6"/>
    <w:rsid w:val="00657F50"/>
    <w:rsid w:val="00660B4A"/>
    <w:rsid w:val="00661073"/>
    <w:rsid w:val="00662B88"/>
    <w:rsid w:val="006638EF"/>
    <w:rsid w:val="0066398C"/>
    <w:rsid w:val="00664AC7"/>
    <w:rsid w:val="00665B60"/>
    <w:rsid w:val="00671818"/>
    <w:rsid w:val="0067311D"/>
    <w:rsid w:val="0067325F"/>
    <w:rsid w:val="00673F95"/>
    <w:rsid w:val="00682109"/>
    <w:rsid w:val="00691D5E"/>
    <w:rsid w:val="00697C3A"/>
    <w:rsid w:val="00697C8A"/>
    <w:rsid w:val="00697D70"/>
    <w:rsid w:val="006A0311"/>
    <w:rsid w:val="006A2688"/>
    <w:rsid w:val="006A3E6F"/>
    <w:rsid w:val="006A47C1"/>
    <w:rsid w:val="006B107F"/>
    <w:rsid w:val="006B3592"/>
    <w:rsid w:val="006B49ED"/>
    <w:rsid w:val="006B629C"/>
    <w:rsid w:val="006B68F3"/>
    <w:rsid w:val="006B7327"/>
    <w:rsid w:val="006B733A"/>
    <w:rsid w:val="006C03E4"/>
    <w:rsid w:val="006C18FA"/>
    <w:rsid w:val="006C2102"/>
    <w:rsid w:val="006C23E0"/>
    <w:rsid w:val="006C4057"/>
    <w:rsid w:val="006C63E9"/>
    <w:rsid w:val="006C78D1"/>
    <w:rsid w:val="006D03AA"/>
    <w:rsid w:val="006D2C96"/>
    <w:rsid w:val="006D6E59"/>
    <w:rsid w:val="006D74D4"/>
    <w:rsid w:val="006D77C4"/>
    <w:rsid w:val="006E007F"/>
    <w:rsid w:val="006E113A"/>
    <w:rsid w:val="006E1433"/>
    <w:rsid w:val="006E569E"/>
    <w:rsid w:val="006E7241"/>
    <w:rsid w:val="006F1F8B"/>
    <w:rsid w:val="006F6544"/>
    <w:rsid w:val="006F6B24"/>
    <w:rsid w:val="00702954"/>
    <w:rsid w:val="00703B60"/>
    <w:rsid w:val="0070438A"/>
    <w:rsid w:val="00705180"/>
    <w:rsid w:val="007063CB"/>
    <w:rsid w:val="007063F8"/>
    <w:rsid w:val="0070748C"/>
    <w:rsid w:val="00711855"/>
    <w:rsid w:val="00712386"/>
    <w:rsid w:val="00714B69"/>
    <w:rsid w:val="00716816"/>
    <w:rsid w:val="00716BD1"/>
    <w:rsid w:val="007175CB"/>
    <w:rsid w:val="00723279"/>
    <w:rsid w:val="007237A5"/>
    <w:rsid w:val="00733484"/>
    <w:rsid w:val="007334FB"/>
    <w:rsid w:val="00735414"/>
    <w:rsid w:val="0074209E"/>
    <w:rsid w:val="00743DE6"/>
    <w:rsid w:val="00744A1D"/>
    <w:rsid w:val="0075181C"/>
    <w:rsid w:val="00751C0E"/>
    <w:rsid w:val="00756143"/>
    <w:rsid w:val="00756771"/>
    <w:rsid w:val="00757975"/>
    <w:rsid w:val="0076066D"/>
    <w:rsid w:val="00760BC3"/>
    <w:rsid w:val="00761433"/>
    <w:rsid w:val="007620B4"/>
    <w:rsid w:val="00766AE7"/>
    <w:rsid w:val="00772689"/>
    <w:rsid w:val="0077293C"/>
    <w:rsid w:val="007760AE"/>
    <w:rsid w:val="00782C5C"/>
    <w:rsid w:val="00783AFD"/>
    <w:rsid w:val="00784FCB"/>
    <w:rsid w:val="007929A8"/>
    <w:rsid w:val="00793BF7"/>
    <w:rsid w:val="00794886"/>
    <w:rsid w:val="00795C58"/>
    <w:rsid w:val="007A58B8"/>
    <w:rsid w:val="007A71E6"/>
    <w:rsid w:val="007B252A"/>
    <w:rsid w:val="007B2555"/>
    <w:rsid w:val="007B4D81"/>
    <w:rsid w:val="007B5E40"/>
    <w:rsid w:val="007B7822"/>
    <w:rsid w:val="007C4D29"/>
    <w:rsid w:val="007C5DCA"/>
    <w:rsid w:val="007C6F2B"/>
    <w:rsid w:val="007C7151"/>
    <w:rsid w:val="007D0FF7"/>
    <w:rsid w:val="007D7885"/>
    <w:rsid w:val="007D7999"/>
    <w:rsid w:val="007E185F"/>
    <w:rsid w:val="007E213D"/>
    <w:rsid w:val="007E3E41"/>
    <w:rsid w:val="007E41D3"/>
    <w:rsid w:val="007F2047"/>
    <w:rsid w:val="007F332E"/>
    <w:rsid w:val="007F3526"/>
    <w:rsid w:val="007F43E0"/>
    <w:rsid w:val="007F49E8"/>
    <w:rsid w:val="007F6D38"/>
    <w:rsid w:val="007F7119"/>
    <w:rsid w:val="007F753B"/>
    <w:rsid w:val="0080190D"/>
    <w:rsid w:val="00807736"/>
    <w:rsid w:val="008106F4"/>
    <w:rsid w:val="00811A95"/>
    <w:rsid w:val="00811CC0"/>
    <w:rsid w:val="00812408"/>
    <w:rsid w:val="00812A30"/>
    <w:rsid w:val="00812C6C"/>
    <w:rsid w:val="008142BC"/>
    <w:rsid w:val="008142FA"/>
    <w:rsid w:val="00817F35"/>
    <w:rsid w:val="008204E3"/>
    <w:rsid w:val="008207E0"/>
    <w:rsid w:val="0082191B"/>
    <w:rsid w:val="00821B9A"/>
    <w:rsid w:val="0082356E"/>
    <w:rsid w:val="00826818"/>
    <w:rsid w:val="00830F63"/>
    <w:rsid w:val="008351D4"/>
    <w:rsid w:val="00837CBB"/>
    <w:rsid w:val="008402C4"/>
    <w:rsid w:val="00840810"/>
    <w:rsid w:val="00841424"/>
    <w:rsid w:val="00843BD3"/>
    <w:rsid w:val="0084416B"/>
    <w:rsid w:val="00845CAE"/>
    <w:rsid w:val="00847FCE"/>
    <w:rsid w:val="008504CA"/>
    <w:rsid w:val="008568B8"/>
    <w:rsid w:val="00856CE3"/>
    <w:rsid w:val="00864CCC"/>
    <w:rsid w:val="00872135"/>
    <w:rsid w:val="00872638"/>
    <w:rsid w:val="008734CB"/>
    <w:rsid w:val="008743CB"/>
    <w:rsid w:val="00874D3C"/>
    <w:rsid w:val="00881192"/>
    <w:rsid w:val="00881420"/>
    <w:rsid w:val="0088545E"/>
    <w:rsid w:val="00891B12"/>
    <w:rsid w:val="0089217F"/>
    <w:rsid w:val="008921F4"/>
    <w:rsid w:val="008926CB"/>
    <w:rsid w:val="00892F81"/>
    <w:rsid w:val="00893548"/>
    <w:rsid w:val="008948ED"/>
    <w:rsid w:val="00895AF1"/>
    <w:rsid w:val="00895B61"/>
    <w:rsid w:val="0089609A"/>
    <w:rsid w:val="008A0AD8"/>
    <w:rsid w:val="008A0C6D"/>
    <w:rsid w:val="008A2E50"/>
    <w:rsid w:val="008A4BFB"/>
    <w:rsid w:val="008A5922"/>
    <w:rsid w:val="008A60FE"/>
    <w:rsid w:val="008A6DA7"/>
    <w:rsid w:val="008A7ACA"/>
    <w:rsid w:val="008B4745"/>
    <w:rsid w:val="008B4F45"/>
    <w:rsid w:val="008B5164"/>
    <w:rsid w:val="008C380B"/>
    <w:rsid w:val="008C4860"/>
    <w:rsid w:val="008C4A01"/>
    <w:rsid w:val="008C5725"/>
    <w:rsid w:val="008D13CB"/>
    <w:rsid w:val="008D1BDC"/>
    <w:rsid w:val="008D414C"/>
    <w:rsid w:val="008D5F40"/>
    <w:rsid w:val="008D6E9C"/>
    <w:rsid w:val="008D7CB3"/>
    <w:rsid w:val="008E00FA"/>
    <w:rsid w:val="008E3E34"/>
    <w:rsid w:val="008F2715"/>
    <w:rsid w:val="008F2C1C"/>
    <w:rsid w:val="008F2FD8"/>
    <w:rsid w:val="008F5DE2"/>
    <w:rsid w:val="00900185"/>
    <w:rsid w:val="0090562B"/>
    <w:rsid w:val="00906430"/>
    <w:rsid w:val="0091030E"/>
    <w:rsid w:val="00911053"/>
    <w:rsid w:val="00911D79"/>
    <w:rsid w:val="00913D99"/>
    <w:rsid w:val="0091475D"/>
    <w:rsid w:val="00917091"/>
    <w:rsid w:val="0092070C"/>
    <w:rsid w:val="0092492F"/>
    <w:rsid w:val="00925E56"/>
    <w:rsid w:val="0092711B"/>
    <w:rsid w:val="00927883"/>
    <w:rsid w:val="00927D1C"/>
    <w:rsid w:val="0093142D"/>
    <w:rsid w:val="00933050"/>
    <w:rsid w:val="00936831"/>
    <w:rsid w:val="0094329E"/>
    <w:rsid w:val="009501AB"/>
    <w:rsid w:val="00950FD4"/>
    <w:rsid w:val="00951179"/>
    <w:rsid w:val="00954FD4"/>
    <w:rsid w:val="00956BD1"/>
    <w:rsid w:val="00960AA1"/>
    <w:rsid w:val="00965154"/>
    <w:rsid w:val="00965175"/>
    <w:rsid w:val="00966F86"/>
    <w:rsid w:val="0097170E"/>
    <w:rsid w:val="0097285C"/>
    <w:rsid w:val="00977D6C"/>
    <w:rsid w:val="009801D0"/>
    <w:rsid w:val="00982B1E"/>
    <w:rsid w:val="00984865"/>
    <w:rsid w:val="00984F48"/>
    <w:rsid w:val="00986BBB"/>
    <w:rsid w:val="00986F0D"/>
    <w:rsid w:val="009879D8"/>
    <w:rsid w:val="009909C2"/>
    <w:rsid w:val="009941A4"/>
    <w:rsid w:val="0099642E"/>
    <w:rsid w:val="00997DD4"/>
    <w:rsid w:val="009A00FC"/>
    <w:rsid w:val="009A3C11"/>
    <w:rsid w:val="009A4D9C"/>
    <w:rsid w:val="009A56DA"/>
    <w:rsid w:val="009A5F85"/>
    <w:rsid w:val="009A69FC"/>
    <w:rsid w:val="009B0EA4"/>
    <w:rsid w:val="009B12ED"/>
    <w:rsid w:val="009B30D5"/>
    <w:rsid w:val="009B31CC"/>
    <w:rsid w:val="009B4DEB"/>
    <w:rsid w:val="009C2880"/>
    <w:rsid w:val="009C2BB8"/>
    <w:rsid w:val="009C5276"/>
    <w:rsid w:val="009C68F9"/>
    <w:rsid w:val="009C6BC5"/>
    <w:rsid w:val="009D148C"/>
    <w:rsid w:val="009D3DA0"/>
    <w:rsid w:val="009D49F2"/>
    <w:rsid w:val="009D6D15"/>
    <w:rsid w:val="009E0196"/>
    <w:rsid w:val="009E47C6"/>
    <w:rsid w:val="009E6588"/>
    <w:rsid w:val="009E6E7E"/>
    <w:rsid w:val="009E707E"/>
    <w:rsid w:val="009F0D7B"/>
    <w:rsid w:val="009F2070"/>
    <w:rsid w:val="009F29E7"/>
    <w:rsid w:val="009F4893"/>
    <w:rsid w:val="009F599C"/>
    <w:rsid w:val="00A004FD"/>
    <w:rsid w:val="00A0058C"/>
    <w:rsid w:val="00A0497C"/>
    <w:rsid w:val="00A14659"/>
    <w:rsid w:val="00A23C2C"/>
    <w:rsid w:val="00A23C9F"/>
    <w:rsid w:val="00A24C19"/>
    <w:rsid w:val="00A25051"/>
    <w:rsid w:val="00A25752"/>
    <w:rsid w:val="00A259FF"/>
    <w:rsid w:val="00A262B1"/>
    <w:rsid w:val="00A2729E"/>
    <w:rsid w:val="00A27903"/>
    <w:rsid w:val="00A31112"/>
    <w:rsid w:val="00A330DF"/>
    <w:rsid w:val="00A359F1"/>
    <w:rsid w:val="00A35A98"/>
    <w:rsid w:val="00A40927"/>
    <w:rsid w:val="00A41C79"/>
    <w:rsid w:val="00A42013"/>
    <w:rsid w:val="00A42270"/>
    <w:rsid w:val="00A44F66"/>
    <w:rsid w:val="00A50176"/>
    <w:rsid w:val="00A52484"/>
    <w:rsid w:val="00A551D0"/>
    <w:rsid w:val="00A553FB"/>
    <w:rsid w:val="00A62FD6"/>
    <w:rsid w:val="00A637E6"/>
    <w:rsid w:val="00A644FA"/>
    <w:rsid w:val="00A654FC"/>
    <w:rsid w:val="00A65DC7"/>
    <w:rsid w:val="00A66962"/>
    <w:rsid w:val="00A66ED1"/>
    <w:rsid w:val="00A67C7B"/>
    <w:rsid w:val="00A74A5C"/>
    <w:rsid w:val="00A74BCE"/>
    <w:rsid w:val="00A820A2"/>
    <w:rsid w:val="00A83B70"/>
    <w:rsid w:val="00A9016A"/>
    <w:rsid w:val="00A93A9A"/>
    <w:rsid w:val="00A93E86"/>
    <w:rsid w:val="00AA0598"/>
    <w:rsid w:val="00AB04C4"/>
    <w:rsid w:val="00AB30D6"/>
    <w:rsid w:val="00AB3E77"/>
    <w:rsid w:val="00AB4FB9"/>
    <w:rsid w:val="00AB51D4"/>
    <w:rsid w:val="00AB77D2"/>
    <w:rsid w:val="00AC2540"/>
    <w:rsid w:val="00AC45D8"/>
    <w:rsid w:val="00AD0BBE"/>
    <w:rsid w:val="00AD1BA3"/>
    <w:rsid w:val="00AD53A7"/>
    <w:rsid w:val="00AE1EA8"/>
    <w:rsid w:val="00AE50DA"/>
    <w:rsid w:val="00AF563F"/>
    <w:rsid w:val="00AF5685"/>
    <w:rsid w:val="00AF60E7"/>
    <w:rsid w:val="00B00F56"/>
    <w:rsid w:val="00B04259"/>
    <w:rsid w:val="00B11A40"/>
    <w:rsid w:val="00B1233B"/>
    <w:rsid w:val="00B133C3"/>
    <w:rsid w:val="00B15ABA"/>
    <w:rsid w:val="00B15B47"/>
    <w:rsid w:val="00B2016B"/>
    <w:rsid w:val="00B2093F"/>
    <w:rsid w:val="00B23BD2"/>
    <w:rsid w:val="00B251E8"/>
    <w:rsid w:val="00B260D3"/>
    <w:rsid w:val="00B31F84"/>
    <w:rsid w:val="00B33147"/>
    <w:rsid w:val="00B33C83"/>
    <w:rsid w:val="00B34FFB"/>
    <w:rsid w:val="00B3574F"/>
    <w:rsid w:val="00B361E5"/>
    <w:rsid w:val="00B414E7"/>
    <w:rsid w:val="00B44D3D"/>
    <w:rsid w:val="00B50E96"/>
    <w:rsid w:val="00B545EB"/>
    <w:rsid w:val="00B5546E"/>
    <w:rsid w:val="00B558E7"/>
    <w:rsid w:val="00B559AE"/>
    <w:rsid w:val="00B56C0B"/>
    <w:rsid w:val="00B56D0A"/>
    <w:rsid w:val="00B57316"/>
    <w:rsid w:val="00B61A7D"/>
    <w:rsid w:val="00B62689"/>
    <w:rsid w:val="00B62CAF"/>
    <w:rsid w:val="00B64EAC"/>
    <w:rsid w:val="00B65456"/>
    <w:rsid w:val="00B66E03"/>
    <w:rsid w:val="00B704A4"/>
    <w:rsid w:val="00B70948"/>
    <w:rsid w:val="00B7322E"/>
    <w:rsid w:val="00B732DF"/>
    <w:rsid w:val="00B74AE9"/>
    <w:rsid w:val="00B74B30"/>
    <w:rsid w:val="00B75D8F"/>
    <w:rsid w:val="00B844FD"/>
    <w:rsid w:val="00B924B9"/>
    <w:rsid w:val="00B93550"/>
    <w:rsid w:val="00B966F8"/>
    <w:rsid w:val="00B968AA"/>
    <w:rsid w:val="00B96D62"/>
    <w:rsid w:val="00B976EC"/>
    <w:rsid w:val="00BA117B"/>
    <w:rsid w:val="00BA2207"/>
    <w:rsid w:val="00BA3EE7"/>
    <w:rsid w:val="00BA4BE5"/>
    <w:rsid w:val="00BB141C"/>
    <w:rsid w:val="00BB257A"/>
    <w:rsid w:val="00BB2913"/>
    <w:rsid w:val="00BC124C"/>
    <w:rsid w:val="00BC15DB"/>
    <w:rsid w:val="00BC4C87"/>
    <w:rsid w:val="00BD3815"/>
    <w:rsid w:val="00BD3B98"/>
    <w:rsid w:val="00BD3BC4"/>
    <w:rsid w:val="00BD4E12"/>
    <w:rsid w:val="00BD687A"/>
    <w:rsid w:val="00BE09EB"/>
    <w:rsid w:val="00BE1B45"/>
    <w:rsid w:val="00BE3973"/>
    <w:rsid w:val="00BE5EA5"/>
    <w:rsid w:val="00BE7476"/>
    <w:rsid w:val="00BF1E8E"/>
    <w:rsid w:val="00BF54E4"/>
    <w:rsid w:val="00BF678E"/>
    <w:rsid w:val="00BF7971"/>
    <w:rsid w:val="00C012AA"/>
    <w:rsid w:val="00C02BB7"/>
    <w:rsid w:val="00C06F9F"/>
    <w:rsid w:val="00C07CC5"/>
    <w:rsid w:val="00C114F8"/>
    <w:rsid w:val="00C13BCE"/>
    <w:rsid w:val="00C1476F"/>
    <w:rsid w:val="00C14E44"/>
    <w:rsid w:val="00C20B63"/>
    <w:rsid w:val="00C222DA"/>
    <w:rsid w:val="00C22C18"/>
    <w:rsid w:val="00C276B3"/>
    <w:rsid w:val="00C306C9"/>
    <w:rsid w:val="00C3145A"/>
    <w:rsid w:val="00C3222C"/>
    <w:rsid w:val="00C32428"/>
    <w:rsid w:val="00C3262A"/>
    <w:rsid w:val="00C32B55"/>
    <w:rsid w:val="00C41EC1"/>
    <w:rsid w:val="00C42253"/>
    <w:rsid w:val="00C449D2"/>
    <w:rsid w:val="00C479F2"/>
    <w:rsid w:val="00C47EAF"/>
    <w:rsid w:val="00C53C35"/>
    <w:rsid w:val="00C54D0A"/>
    <w:rsid w:val="00C559D9"/>
    <w:rsid w:val="00C56117"/>
    <w:rsid w:val="00C56437"/>
    <w:rsid w:val="00C56B40"/>
    <w:rsid w:val="00C6408F"/>
    <w:rsid w:val="00C65877"/>
    <w:rsid w:val="00C720FA"/>
    <w:rsid w:val="00C73FD3"/>
    <w:rsid w:val="00C77452"/>
    <w:rsid w:val="00C8322A"/>
    <w:rsid w:val="00C85B7C"/>
    <w:rsid w:val="00C90D68"/>
    <w:rsid w:val="00C92271"/>
    <w:rsid w:val="00C946A1"/>
    <w:rsid w:val="00C95547"/>
    <w:rsid w:val="00C95645"/>
    <w:rsid w:val="00C967FC"/>
    <w:rsid w:val="00CA069D"/>
    <w:rsid w:val="00CA1B06"/>
    <w:rsid w:val="00CA3613"/>
    <w:rsid w:val="00CA7C50"/>
    <w:rsid w:val="00CB0E08"/>
    <w:rsid w:val="00CB1506"/>
    <w:rsid w:val="00CB1A8F"/>
    <w:rsid w:val="00CB4061"/>
    <w:rsid w:val="00CB5715"/>
    <w:rsid w:val="00CC1FE6"/>
    <w:rsid w:val="00CC5A6A"/>
    <w:rsid w:val="00CC62CC"/>
    <w:rsid w:val="00CC6F7A"/>
    <w:rsid w:val="00CC74C9"/>
    <w:rsid w:val="00CC7E60"/>
    <w:rsid w:val="00CD3934"/>
    <w:rsid w:val="00CD3F40"/>
    <w:rsid w:val="00CD460C"/>
    <w:rsid w:val="00CE05AA"/>
    <w:rsid w:val="00CE2776"/>
    <w:rsid w:val="00CE453E"/>
    <w:rsid w:val="00CE5379"/>
    <w:rsid w:val="00CE7584"/>
    <w:rsid w:val="00CF194F"/>
    <w:rsid w:val="00CF1F57"/>
    <w:rsid w:val="00CF229C"/>
    <w:rsid w:val="00CF3937"/>
    <w:rsid w:val="00CF4FD2"/>
    <w:rsid w:val="00CF59DA"/>
    <w:rsid w:val="00CF5CE9"/>
    <w:rsid w:val="00D0106A"/>
    <w:rsid w:val="00D0291A"/>
    <w:rsid w:val="00D0444B"/>
    <w:rsid w:val="00D0594A"/>
    <w:rsid w:val="00D10970"/>
    <w:rsid w:val="00D11AD4"/>
    <w:rsid w:val="00D127A1"/>
    <w:rsid w:val="00D1305A"/>
    <w:rsid w:val="00D13110"/>
    <w:rsid w:val="00D1372F"/>
    <w:rsid w:val="00D14D4B"/>
    <w:rsid w:val="00D15E93"/>
    <w:rsid w:val="00D1668A"/>
    <w:rsid w:val="00D20ADC"/>
    <w:rsid w:val="00D21E87"/>
    <w:rsid w:val="00D249A9"/>
    <w:rsid w:val="00D2613D"/>
    <w:rsid w:val="00D261C6"/>
    <w:rsid w:val="00D272D4"/>
    <w:rsid w:val="00D30AE0"/>
    <w:rsid w:val="00D3644D"/>
    <w:rsid w:val="00D36669"/>
    <w:rsid w:val="00D41626"/>
    <w:rsid w:val="00D41C01"/>
    <w:rsid w:val="00D42B61"/>
    <w:rsid w:val="00D4316A"/>
    <w:rsid w:val="00D4703F"/>
    <w:rsid w:val="00D50FDD"/>
    <w:rsid w:val="00D53544"/>
    <w:rsid w:val="00D53671"/>
    <w:rsid w:val="00D53E04"/>
    <w:rsid w:val="00D54A74"/>
    <w:rsid w:val="00D55A0A"/>
    <w:rsid w:val="00D56067"/>
    <w:rsid w:val="00D562CC"/>
    <w:rsid w:val="00D56BEB"/>
    <w:rsid w:val="00D56D4D"/>
    <w:rsid w:val="00D60A81"/>
    <w:rsid w:val="00D66F0B"/>
    <w:rsid w:val="00D72552"/>
    <w:rsid w:val="00D72A7B"/>
    <w:rsid w:val="00D73374"/>
    <w:rsid w:val="00D77C51"/>
    <w:rsid w:val="00D80D80"/>
    <w:rsid w:val="00D81D3C"/>
    <w:rsid w:val="00D83C88"/>
    <w:rsid w:val="00D85544"/>
    <w:rsid w:val="00D8565F"/>
    <w:rsid w:val="00D870E9"/>
    <w:rsid w:val="00D91002"/>
    <w:rsid w:val="00D94075"/>
    <w:rsid w:val="00D95E68"/>
    <w:rsid w:val="00D96637"/>
    <w:rsid w:val="00DA4FCC"/>
    <w:rsid w:val="00DA6276"/>
    <w:rsid w:val="00DB2D14"/>
    <w:rsid w:val="00DB4C40"/>
    <w:rsid w:val="00DB5BBB"/>
    <w:rsid w:val="00DC1250"/>
    <w:rsid w:val="00DC1AB3"/>
    <w:rsid w:val="00DC1C50"/>
    <w:rsid w:val="00DC4A68"/>
    <w:rsid w:val="00DD42CA"/>
    <w:rsid w:val="00DD4985"/>
    <w:rsid w:val="00DD5399"/>
    <w:rsid w:val="00DD7A2B"/>
    <w:rsid w:val="00DE0F92"/>
    <w:rsid w:val="00DE1C8D"/>
    <w:rsid w:val="00DE76CB"/>
    <w:rsid w:val="00DE7DCA"/>
    <w:rsid w:val="00DF141A"/>
    <w:rsid w:val="00DF1ACE"/>
    <w:rsid w:val="00DF3B6D"/>
    <w:rsid w:val="00DF40BF"/>
    <w:rsid w:val="00DF5A59"/>
    <w:rsid w:val="00DF6056"/>
    <w:rsid w:val="00DF6B73"/>
    <w:rsid w:val="00DF72DC"/>
    <w:rsid w:val="00E00011"/>
    <w:rsid w:val="00E00BE7"/>
    <w:rsid w:val="00E00E9F"/>
    <w:rsid w:val="00E0188E"/>
    <w:rsid w:val="00E01967"/>
    <w:rsid w:val="00E037F2"/>
    <w:rsid w:val="00E059E2"/>
    <w:rsid w:val="00E0683E"/>
    <w:rsid w:val="00E07187"/>
    <w:rsid w:val="00E07A72"/>
    <w:rsid w:val="00E1002A"/>
    <w:rsid w:val="00E1129F"/>
    <w:rsid w:val="00E1132B"/>
    <w:rsid w:val="00E116DF"/>
    <w:rsid w:val="00E125EC"/>
    <w:rsid w:val="00E15174"/>
    <w:rsid w:val="00E16526"/>
    <w:rsid w:val="00E166A3"/>
    <w:rsid w:val="00E2066A"/>
    <w:rsid w:val="00E22D69"/>
    <w:rsid w:val="00E24238"/>
    <w:rsid w:val="00E2712E"/>
    <w:rsid w:val="00E31069"/>
    <w:rsid w:val="00E367AC"/>
    <w:rsid w:val="00E36DF6"/>
    <w:rsid w:val="00E448B6"/>
    <w:rsid w:val="00E4508B"/>
    <w:rsid w:val="00E453CE"/>
    <w:rsid w:val="00E45795"/>
    <w:rsid w:val="00E459B1"/>
    <w:rsid w:val="00E468A7"/>
    <w:rsid w:val="00E46FE8"/>
    <w:rsid w:val="00E47938"/>
    <w:rsid w:val="00E47B39"/>
    <w:rsid w:val="00E5291F"/>
    <w:rsid w:val="00E57707"/>
    <w:rsid w:val="00E57DE9"/>
    <w:rsid w:val="00E63CCD"/>
    <w:rsid w:val="00E67186"/>
    <w:rsid w:val="00E74614"/>
    <w:rsid w:val="00E7574D"/>
    <w:rsid w:val="00E83F7F"/>
    <w:rsid w:val="00EA059F"/>
    <w:rsid w:val="00EA0640"/>
    <w:rsid w:val="00EA156F"/>
    <w:rsid w:val="00EA1971"/>
    <w:rsid w:val="00EA2577"/>
    <w:rsid w:val="00EA3CC3"/>
    <w:rsid w:val="00EA3F27"/>
    <w:rsid w:val="00EA416A"/>
    <w:rsid w:val="00EA5AF3"/>
    <w:rsid w:val="00EA6609"/>
    <w:rsid w:val="00EA695F"/>
    <w:rsid w:val="00EA753D"/>
    <w:rsid w:val="00EB1818"/>
    <w:rsid w:val="00EB2A3D"/>
    <w:rsid w:val="00EB5E05"/>
    <w:rsid w:val="00EB61F6"/>
    <w:rsid w:val="00EB6E8F"/>
    <w:rsid w:val="00EB7489"/>
    <w:rsid w:val="00EC004C"/>
    <w:rsid w:val="00EC3492"/>
    <w:rsid w:val="00ED6846"/>
    <w:rsid w:val="00EE45F1"/>
    <w:rsid w:val="00EE4E80"/>
    <w:rsid w:val="00EF02E2"/>
    <w:rsid w:val="00EF0CCA"/>
    <w:rsid w:val="00EF2199"/>
    <w:rsid w:val="00EF223C"/>
    <w:rsid w:val="00EF4D15"/>
    <w:rsid w:val="00EF5CD7"/>
    <w:rsid w:val="00EF6CCC"/>
    <w:rsid w:val="00F01A67"/>
    <w:rsid w:val="00F03EF6"/>
    <w:rsid w:val="00F04BF7"/>
    <w:rsid w:val="00F06F0C"/>
    <w:rsid w:val="00F123EF"/>
    <w:rsid w:val="00F1664D"/>
    <w:rsid w:val="00F168D3"/>
    <w:rsid w:val="00F217F3"/>
    <w:rsid w:val="00F23BD3"/>
    <w:rsid w:val="00F31854"/>
    <w:rsid w:val="00F3573E"/>
    <w:rsid w:val="00F357BB"/>
    <w:rsid w:val="00F3619C"/>
    <w:rsid w:val="00F3754D"/>
    <w:rsid w:val="00F378D4"/>
    <w:rsid w:val="00F407FB"/>
    <w:rsid w:val="00F4110A"/>
    <w:rsid w:val="00F42F22"/>
    <w:rsid w:val="00F4474B"/>
    <w:rsid w:val="00F45F27"/>
    <w:rsid w:val="00F46202"/>
    <w:rsid w:val="00F466E5"/>
    <w:rsid w:val="00F51938"/>
    <w:rsid w:val="00F51BB8"/>
    <w:rsid w:val="00F52353"/>
    <w:rsid w:val="00F525C4"/>
    <w:rsid w:val="00F54351"/>
    <w:rsid w:val="00F5439C"/>
    <w:rsid w:val="00F618BE"/>
    <w:rsid w:val="00F62C61"/>
    <w:rsid w:val="00F64225"/>
    <w:rsid w:val="00F70A9D"/>
    <w:rsid w:val="00F7115B"/>
    <w:rsid w:val="00F714F2"/>
    <w:rsid w:val="00F80609"/>
    <w:rsid w:val="00F8060E"/>
    <w:rsid w:val="00F83AA0"/>
    <w:rsid w:val="00F84193"/>
    <w:rsid w:val="00F85390"/>
    <w:rsid w:val="00F87CE3"/>
    <w:rsid w:val="00F90439"/>
    <w:rsid w:val="00F92EC1"/>
    <w:rsid w:val="00F95D57"/>
    <w:rsid w:val="00F97D87"/>
    <w:rsid w:val="00FA0467"/>
    <w:rsid w:val="00FA0A92"/>
    <w:rsid w:val="00FA24FC"/>
    <w:rsid w:val="00FA437A"/>
    <w:rsid w:val="00FA6FD9"/>
    <w:rsid w:val="00FA7D5F"/>
    <w:rsid w:val="00FB211D"/>
    <w:rsid w:val="00FB5164"/>
    <w:rsid w:val="00FB54DB"/>
    <w:rsid w:val="00FB67FB"/>
    <w:rsid w:val="00FB7AFC"/>
    <w:rsid w:val="00FC15A7"/>
    <w:rsid w:val="00FC20E4"/>
    <w:rsid w:val="00FC7929"/>
    <w:rsid w:val="00FD1E32"/>
    <w:rsid w:val="00FD3A36"/>
    <w:rsid w:val="00FD3E57"/>
    <w:rsid w:val="00FD4E1B"/>
    <w:rsid w:val="00FE0C7C"/>
    <w:rsid w:val="00FE3514"/>
    <w:rsid w:val="00FE40D2"/>
    <w:rsid w:val="00FE4ABA"/>
    <w:rsid w:val="00FF0E5F"/>
    <w:rsid w:val="00FF2330"/>
    <w:rsid w:val="00FF3266"/>
    <w:rsid w:val="00FF376C"/>
    <w:rsid w:val="00FF4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84E97"/>
  <w15:docId w15:val="{7B50336C-6ED9-4DA0-9A01-2EDBFBBD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4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E143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E1433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E1433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E1433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E1433"/>
    <w:rPr>
      <w:rFonts w:ascii="Calibri" w:eastAsia="Calibri" w:hAnsi="Calibri" w:cs="Times New Roman"/>
      <w:lang w:eastAsia="en-US"/>
    </w:rPr>
  </w:style>
  <w:style w:type="paragraph" w:styleId="NoSpacing">
    <w:name w:val="No Spacing"/>
    <w:link w:val="NoSpacingChar"/>
    <w:uiPriority w:val="1"/>
    <w:qFormat/>
    <w:rsid w:val="000D68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57DE9"/>
    <w:rPr>
      <w:color w:val="0000FF"/>
      <w:u w:val="single"/>
    </w:rPr>
  </w:style>
  <w:style w:type="paragraph" w:customStyle="1" w:styleId="Default">
    <w:name w:val="Default"/>
    <w:rsid w:val="00EA197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90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F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35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06E91"/>
  </w:style>
  <w:style w:type="paragraph" w:customStyle="1" w:styleId="TableParagraph">
    <w:name w:val="Table Paragraph"/>
    <w:basedOn w:val="Normal"/>
    <w:uiPriority w:val="1"/>
    <w:qFormat/>
    <w:rsid w:val="003E55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kylmpuii12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m2@rediff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406B0-5278-49CE-88DC-56DC4273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32</Pages>
  <Words>4195</Words>
  <Characters>23916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28055</CharactersWithSpaces>
  <SharedDoc>false</SharedDoc>
  <HLinks>
    <vt:vector size="24" baseType="variant">
      <vt:variant>
        <vt:i4>655401</vt:i4>
      </vt:variant>
      <vt:variant>
        <vt:i4>9</vt:i4>
      </vt:variant>
      <vt:variant>
        <vt:i4>0</vt:i4>
      </vt:variant>
      <vt:variant>
        <vt:i4>5</vt:i4>
      </vt:variant>
      <vt:variant>
        <vt:lpwstr>mailto:rakeshsalam@yahoo.com</vt:lpwstr>
      </vt:variant>
      <vt:variant>
        <vt:lpwstr/>
      </vt:variant>
      <vt:variant>
        <vt:i4>6815824</vt:i4>
      </vt:variant>
      <vt:variant>
        <vt:i4>6</vt:i4>
      </vt:variant>
      <vt:variant>
        <vt:i4>0</vt:i4>
      </vt:variant>
      <vt:variant>
        <vt:i4>5</vt:i4>
      </vt:variant>
      <vt:variant>
        <vt:lpwstr>mailto:neetavet@gmail.com</vt:lpwstr>
      </vt:variant>
      <vt:variant>
        <vt:lpwstr/>
      </vt:variant>
      <vt:variant>
        <vt:i4>4456555</vt:i4>
      </vt:variant>
      <vt:variant>
        <vt:i4>3</vt:i4>
      </vt:variant>
      <vt:variant>
        <vt:i4>0</vt:i4>
      </vt:variant>
      <vt:variant>
        <vt:i4>5</vt:i4>
      </vt:variant>
      <vt:variant>
        <vt:lpwstr>mailto:rajeshsingh1964@rediffmail.com</vt:lpwstr>
      </vt:variant>
      <vt:variant>
        <vt:lpwstr/>
      </vt:variant>
      <vt:variant>
        <vt:i4>6553665</vt:i4>
      </vt:variant>
      <vt:variant>
        <vt:i4>0</vt:i4>
      </vt:variant>
      <vt:variant>
        <vt:i4>0</vt:i4>
      </vt:variant>
      <vt:variant>
        <vt:i4>5</vt:i4>
      </vt:variant>
      <vt:variant>
        <vt:lpwstr>mailto:togeriba@gmail.com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KVK Mamit</cp:lastModifiedBy>
  <cp:revision>17</cp:revision>
  <cp:lastPrinted>2016-04-18T06:52:00Z</cp:lastPrinted>
  <dcterms:created xsi:type="dcterms:W3CDTF">2024-06-03T09:55:00Z</dcterms:created>
  <dcterms:modified xsi:type="dcterms:W3CDTF">2024-07-31T06:40:00Z</dcterms:modified>
</cp:coreProperties>
</file>