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13C95" w14:textId="77777777" w:rsidR="006E1433" w:rsidRPr="002B6482" w:rsidRDefault="00664AC7" w:rsidP="00664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6482">
        <w:rPr>
          <w:rFonts w:ascii="Times New Roman" w:hAnsi="Times New Roman" w:cs="Times New Roman"/>
          <w:b/>
          <w:sz w:val="24"/>
        </w:rPr>
        <w:t>INDIAN COUNCIL OF AGRICULTURAL RESEARCH</w:t>
      </w:r>
    </w:p>
    <w:p w14:paraId="111DE54A" w14:textId="77777777" w:rsidR="006E1433" w:rsidRPr="002B6482" w:rsidRDefault="00177B33" w:rsidP="00664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Agricultural Technology Application Research Institute</w:t>
      </w:r>
      <w:r w:rsidR="006E1433" w:rsidRPr="002B6482">
        <w:rPr>
          <w:rFonts w:ascii="Times New Roman" w:hAnsi="Times New Roman" w:cs="Times New Roman"/>
          <w:b/>
          <w:sz w:val="24"/>
        </w:rPr>
        <w:t>, Zone-III</w:t>
      </w:r>
    </w:p>
    <w:p w14:paraId="42F21476" w14:textId="77777777" w:rsidR="00183489" w:rsidRPr="002B6482" w:rsidRDefault="006E1433" w:rsidP="00664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6482">
        <w:rPr>
          <w:rFonts w:ascii="Times New Roman" w:hAnsi="Times New Roman" w:cs="Times New Roman"/>
          <w:b/>
          <w:sz w:val="24"/>
        </w:rPr>
        <w:t>Umiam, Meghalaya</w:t>
      </w:r>
    </w:p>
    <w:p w14:paraId="5C07BEC5" w14:textId="77777777" w:rsidR="001B2117" w:rsidRPr="002B6482" w:rsidRDefault="006E1433" w:rsidP="00664A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2B6482">
        <w:rPr>
          <w:rFonts w:ascii="Times New Roman" w:hAnsi="Times New Roman" w:cs="Times New Roman"/>
          <w:b/>
          <w:i/>
          <w:sz w:val="24"/>
        </w:rPr>
        <w:t xml:space="preserve">Format for Annual Action Plan Formulation </w:t>
      </w:r>
      <w:r w:rsidR="00522915" w:rsidRPr="002B6482">
        <w:rPr>
          <w:rFonts w:ascii="Times New Roman" w:hAnsi="Times New Roman" w:cs="Times New Roman"/>
          <w:b/>
          <w:i/>
          <w:sz w:val="24"/>
        </w:rPr>
        <w:t>of KVKs</w:t>
      </w:r>
      <w:r w:rsidR="00A42270">
        <w:rPr>
          <w:rFonts w:ascii="Times New Roman" w:hAnsi="Times New Roman" w:cs="Times New Roman"/>
          <w:b/>
          <w:i/>
          <w:sz w:val="24"/>
        </w:rPr>
        <w:t xml:space="preserve"> 2020</w:t>
      </w:r>
    </w:p>
    <w:p w14:paraId="302E657B" w14:textId="77777777" w:rsidR="001B2117" w:rsidRPr="002B6482" w:rsidRDefault="001B2117" w:rsidP="00664AC7">
      <w:pPr>
        <w:spacing w:after="0"/>
        <w:rPr>
          <w:rFonts w:ascii="Times New Roman" w:hAnsi="Times New Roman" w:cs="Times New Roman"/>
          <w:sz w:val="16"/>
        </w:rPr>
      </w:pPr>
    </w:p>
    <w:p w14:paraId="7EF7F852" w14:textId="77777777" w:rsidR="00965175" w:rsidRPr="002B6482" w:rsidRDefault="00965175" w:rsidP="003A26F5">
      <w:pPr>
        <w:spacing w:after="0"/>
        <w:ind w:left="720" w:hanging="720"/>
        <w:rPr>
          <w:rFonts w:ascii="Times New Roman" w:hAnsi="Times New Roman"/>
          <w:b/>
          <w:sz w:val="24"/>
        </w:rPr>
      </w:pPr>
      <w:r w:rsidRPr="002B6482">
        <w:rPr>
          <w:rFonts w:ascii="Times New Roman" w:hAnsi="Times New Roman"/>
          <w:b/>
          <w:sz w:val="24"/>
        </w:rPr>
        <w:t xml:space="preserve">Name of the KVK/District:   </w:t>
      </w:r>
      <w:r w:rsidR="00317633">
        <w:rPr>
          <w:rFonts w:ascii="Times New Roman" w:hAnsi="Times New Roman"/>
          <w:b/>
          <w:sz w:val="24"/>
        </w:rPr>
        <w:t>Mamit</w:t>
      </w:r>
    </w:p>
    <w:p w14:paraId="09FE5D6D" w14:textId="77777777" w:rsidR="00BC4C87" w:rsidRPr="00BC4C87" w:rsidRDefault="00BC4C87" w:rsidP="003A26F5">
      <w:pPr>
        <w:spacing w:after="0"/>
        <w:rPr>
          <w:rFonts w:ascii="Times New Roman" w:hAnsi="Times New Roman"/>
          <w:b/>
          <w:sz w:val="16"/>
          <w:u w:val="single"/>
        </w:rPr>
      </w:pPr>
    </w:p>
    <w:p w14:paraId="7E52C6FB" w14:textId="77777777" w:rsidR="00965175" w:rsidRPr="002B6482" w:rsidRDefault="00965175" w:rsidP="003A26F5">
      <w:pPr>
        <w:spacing w:after="0"/>
        <w:rPr>
          <w:rFonts w:ascii="Times New Roman" w:hAnsi="Times New Roman"/>
          <w:b/>
          <w:sz w:val="24"/>
          <w:u w:val="single"/>
        </w:rPr>
      </w:pPr>
      <w:r w:rsidRPr="002B6482">
        <w:rPr>
          <w:rFonts w:ascii="Times New Roman" w:hAnsi="Times New Roman"/>
          <w:b/>
          <w:sz w:val="24"/>
          <w:u w:val="single"/>
        </w:rPr>
        <w:t xml:space="preserve">Present Staff Position in </w:t>
      </w:r>
      <w:r w:rsidR="00CF4FD2" w:rsidRPr="002B6482">
        <w:rPr>
          <w:rFonts w:ascii="Times New Roman" w:hAnsi="Times New Roman"/>
          <w:b/>
          <w:sz w:val="24"/>
          <w:u w:val="single"/>
        </w:rPr>
        <w:t>KVK</w:t>
      </w:r>
      <w:r w:rsidR="00CF4FD2" w:rsidRPr="002B6482">
        <w:rPr>
          <w:rFonts w:ascii="Times New Roman" w:hAnsi="Times New Roman"/>
          <w:b/>
          <w:sz w:val="24"/>
        </w:rPr>
        <w:t>:</w:t>
      </w:r>
    </w:p>
    <w:p w14:paraId="48A887B7" w14:textId="77777777" w:rsidR="003A26F5" w:rsidRPr="002B6482" w:rsidRDefault="003A26F5" w:rsidP="003A26F5">
      <w:pPr>
        <w:spacing w:after="0"/>
        <w:rPr>
          <w:rFonts w:ascii="Times New Roman" w:hAnsi="Times New Roman"/>
          <w:b/>
          <w:sz w:val="1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3232"/>
        <w:gridCol w:w="1178"/>
        <w:gridCol w:w="2700"/>
        <w:gridCol w:w="3420"/>
        <w:gridCol w:w="2636"/>
      </w:tblGrid>
      <w:tr w:rsidR="00965175" w:rsidRPr="002B6482" w14:paraId="777090C0" w14:textId="77777777" w:rsidTr="00A44F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46B4D21" w14:textId="77777777" w:rsidR="00965175" w:rsidRPr="002B6482" w:rsidRDefault="00965175" w:rsidP="00A44F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7A8FB5" w14:textId="77777777" w:rsidR="00965175" w:rsidRPr="002B6482" w:rsidRDefault="00965175" w:rsidP="00A44F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FE7C661" w14:textId="77777777" w:rsidR="00965175" w:rsidRPr="002B6482" w:rsidRDefault="00965175" w:rsidP="00A44F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Gender (M/F)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9B256D8" w14:textId="77777777" w:rsidR="00965175" w:rsidRPr="002B6482" w:rsidRDefault="00965175" w:rsidP="00A44F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Category (General/OBC/SC/ST)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9BA93FA" w14:textId="77777777" w:rsidR="00965175" w:rsidRPr="002B6482" w:rsidRDefault="00965175" w:rsidP="00A44F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5CBD329" w14:textId="77777777" w:rsidR="00965175" w:rsidRPr="002B6482" w:rsidRDefault="00965175" w:rsidP="00A44F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Discipline</w:t>
            </w:r>
          </w:p>
        </w:tc>
      </w:tr>
      <w:tr w:rsidR="003C49F4" w:rsidRPr="002B6482" w14:paraId="4FD93778" w14:textId="77777777" w:rsidTr="00C85B7C">
        <w:tc>
          <w:tcPr>
            <w:tcW w:w="10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6E132E" w14:textId="77777777" w:rsidR="003C49F4" w:rsidRPr="002B6482" w:rsidRDefault="003C49F4" w:rsidP="003C4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2A83E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Dr. Vanlalhruaia Hnamte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D5F3C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81B85CB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E8A678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Senior Scientist &amp; Head</w:t>
            </w:r>
          </w:p>
        </w:tc>
        <w:tc>
          <w:tcPr>
            <w:tcW w:w="26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472EC0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sz w:val="24"/>
                <w:szCs w:val="24"/>
              </w:rPr>
              <w:t>Agro-Forestry</w:t>
            </w:r>
          </w:p>
        </w:tc>
      </w:tr>
      <w:tr w:rsidR="003C49F4" w:rsidRPr="002B6482" w14:paraId="14104E7F" w14:textId="77777777" w:rsidTr="00C85B7C">
        <w:tc>
          <w:tcPr>
            <w:tcW w:w="1008" w:type="dxa"/>
            <w:shd w:val="clear" w:color="auto" w:fill="FFFFFF" w:themeFill="background1"/>
          </w:tcPr>
          <w:p w14:paraId="5B31C784" w14:textId="77777777" w:rsidR="003C49F4" w:rsidRPr="002B6482" w:rsidRDefault="003C49F4" w:rsidP="003C4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BFF363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Dr. C. Rinawma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E8EE0A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00BDA5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14:paraId="37780569" w14:textId="77777777" w:rsidR="003C49F4" w:rsidRPr="006D0278" w:rsidRDefault="003C49F4" w:rsidP="003C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7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Subject Matter Specialist </w:t>
            </w:r>
          </w:p>
        </w:tc>
        <w:tc>
          <w:tcPr>
            <w:tcW w:w="2636" w:type="dxa"/>
            <w:shd w:val="clear" w:color="auto" w:fill="FFFFFF" w:themeFill="background1"/>
          </w:tcPr>
          <w:p w14:paraId="127455E8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Animal Science</w:t>
            </w:r>
          </w:p>
        </w:tc>
      </w:tr>
      <w:tr w:rsidR="003C49F4" w:rsidRPr="002B6482" w14:paraId="2ED49CA3" w14:textId="77777777" w:rsidTr="00C85B7C">
        <w:tc>
          <w:tcPr>
            <w:tcW w:w="1008" w:type="dxa"/>
            <w:shd w:val="clear" w:color="auto" w:fill="FFFFFF" w:themeFill="background1"/>
          </w:tcPr>
          <w:p w14:paraId="50A00DDE" w14:textId="77777777" w:rsidR="003C49F4" w:rsidRPr="002B6482" w:rsidRDefault="003C49F4" w:rsidP="003C4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40CC2D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Dr. Rohit Shukla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E59B9B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8F9188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Gen</w:t>
            </w:r>
          </w:p>
        </w:tc>
        <w:tc>
          <w:tcPr>
            <w:tcW w:w="3420" w:type="dxa"/>
            <w:shd w:val="clear" w:color="auto" w:fill="FFFFFF" w:themeFill="background1"/>
          </w:tcPr>
          <w:p w14:paraId="48CECA93" w14:textId="77777777" w:rsidR="003C49F4" w:rsidRPr="006D0278" w:rsidRDefault="003C49F4" w:rsidP="003C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7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Subject Matter Specialist </w:t>
            </w:r>
          </w:p>
        </w:tc>
        <w:tc>
          <w:tcPr>
            <w:tcW w:w="2636" w:type="dxa"/>
            <w:shd w:val="clear" w:color="auto" w:fill="FFFFFF" w:themeFill="background1"/>
          </w:tcPr>
          <w:p w14:paraId="403E3DC6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Horticulture</w:t>
            </w:r>
          </w:p>
        </w:tc>
      </w:tr>
      <w:tr w:rsidR="003C49F4" w:rsidRPr="002B6482" w14:paraId="4DFFD72D" w14:textId="77777777" w:rsidTr="00C85B7C">
        <w:tc>
          <w:tcPr>
            <w:tcW w:w="1008" w:type="dxa"/>
            <w:shd w:val="clear" w:color="auto" w:fill="FFFFFF" w:themeFill="background1"/>
          </w:tcPr>
          <w:p w14:paraId="2D89EC89" w14:textId="77777777" w:rsidR="003C49F4" w:rsidRPr="002B6482" w:rsidRDefault="003C49F4" w:rsidP="003C4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441D03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Vanlalhruaia*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19BC62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5CA93B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14:paraId="46D52E06" w14:textId="77777777" w:rsidR="003C49F4" w:rsidRPr="006D0278" w:rsidRDefault="003C49F4" w:rsidP="003C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7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Subject Matter Specialist </w:t>
            </w:r>
          </w:p>
        </w:tc>
        <w:tc>
          <w:tcPr>
            <w:tcW w:w="2636" w:type="dxa"/>
            <w:shd w:val="clear" w:color="auto" w:fill="FFFFFF" w:themeFill="background1"/>
          </w:tcPr>
          <w:p w14:paraId="7B53841A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Plant Protection</w:t>
            </w:r>
          </w:p>
        </w:tc>
      </w:tr>
      <w:tr w:rsidR="003C49F4" w:rsidRPr="002B6482" w14:paraId="737D3D9C" w14:textId="77777777" w:rsidTr="00C85B7C">
        <w:tc>
          <w:tcPr>
            <w:tcW w:w="1008" w:type="dxa"/>
            <w:shd w:val="clear" w:color="auto" w:fill="FFFFFF" w:themeFill="background1"/>
          </w:tcPr>
          <w:p w14:paraId="6AEEAB64" w14:textId="77777777" w:rsidR="003C49F4" w:rsidRPr="002B6482" w:rsidRDefault="003C49F4" w:rsidP="003C4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32178F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Dr. Rebecca Lalmuanpuii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BEA915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696632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14:paraId="20823E4B" w14:textId="77777777" w:rsidR="003C49F4" w:rsidRPr="006D0278" w:rsidRDefault="003C49F4" w:rsidP="003C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7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Subject Matter Specialist </w:t>
            </w:r>
          </w:p>
        </w:tc>
        <w:tc>
          <w:tcPr>
            <w:tcW w:w="2636" w:type="dxa"/>
            <w:shd w:val="clear" w:color="auto" w:fill="FFFFFF" w:themeFill="background1"/>
          </w:tcPr>
          <w:p w14:paraId="3F9C8A95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Agro-forestry</w:t>
            </w:r>
          </w:p>
        </w:tc>
      </w:tr>
      <w:tr w:rsidR="003C49F4" w:rsidRPr="002B6482" w14:paraId="254B097F" w14:textId="77777777" w:rsidTr="00C85B7C">
        <w:tc>
          <w:tcPr>
            <w:tcW w:w="1008" w:type="dxa"/>
            <w:shd w:val="clear" w:color="auto" w:fill="FFFFFF" w:themeFill="background1"/>
          </w:tcPr>
          <w:p w14:paraId="26B16E74" w14:textId="77777777" w:rsidR="003C49F4" w:rsidRPr="002B6482" w:rsidRDefault="003C49F4" w:rsidP="003C4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E71774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Rualthantluanga Pachuau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7BA9A3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27ACA8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14:paraId="5B1765B9" w14:textId="77777777" w:rsidR="003C49F4" w:rsidRPr="006D0278" w:rsidRDefault="003C49F4" w:rsidP="003C4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0278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Subject Matter Specialist </w:t>
            </w:r>
          </w:p>
        </w:tc>
        <w:tc>
          <w:tcPr>
            <w:tcW w:w="2636" w:type="dxa"/>
            <w:shd w:val="clear" w:color="auto" w:fill="FFFFFF" w:themeFill="background1"/>
          </w:tcPr>
          <w:p w14:paraId="2BA648FE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Fisheries</w:t>
            </w:r>
          </w:p>
        </w:tc>
      </w:tr>
      <w:tr w:rsidR="003C49F4" w:rsidRPr="002B6482" w14:paraId="0F24EEA2" w14:textId="77777777" w:rsidTr="00C85B7C">
        <w:tc>
          <w:tcPr>
            <w:tcW w:w="1008" w:type="dxa"/>
            <w:shd w:val="clear" w:color="auto" w:fill="FFFFFF" w:themeFill="background1"/>
          </w:tcPr>
          <w:p w14:paraId="4AB82314" w14:textId="77777777" w:rsidR="003C49F4" w:rsidRPr="002B6482" w:rsidRDefault="003C49F4" w:rsidP="003C4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269D38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K. Zohmingliani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6A36DA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C703F0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14:paraId="2BEEF79D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Farm Manager</w:t>
            </w:r>
          </w:p>
        </w:tc>
        <w:tc>
          <w:tcPr>
            <w:tcW w:w="2636" w:type="dxa"/>
            <w:shd w:val="clear" w:color="auto" w:fill="FFFFFF" w:themeFill="background1"/>
          </w:tcPr>
          <w:p w14:paraId="099E0B52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Agro-forestry</w:t>
            </w:r>
          </w:p>
        </w:tc>
      </w:tr>
      <w:tr w:rsidR="003C49F4" w:rsidRPr="002B6482" w14:paraId="2AACEAFB" w14:textId="77777777" w:rsidTr="00C85B7C">
        <w:tc>
          <w:tcPr>
            <w:tcW w:w="1008" w:type="dxa"/>
            <w:shd w:val="clear" w:color="auto" w:fill="FFFFFF" w:themeFill="background1"/>
          </w:tcPr>
          <w:p w14:paraId="16E365EA" w14:textId="77777777" w:rsidR="003C49F4" w:rsidRPr="002B6482" w:rsidRDefault="003C49F4" w:rsidP="003C4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C98A2A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Biakhlupuii Chenkual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C64406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2C810F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14:paraId="4D5FDEFC" w14:textId="163CF6D6" w:rsidR="003C49F4" w:rsidRPr="009B0BF6" w:rsidRDefault="002D68AC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Programme Assistant</w:t>
            </w:r>
            <w:r w:rsidR="003C49F4"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36" w:type="dxa"/>
            <w:shd w:val="clear" w:color="auto" w:fill="FFFFFF" w:themeFill="background1"/>
          </w:tcPr>
          <w:p w14:paraId="71FA4EC6" w14:textId="77777777" w:rsidR="003C49F4" w:rsidRPr="009B0BF6" w:rsidRDefault="003C49F4" w:rsidP="003C49F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Home Science</w:t>
            </w:r>
          </w:p>
        </w:tc>
      </w:tr>
      <w:tr w:rsidR="003C49F4" w:rsidRPr="002B6482" w14:paraId="1D079F44" w14:textId="77777777" w:rsidTr="00C85B7C">
        <w:tc>
          <w:tcPr>
            <w:tcW w:w="1008" w:type="dxa"/>
            <w:shd w:val="clear" w:color="auto" w:fill="FFFFFF" w:themeFill="background1"/>
          </w:tcPr>
          <w:p w14:paraId="46BF6C23" w14:textId="77777777" w:rsidR="003C49F4" w:rsidRPr="002B6482" w:rsidRDefault="003C49F4" w:rsidP="003C4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A44319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C. Ramdinsanga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AEDB65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2365D8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14:paraId="2C06D321" w14:textId="57F947EC" w:rsidR="003C49F4" w:rsidRPr="009B0BF6" w:rsidRDefault="002D68AC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Programme Assistant</w:t>
            </w:r>
          </w:p>
        </w:tc>
        <w:tc>
          <w:tcPr>
            <w:tcW w:w="2636" w:type="dxa"/>
            <w:shd w:val="clear" w:color="auto" w:fill="FFFFFF" w:themeFill="background1"/>
          </w:tcPr>
          <w:p w14:paraId="1CDE73A7" w14:textId="2AEE82CD" w:rsidR="003C49F4" w:rsidRPr="009B0BF6" w:rsidRDefault="002D68AC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IT/</w:t>
            </w:r>
            <w:r w:rsidR="003C49F4"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Computer</w:t>
            </w:r>
          </w:p>
        </w:tc>
      </w:tr>
      <w:tr w:rsidR="003C49F4" w:rsidRPr="002B6482" w14:paraId="6A85BB87" w14:textId="77777777" w:rsidTr="00C85B7C">
        <w:tc>
          <w:tcPr>
            <w:tcW w:w="1008" w:type="dxa"/>
            <w:shd w:val="clear" w:color="auto" w:fill="FFFFFF" w:themeFill="background1"/>
          </w:tcPr>
          <w:p w14:paraId="4875C620" w14:textId="77777777" w:rsidR="003C49F4" w:rsidRPr="002B6482" w:rsidRDefault="003C49F4" w:rsidP="003C4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3E8BF8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Lalrinchhana Sailo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8C9AD6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1CD33D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14:paraId="1CE0C0A6" w14:textId="643BACD7" w:rsidR="003C49F4" w:rsidRPr="009B0BF6" w:rsidRDefault="002D68AC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Assistant</w:t>
            </w:r>
          </w:p>
        </w:tc>
        <w:tc>
          <w:tcPr>
            <w:tcW w:w="2636" w:type="dxa"/>
            <w:shd w:val="clear" w:color="auto" w:fill="FFFFFF" w:themeFill="background1"/>
          </w:tcPr>
          <w:p w14:paraId="754B72F3" w14:textId="032E14F0" w:rsidR="003C49F4" w:rsidRPr="009B0BF6" w:rsidRDefault="002D68AC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C49F4" w:rsidRPr="002B6482" w14:paraId="26C2216A" w14:textId="77777777" w:rsidTr="00FB0358">
        <w:tc>
          <w:tcPr>
            <w:tcW w:w="1008" w:type="dxa"/>
            <w:shd w:val="clear" w:color="auto" w:fill="FFFFFF" w:themeFill="background1"/>
          </w:tcPr>
          <w:p w14:paraId="27780F93" w14:textId="77777777" w:rsidR="003C49F4" w:rsidRPr="002B6482" w:rsidRDefault="003C49F4" w:rsidP="003C4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FA3299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B.Laldinpuii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73FA43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54BEA6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14:paraId="4A22A5C5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Stenographer</w:t>
            </w:r>
          </w:p>
        </w:tc>
        <w:tc>
          <w:tcPr>
            <w:tcW w:w="2636" w:type="dxa"/>
            <w:shd w:val="clear" w:color="auto" w:fill="FFFFFF" w:themeFill="background1"/>
          </w:tcPr>
          <w:p w14:paraId="2E3E4AA3" w14:textId="19E5E380" w:rsidR="003C49F4" w:rsidRPr="009B0BF6" w:rsidRDefault="002D68AC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C49F4" w:rsidRPr="002B6482" w14:paraId="2EF5AD5C" w14:textId="77777777" w:rsidTr="00FB0358">
        <w:tc>
          <w:tcPr>
            <w:tcW w:w="1008" w:type="dxa"/>
            <w:shd w:val="clear" w:color="auto" w:fill="FFFFFF" w:themeFill="background1"/>
          </w:tcPr>
          <w:p w14:paraId="00889CF4" w14:textId="77777777" w:rsidR="003C49F4" w:rsidRPr="002B6482" w:rsidRDefault="003C49F4" w:rsidP="003C4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F9EE05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Lalchuailova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2D0431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06B0FE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14:paraId="73C0D2C4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Driver</w:t>
            </w:r>
          </w:p>
        </w:tc>
        <w:tc>
          <w:tcPr>
            <w:tcW w:w="2636" w:type="dxa"/>
            <w:shd w:val="clear" w:color="auto" w:fill="FFFFFF" w:themeFill="background1"/>
          </w:tcPr>
          <w:p w14:paraId="4762A8E1" w14:textId="235574B4" w:rsidR="003C49F4" w:rsidRPr="009B0BF6" w:rsidRDefault="002D68AC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C49F4" w:rsidRPr="002B6482" w14:paraId="64AA85FC" w14:textId="77777777" w:rsidTr="00C85B7C">
        <w:tc>
          <w:tcPr>
            <w:tcW w:w="1008" w:type="dxa"/>
            <w:shd w:val="clear" w:color="auto" w:fill="FFFFFF" w:themeFill="background1"/>
          </w:tcPr>
          <w:p w14:paraId="2208724C" w14:textId="77777777" w:rsidR="003C49F4" w:rsidRPr="002B6482" w:rsidRDefault="003C49F4" w:rsidP="003C4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159936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Lalchungnunga 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A39106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FF55F0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14:paraId="5390D252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Driver</w:t>
            </w:r>
          </w:p>
        </w:tc>
        <w:tc>
          <w:tcPr>
            <w:tcW w:w="2636" w:type="dxa"/>
            <w:shd w:val="clear" w:color="auto" w:fill="FFFFFF" w:themeFill="background1"/>
          </w:tcPr>
          <w:p w14:paraId="75E1709F" w14:textId="206AE7A6" w:rsidR="003C49F4" w:rsidRPr="009B0BF6" w:rsidRDefault="002D68AC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C49F4" w:rsidRPr="002B6482" w14:paraId="3338A5A4" w14:textId="77777777" w:rsidTr="00C85B7C">
        <w:tc>
          <w:tcPr>
            <w:tcW w:w="1008" w:type="dxa"/>
            <w:shd w:val="clear" w:color="auto" w:fill="FFFFFF" w:themeFill="background1"/>
          </w:tcPr>
          <w:p w14:paraId="7CE3090F" w14:textId="77777777" w:rsidR="003C49F4" w:rsidRPr="002B6482" w:rsidRDefault="003C49F4" w:rsidP="003C49F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DF6F99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P.C.Lalthanpuii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C910D5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978376" w14:textId="77777777" w:rsidR="003C49F4" w:rsidRPr="009B0BF6" w:rsidRDefault="003C49F4" w:rsidP="003C49F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ST</w:t>
            </w:r>
          </w:p>
        </w:tc>
        <w:tc>
          <w:tcPr>
            <w:tcW w:w="3420" w:type="dxa"/>
            <w:shd w:val="clear" w:color="auto" w:fill="FFFFFF" w:themeFill="background1"/>
          </w:tcPr>
          <w:p w14:paraId="3D9B15AB" w14:textId="77777777" w:rsidR="003C49F4" w:rsidRPr="009B0BF6" w:rsidRDefault="003C49F4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0BF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Supporting staff</w:t>
            </w:r>
          </w:p>
        </w:tc>
        <w:tc>
          <w:tcPr>
            <w:tcW w:w="2636" w:type="dxa"/>
            <w:shd w:val="clear" w:color="auto" w:fill="FFFFFF" w:themeFill="background1"/>
          </w:tcPr>
          <w:p w14:paraId="019B05C2" w14:textId="40457F01" w:rsidR="003C49F4" w:rsidRPr="009B0BF6" w:rsidRDefault="002D68AC" w:rsidP="003C49F4">
            <w:pPr>
              <w:tabs>
                <w:tab w:val="left" w:pos="540"/>
                <w:tab w:val="left" w:pos="576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3C49F4" w:rsidRPr="002B6482" w14:paraId="26AA5486" w14:textId="77777777" w:rsidTr="005C7A62">
        <w:tc>
          <w:tcPr>
            <w:tcW w:w="14174" w:type="dxa"/>
            <w:gridSpan w:val="6"/>
            <w:shd w:val="clear" w:color="auto" w:fill="B6DDE8" w:themeFill="accent5" w:themeFillTint="66"/>
          </w:tcPr>
          <w:p w14:paraId="1F3746F8" w14:textId="77777777" w:rsidR="003C49F4" w:rsidRPr="002B6482" w:rsidRDefault="003C49F4" w:rsidP="003C49F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64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Total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  14</w:t>
            </w:r>
          </w:p>
        </w:tc>
      </w:tr>
    </w:tbl>
    <w:p w14:paraId="6F797241" w14:textId="77777777" w:rsidR="003C49F4" w:rsidRDefault="003C49F4" w:rsidP="003C49F4">
      <w:pPr>
        <w:spacing w:after="0" w:line="240" w:lineRule="auto"/>
        <w:rPr>
          <w:b/>
          <w:bCs/>
          <w:i/>
          <w:sz w:val="20"/>
          <w:szCs w:val="24"/>
        </w:rPr>
      </w:pPr>
      <w:r w:rsidRPr="003044B9">
        <w:rPr>
          <w:b/>
          <w:bCs/>
          <w:i/>
          <w:sz w:val="20"/>
          <w:szCs w:val="24"/>
        </w:rPr>
        <w:t>*On study Leave</w:t>
      </w:r>
    </w:p>
    <w:p w14:paraId="21211A71" w14:textId="77777777" w:rsidR="006E1433" w:rsidRPr="002B6482" w:rsidRDefault="004D51CF" w:rsidP="006E1433">
      <w:pPr>
        <w:rPr>
          <w:b/>
          <w:i/>
          <w:sz w:val="20"/>
          <w:szCs w:val="24"/>
        </w:rPr>
      </w:pPr>
      <w:r w:rsidRPr="002B6482">
        <w:rPr>
          <w:b/>
          <w:i/>
          <w:sz w:val="20"/>
          <w:szCs w:val="24"/>
        </w:rPr>
        <w:t xml:space="preserve">Please furnish </w:t>
      </w:r>
      <w:r w:rsidR="00E57707" w:rsidRPr="002B6482">
        <w:rPr>
          <w:b/>
          <w:i/>
          <w:sz w:val="20"/>
          <w:szCs w:val="24"/>
        </w:rPr>
        <w:t xml:space="preserve">discipline-wise </w:t>
      </w:r>
      <w:r w:rsidRPr="002B6482">
        <w:rPr>
          <w:b/>
          <w:i/>
          <w:sz w:val="20"/>
          <w:szCs w:val="24"/>
        </w:rPr>
        <w:t xml:space="preserve">information in the </w:t>
      </w:r>
      <w:r w:rsidR="00E57707" w:rsidRPr="002B6482">
        <w:rPr>
          <w:b/>
          <w:i/>
          <w:sz w:val="20"/>
          <w:szCs w:val="24"/>
        </w:rPr>
        <w:t xml:space="preserve">given </w:t>
      </w:r>
      <w:r w:rsidRPr="002B6482">
        <w:rPr>
          <w:b/>
          <w:i/>
          <w:sz w:val="20"/>
          <w:szCs w:val="24"/>
        </w:rPr>
        <w:t xml:space="preserve">format pertaining to </w:t>
      </w:r>
      <w:r w:rsidR="001871E8" w:rsidRPr="002B6482">
        <w:rPr>
          <w:b/>
          <w:i/>
          <w:sz w:val="20"/>
          <w:szCs w:val="24"/>
        </w:rPr>
        <w:t xml:space="preserve">the </w:t>
      </w:r>
      <w:r w:rsidRPr="002B6482">
        <w:rPr>
          <w:b/>
          <w:i/>
          <w:sz w:val="20"/>
          <w:szCs w:val="24"/>
        </w:rPr>
        <w:t>mandated activities of your KVK targeted to be accomplished during 201</w:t>
      </w:r>
      <w:r w:rsidR="00936831" w:rsidRPr="002B6482">
        <w:rPr>
          <w:b/>
          <w:i/>
          <w:sz w:val="20"/>
          <w:szCs w:val="24"/>
        </w:rPr>
        <w:t>7</w:t>
      </w:r>
      <w:r w:rsidR="00485C47" w:rsidRPr="002B6482">
        <w:rPr>
          <w:b/>
          <w:i/>
          <w:sz w:val="20"/>
          <w:szCs w:val="24"/>
        </w:rPr>
        <w:t>-1</w:t>
      </w:r>
      <w:r w:rsidR="00936831" w:rsidRPr="002B6482">
        <w:rPr>
          <w:b/>
          <w:i/>
          <w:sz w:val="20"/>
          <w:szCs w:val="24"/>
        </w:rPr>
        <w:t>8</w:t>
      </w:r>
    </w:p>
    <w:p w14:paraId="0E0035CC" w14:textId="77777777" w:rsidR="00712386" w:rsidRPr="007B3385" w:rsidRDefault="00712386" w:rsidP="00712386">
      <w:pPr>
        <w:rPr>
          <w:rFonts w:ascii="Times New Roman" w:hAnsi="Times New Roman"/>
          <w:b/>
          <w:sz w:val="24"/>
          <w:u w:val="single"/>
        </w:rPr>
      </w:pPr>
      <w:r w:rsidRPr="007B3385">
        <w:rPr>
          <w:rFonts w:ascii="Times New Roman" w:hAnsi="Times New Roman"/>
          <w:b/>
          <w:sz w:val="24"/>
          <w:u w:val="single"/>
        </w:rPr>
        <w:lastRenderedPageBreak/>
        <w:t>Discipline:</w:t>
      </w:r>
      <w:r w:rsidR="007B3385" w:rsidRPr="007B3385">
        <w:rPr>
          <w:rFonts w:ascii="Times New Roman" w:hAnsi="Times New Roman"/>
          <w:b/>
          <w:sz w:val="24"/>
          <w:u w:val="single"/>
        </w:rPr>
        <w:t xml:space="preserve"> Horticulture</w:t>
      </w:r>
    </w:p>
    <w:p w14:paraId="391C974B" w14:textId="77777777" w:rsidR="00712386" w:rsidRPr="002B6482" w:rsidRDefault="00712386" w:rsidP="00712386">
      <w:pPr>
        <w:rPr>
          <w:rFonts w:ascii="Times New Roman" w:hAnsi="Times New Roman"/>
        </w:rPr>
      </w:pPr>
      <w:r w:rsidRPr="002B6482">
        <w:rPr>
          <w:rFonts w:ascii="Times New Roman" w:hAnsi="Times New Roman"/>
          <w:b/>
        </w:rPr>
        <w:t xml:space="preserve">Name of the concerned Subject Matter </w:t>
      </w:r>
      <w:r w:rsidR="00FA437A" w:rsidRPr="002B6482">
        <w:rPr>
          <w:rFonts w:ascii="Times New Roman" w:hAnsi="Times New Roman"/>
          <w:b/>
        </w:rPr>
        <w:t>Specialist:</w:t>
      </w:r>
      <w:r w:rsidRPr="002B6482">
        <w:rPr>
          <w:rFonts w:ascii="Times New Roman" w:hAnsi="Times New Roman"/>
          <w:b/>
        </w:rPr>
        <w:t xml:space="preserve"> </w:t>
      </w:r>
      <w:r w:rsidR="007B3385">
        <w:rPr>
          <w:rFonts w:ascii="Times New Roman" w:hAnsi="Times New Roman"/>
          <w:b/>
        </w:rPr>
        <w:t>Dr. Rohit Shukla</w:t>
      </w:r>
      <w:r w:rsidRPr="002B6482">
        <w:rPr>
          <w:rFonts w:ascii="Times New Roman" w:hAnsi="Times New Roman"/>
          <w:b/>
        </w:rPr>
        <w:t xml:space="preserve">    </w:t>
      </w:r>
      <w:r w:rsidR="007B3385">
        <w:rPr>
          <w:rFonts w:ascii="Times New Roman" w:hAnsi="Times New Roman"/>
          <w:b/>
        </w:rPr>
        <w:tab/>
      </w:r>
      <w:r w:rsidR="007B3385">
        <w:rPr>
          <w:rFonts w:ascii="Times New Roman" w:hAnsi="Times New Roman"/>
          <w:b/>
        </w:rPr>
        <w:tab/>
      </w:r>
      <w:r w:rsidR="007B3385">
        <w:rPr>
          <w:rFonts w:ascii="Times New Roman" w:hAnsi="Times New Roman"/>
          <w:b/>
        </w:rPr>
        <w:tab/>
      </w:r>
      <w:r w:rsidR="007B3385">
        <w:rPr>
          <w:rFonts w:ascii="Times New Roman" w:hAnsi="Times New Roman"/>
          <w:b/>
        </w:rPr>
        <w:tab/>
      </w:r>
      <w:r w:rsidRPr="002B6482">
        <w:rPr>
          <w:rFonts w:ascii="Times New Roman" w:hAnsi="Times New Roman"/>
          <w:b/>
        </w:rPr>
        <w:t xml:space="preserve">  Mobile No:     </w:t>
      </w:r>
      <w:r w:rsidR="007B3385">
        <w:rPr>
          <w:rFonts w:ascii="Times New Roman" w:hAnsi="Times New Roman"/>
          <w:b/>
        </w:rPr>
        <w:t>9436158902</w:t>
      </w:r>
      <w:r w:rsidRPr="002B6482">
        <w:rPr>
          <w:rFonts w:ascii="Times New Roman" w:hAnsi="Times New Roman"/>
          <w:b/>
        </w:rPr>
        <w:t xml:space="preserve">   </w:t>
      </w:r>
    </w:p>
    <w:p w14:paraId="18E4FD54" w14:textId="77777777" w:rsidR="00712386" w:rsidRPr="002B6482" w:rsidRDefault="00712386" w:rsidP="00712386">
      <w:pPr>
        <w:jc w:val="both"/>
        <w:rPr>
          <w:rFonts w:ascii="Times New Roman" w:hAnsi="Times New Roman"/>
        </w:rPr>
      </w:pPr>
      <w:r w:rsidRPr="002B6482">
        <w:rPr>
          <w:rFonts w:ascii="Times New Roman" w:hAnsi="Times New Roman"/>
          <w:b/>
        </w:rPr>
        <w:t xml:space="preserve">E-mail address:  </w:t>
      </w:r>
      <w:hyperlink r:id="rId8" w:history="1">
        <w:r w:rsidR="007B3385" w:rsidRPr="004A6DCF">
          <w:rPr>
            <w:rStyle w:val="Hyperlink"/>
            <w:rFonts w:ascii="Times New Roman" w:hAnsi="Times New Roman"/>
            <w:b/>
          </w:rPr>
          <w:t>roshuhort@gmail.com</w:t>
        </w:r>
      </w:hyperlink>
      <w:r w:rsidR="007B3385">
        <w:rPr>
          <w:rFonts w:ascii="Times New Roman" w:hAnsi="Times New Roman"/>
          <w:b/>
        </w:rPr>
        <w:tab/>
      </w:r>
      <w:r w:rsidR="007B3385">
        <w:rPr>
          <w:rFonts w:ascii="Times New Roman" w:hAnsi="Times New Roman"/>
          <w:b/>
        </w:rPr>
        <w:tab/>
      </w: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3"/>
        <w:gridCol w:w="1701"/>
        <w:gridCol w:w="2346"/>
        <w:gridCol w:w="90"/>
        <w:gridCol w:w="180"/>
        <w:gridCol w:w="810"/>
        <w:gridCol w:w="90"/>
        <w:gridCol w:w="27"/>
        <w:gridCol w:w="783"/>
        <w:gridCol w:w="68"/>
        <w:gridCol w:w="142"/>
        <w:gridCol w:w="425"/>
        <w:gridCol w:w="175"/>
        <w:gridCol w:w="108"/>
        <w:gridCol w:w="426"/>
        <w:gridCol w:w="366"/>
        <w:gridCol w:w="450"/>
        <w:gridCol w:w="90"/>
        <w:gridCol w:w="86"/>
        <w:gridCol w:w="454"/>
        <w:gridCol w:w="538"/>
        <w:gridCol w:w="182"/>
        <w:gridCol w:w="385"/>
        <w:gridCol w:w="245"/>
        <w:gridCol w:w="322"/>
        <w:gridCol w:w="398"/>
        <w:gridCol w:w="311"/>
        <w:gridCol w:w="409"/>
        <w:gridCol w:w="158"/>
        <w:gridCol w:w="567"/>
        <w:gridCol w:w="85"/>
        <w:gridCol w:w="624"/>
        <w:gridCol w:w="850"/>
      </w:tblGrid>
      <w:tr w:rsidR="00C449D2" w:rsidRPr="002B6482" w14:paraId="4887381F" w14:textId="77777777" w:rsidTr="007B3385">
        <w:trPr>
          <w:trHeight w:val="197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14:paraId="23D73444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14:paraId="11FCE9C0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616" w:type="dxa"/>
            <w:gridSpan w:val="3"/>
            <w:vMerge w:val="restart"/>
            <w:shd w:val="clear" w:color="auto" w:fill="DAEEF3" w:themeFill="accent5" w:themeFillTint="33"/>
          </w:tcPr>
          <w:p w14:paraId="2EA02472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Details of Technology 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0A2FE02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17F76F57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567" w:type="dxa"/>
            <w:gridSpan w:val="2"/>
            <w:vMerge w:val="restart"/>
            <w:shd w:val="clear" w:color="auto" w:fill="DAEEF3" w:themeFill="accent5" w:themeFillTint="33"/>
          </w:tcPr>
          <w:p w14:paraId="0A772391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t>Ha</w:t>
            </w:r>
            <w:r w:rsidRPr="002B648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3"/>
            <w:vMerge w:val="restart"/>
            <w:shd w:val="clear" w:color="auto" w:fill="FFFF00"/>
          </w:tcPr>
          <w:p w14:paraId="179C25AE" w14:textId="77777777" w:rsidR="00C449D2" w:rsidRPr="00C449D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No of trial</w:t>
            </w:r>
          </w:p>
        </w:tc>
        <w:tc>
          <w:tcPr>
            <w:tcW w:w="992" w:type="dxa"/>
            <w:gridSpan w:val="4"/>
            <w:vMerge w:val="restart"/>
            <w:shd w:val="clear" w:color="auto" w:fill="DAEEF3" w:themeFill="accent5" w:themeFillTint="33"/>
          </w:tcPr>
          <w:p w14:paraId="5C5E39EF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  <w:shd w:val="clear" w:color="auto" w:fill="DAEEF3" w:themeFill="accent5" w:themeFillTint="33"/>
          </w:tcPr>
          <w:p w14:paraId="25E168BB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14:paraId="537B9EC8" w14:textId="77777777" w:rsidR="00C449D2" w:rsidRPr="002B6482" w:rsidRDefault="00C449D2" w:rsidP="007B3385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C449D2" w:rsidRPr="002B6482" w14:paraId="58A5D3F9" w14:textId="77777777" w:rsidTr="007B3385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14:paraId="0680D276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14:paraId="17169A23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vMerge/>
            <w:shd w:val="clear" w:color="auto" w:fill="DAEEF3" w:themeFill="accent5" w:themeFillTint="33"/>
          </w:tcPr>
          <w:p w14:paraId="5923FD11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54B05289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B5B380D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DAEEF3" w:themeFill="accent5" w:themeFillTint="33"/>
          </w:tcPr>
          <w:p w14:paraId="4581FBE0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14:paraId="26A8A036" w14:textId="77777777" w:rsidR="00C449D2" w:rsidRPr="00C449D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shd w:val="clear" w:color="auto" w:fill="DAEEF3" w:themeFill="accent5" w:themeFillTint="33"/>
          </w:tcPr>
          <w:p w14:paraId="2E16F74F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DAEEF3" w:themeFill="accent5" w:themeFillTint="33"/>
          </w:tcPr>
          <w:p w14:paraId="421A5450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14:paraId="072146E6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14:paraId="22A9A41F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14:paraId="610A0670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C449D2" w:rsidRPr="002B6482" w14:paraId="0C104676" w14:textId="77777777" w:rsidTr="007B3385">
        <w:trPr>
          <w:trHeight w:val="246"/>
        </w:trPr>
        <w:tc>
          <w:tcPr>
            <w:tcW w:w="1170" w:type="dxa"/>
            <w:vMerge/>
          </w:tcPr>
          <w:p w14:paraId="6CC1D6C3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</w:tcPr>
          <w:p w14:paraId="6358F8D7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vMerge/>
          </w:tcPr>
          <w:p w14:paraId="674F2FA3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</w:tcPr>
          <w:p w14:paraId="63E370C1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</w:tcBorders>
          </w:tcPr>
          <w:p w14:paraId="27699593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14:paraId="189BECBD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14:paraId="30D5DB50" w14:textId="77777777" w:rsidR="00C449D2" w:rsidRPr="00C449D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14:paraId="174B5EF0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4185CC9E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4507A26A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50EE8E41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6AD433F8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69DAA18F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0374DD85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3562E061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14:paraId="2D46B165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B3385" w:rsidRPr="002B6482" w14:paraId="1A1CA5C1" w14:textId="77777777" w:rsidTr="007B3385">
        <w:trPr>
          <w:trHeight w:val="332"/>
        </w:trPr>
        <w:tc>
          <w:tcPr>
            <w:tcW w:w="1170" w:type="dxa"/>
            <w:vMerge w:val="restart"/>
            <w:textDirection w:val="btLr"/>
            <w:vAlign w:val="center"/>
          </w:tcPr>
          <w:p w14:paraId="676BDD61" w14:textId="77777777" w:rsidR="007B3385" w:rsidRPr="002B6482" w:rsidRDefault="007B3385" w:rsidP="007B3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064" w:type="dxa"/>
            <w:gridSpan w:val="2"/>
          </w:tcPr>
          <w:p w14:paraId="3018BB24" w14:textId="77777777" w:rsidR="007B3385" w:rsidRPr="002B6482" w:rsidRDefault="007B3385" w:rsidP="007B3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Varietal evaluation</w:t>
            </w:r>
          </w:p>
        </w:tc>
        <w:tc>
          <w:tcPr>
            <w:tcW w:w="2616" w:type="dxa"/>
            <w:gridSpan w:val="3"/>
          </w:tcPr>
          <w:p w14:paraId="3FD012F1" w14:textId="77777777" w:rsidR="007B3385" w:rsidRPr="002A379E" w:rsidRDefault="007B3385" w:rsidP="007B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A3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Varietal performance of  </w:t>
            </w:r>
            <w:r w:rsidRPr="002A3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multiple disease resistant tomato hybrid, Arka Abhed (H-397) for higher income</w:t>
            </w:r>
            <w:r w:rsidRPr="002A3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C73909A" w14:textId="77777777" w:rsidR="007B3385" w:rsidRPr="002B6482" w:rsidRDefault="007B3385" w:rsidP="007B3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44B">
              <w:rPr>
                <w:rFonts w:ascii="Times New Roman" w:hAnsi="Times New Roman" w:cs="Times New Roman"/>
                <w:sz w:val="20"/>
                <w:szCs w:val="20"/>
              </w:rPr>
              <w:t>Resistant to leaf curl, bacterial wilt, early &amp; late blight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687F30BF" w14:textId="77777777" w:rsidR="007B3385" w:rsidRPr="00CC744B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744B">
              <w:rPr>
                <w:rFonts w:ascii="Times New Roman" w:hAnsi="Times New Roman" w:cs="Times New Roman"/>
                <w:sz w:val="20"/>
                <w:szCs w:val="20"/>
              </w:rPr>
              <w:t>IIHR, Bangalore</w:t>
            </w:r>
            <w:r w:rsidRPr="00CC7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27DF031" w14:textId="77777777" w:rsidR="007B3385" w:rsidRPr="00CC744B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744B">
              <w:rPr>
                <w:rFonts w:ascii="Times New Roman" w:hAnsi="Times New Roman" w:cs="Times New Roman"/>
                <w:sz w:val="20"/>
                <w:szCs w:val="20"/>
              </w:rPr>
              <w:t>2018-19</w:t>
            </w:r>
            <w:r w:rsidRPr="00CC7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4747BB7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63BAF551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7" w:type="dxa"/>
            <w:gridSpan w:val="2"/>
          </w:tcPr>
          <w:p w14:paraId="16621C77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 ha</w:t>
            </w:r>
          </w:p>
        </w:tc>
        <w:tc>
          <w:tcPr>
            <w:tcW w:w="709" w:type="dxa"/>
            <w:gridSpan w:val="3"/>
            <w:shd w:val="clear" w:color="auto" w:fill="FFFF00"/>
          </w:tcPr>
          <w:p w14:paraId="4CEAB442" w14:textId="77777777" w:rsidR="007B3385" w:rsidRPr="00D30BA5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gridSpan w:val="4"/>
          </w:tcPr>
          <w:p w14:paraId="63121633" w14:textId="77777777" w:rsidR="007B3385" w:rsidRPr="00D30BA5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B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Lengte, Dialdawk ,</w:t>
            </w:r>
          </w:p>
          <w:p w14:paraId="47EA94A5" w14:textId="77777777" w:rsidR="007B3385" w:rsidRPr="00D30BA5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B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Darlak </w:t>
            </w:r>
          </w:p>
          <w:p w14:paraId="0D5549EC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C019D42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Rabi 2020</w:t>
            </w:r>
          </w:p>
        </w:tc>
        <w:tc>
          <w:tcPr>
            <w:tcW w:w="567" w:type="dxa"/>
            <w:gridSpan w:val="2"/>
          </w:tcPr>
          <w:p w14:paraId="04FA9B23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1D1E3CFF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2C16CDB7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01DEBF79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643E33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5B3220A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DBF9B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385" w:rsidRPr="002B6482" w14:paraId="0125BD61" w14:textId="77777777" w:rsidTr="007B3385">
        <w:trPr>
          <w:trHeight w:val="188"/>
        </w:trPr>
        <w:tc>
          <w:tcPr>
            <w:tcW w:w="1170" w:type="dxa"/>
            <w:vMerge/>
            <w:textDirection w:val="btLr"/>
            <w:vAlign w:val="center"/>
          </w:tcPr>
          <w:p w14:paraId="580FAE1C" w14:textId="77777777" w:rsidR="007B3385" w:rsidRPr="002B6482" w:rsidRDefault="007B3385" w:rsidP="007B3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6C974F92" w14:textId="77777777" w:rsidR="007B3385" w:rsidRPr="002B6482" w:rsidRDefault="007B3385" w:rsidP="007B3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</w:tcPr>
          <w:p w14:paraId="03D4875C" w14:textId="77777777" w:rsidR="007B3385" w:rsidRPr="002A379E" w:rsidRDefault="007B3385" w:rsidP="007B33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A3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Varietal performance of  </w:t>
            </w:r>
            <w:r w:rsidRPr="002A3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French bean variety </w:t>
            </w:r>
            <w:r w:rsidRPr="002A37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Zorin </w:t>
            </w:r>
            <w:r w:rsidRPr="002A3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(MZFB-48) for nutritional security &amp; higher production</w:t>
            </w:r>
            <w:r w:rsidRPr="002A3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B597685" w14:textId="77777777" w:rsidR="007B3385" w:rsidRPr="00CC744B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0224723C" w14:textId="77777777" w:rsidR="007B3385" w:rsidRPr="0000580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5802">
              <w:rPr>
                <w:rFonts w:ascii="Times New Roman" w:hAnsi="Times New Roman" w:cs="Times New Roman"/>
                <w:sz w:val="20"/>
                <w:szCs w:val="20"/>
              </w:rPr>
              <w:t>ICAR RC NEH Mizoram Centre, Kolasib Mizoram 2018-19</w:t>
            </w:r>
            <w:r w:rsidRPr="000058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B3F17D3" w14:textId="77777777" w:rsidR="007B3385" w:rsidRPr="00CC744B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4E81E40D" w14:textId="77777777" w:rsidR="007B3385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7" w:type="dxa"/>
            <w:gridSpan w:val="2"/>
          </w:tcPr>
          <w:p w14:paraId="6816B4DD" w14:textId="77777777" w:rsidR="007B3385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 ha</w:t>
            </w:r>
          </w:p>
        </w:tc>
        <w:tc>
          <w:tcPr>
            <w:tcW w:w="709" w:type="dxa"/>
            <w:gridSpan w:val="3"/>
            <w:shd w:val="clear" w:color="auto" w:fill="FFFF00"/>
          </w:tcPr>
          <w:p w14:paraId="4A2582F0" w14:textId="77777777" w:rsidR="007B3385" w:rsidRPr="00D30BA5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gridSpan w:val="4"/>
          </w:tcPr>
          <w:p w14:paraId="1C1D064F" w14:textId="77777777" w:rsidR="007B3385" w:rsidRPr="00D30BA5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B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Lengte, Dialdawk ,</w:t>
            </w:r>
          </w:p>
          <w:p w14:paraId="2087C55D" w14:textId="77777777" w:rsidR="007B3385" w:rsidRPr="00D30BA5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0B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Rulpuihlim </w:t>
            </w:r>
          </w:p>
          <w:p w14:paraId="13AB5143" w14:textId="77777777" w:rsidR="007B3385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E592DF7" w14:textId="77777777" w:rsidR="007B3385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Kharif  &amp; </w:t>
            </w:r>
            <w:r w:rsidRPr="00005802">
              <w:rPr>
                <w:rFonts w:ascii="Times New Roman" w:hAnsi="Times New Roman" w:cs="Times New Roman"/>
                <w:sz w:val="20"/>
                <w:szCs w:val="20"/>
              </w:rPr>
              <w:t>Rabi 2020</w:t>
            </w:r>
          </w:p>
        </w:tc>
        <w:tc>
          <w:tcPr>
            <w:tcW w:w="567" w:type="dxa"/>
            <w:gridSpan w:val="2"/>
          </w:tcPr>
          <w:p w14:paraId="2E45202B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2CEFD761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08268234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485DAFD3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2F0E90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14E8D25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898E52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3385" w:rsidRPr="002B6482" w14:paraId="1CF7EA0F" w14:textId="77777777" w:rsidTr="007B3385">
        <w:trPr>
          <w:trHeight w:val="246"/>
        </w:trPr>
        <w:tc>
          <w:tcPr>
            <w:tcW w:w="1170" w:type="dxa"/>
            <w:vMerge/>
          </w:tcPr>
          <w:p w14:paraId="1FDEE0B2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445ED7D2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6482">
              <w:rPr>
                <w:rFonts w:ascii="Times New Roman" w:hAnsi="Times New Roman" w:cs="Times New Roman"/>
                <w:sz w:val="20"/>
              </w:rPr>
              <w:t>Integrated Nutrient Management</w:t>
            </w:r>
          </w:p>
        </w:tc>
        <w:tc>
          <w:tcPr>
            <w:tcW w:w="2616" w:type="dxa"/>
            <w:gridSpan w:val="3"/>
          </w:tcPr>
          <w:p w14:paraId="058A5963" w14:textId="77777777" w:rsidR="007B3385" w:rsidRPr="002A379E" w:rsidRDefault="007B3385" w:rsidP="007B3385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2A379E">
              <w:rPr>
                <w:rFonts w:cs="Calibri"/>
                <w:b/>
                <w:bCs/>
                <w:sz w:val="20"/>
                <w:szCs w:val="20"/>
              </w:rPr>
              <w:t>Cultivation of garden pea by using organic source of nutrient</w:t>
            </w:r>
            <w:r w:rsidRPr="002A379E">
              <w:rPr>
                <w:rFonts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793EEB4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30BA5">
              <w:rPr>
                <w:rFonts w:cs="Calibri"/>
                <w:sz w:val="20"/>
                <w:szCs w:val="20"/>
                <w:lang w:val="en-US"/>
              </w:rPr>
              <w:t xml:space="preserve">Variety: </w:t>
            </w:r>
            <w:r w:rsidRPr="00D30BA5">
              <w:rPr>
                <w:rFonts w:cs="Calibri"/>
                <w:i/>
                <w:iCs/>
                <w:sz w:val="20"/>
                <w:szCs w:val="20"/>
                <w:lang w:val="en-US"/>
              </w:rPr>
              <w:t xml:space="preserve">Pusa Pragati </w:t>
            </w:r>
          </w:p>
          <w:p w14:paraId="71392AA8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30BA5">
              <w:rPr>
                <w:rFonts w:cs="Calibri"/>
                <w:sz w:val="20"/>
                <w:szCs w:val="20"/>
              </w:rPr>
              <w:t xml:space="preserve">Spacing :50cm X45 cm </w:t>
            </w:r>
          </w:p>
          <w:p w14:paraId="392662DF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30BA5">
              <w:rPr>
                <w:rFonts w:cs="Calibri"/>
                <w:sz w:val="20"/>
                <w:szCs w:val="20"/>
              </w:rPr>
              <w:t>Seed rate: 80-100 kg/ha</w:t>
            </w:r>
            <w:r w:rsidRPr="00D30BA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14:paraId="10ABD7F6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30BA5">
              <w:rPr>
                <w:rFonts w:cs="Calibri"/>
                <w:sz w:val="20"/>
                <w:szCs w:val="20"/>
              </w:rPr>
              <w:t xml:space="preserve">Seed treatment with @20g Rhiizobium culture/kg seeds </w:t>
            </w:r>
            <w:r w:rsidRPr="00D30BA5">
              <w:rPr>
                <w:rFonts w:cs="Calibri"/>
                <w:sz w:val="20"/>
                <w:szCs w:val="20"/>
              </w:rPr>
              <w:lastRenderedPageBreak/>
              <w:t>Mixed in jaggy solution and dried in shade</w:t>
            </w:r>
            <w:r w:rsidRPr="00D30BA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14:paraId="2B88AEC4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30BA5">
              <w:rPr>
                <w:rFonts w:cs="Calibri"/>
                <w:sz w:val="20"/>
                <w:szCs w:val="20"/>
              </w:rPr>
              <w:t>Manure application:</w:t>
            </w:r>
            <w:r w:rsidRPr="00D30BA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14:paraId="35A56A19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30BA5">
              <w:rPr>
                <w:rFonts w:cs="Calibri"/>
                <w:sz w:val="20"/>
                <w:szCs w:val="20"/>
              </w:rPr>
              <w:t>Vermicompost@ 2.5 t/ha</w:t>
            </w:r>
            <w:r w:rsidRPr="00D30BA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14:paraId="25E41335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30BA5">
              <w:rPr>
                <w:rFonts w:cs="Calibri"/>
                <w:sz w:val="20"/>
                <w:szCs w:val="20"/>
              </w:rPr>
              <w:t xml:space="preserve">Land preparation: Minimum tillage operation. </w:t>
            </w:r>
          </w:p>
          <w:p w14:paraId="39C18EBA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30BA5">
              <w:rPr>
                <w:rFonts w:cs="Calibri"/>
                <w:sz w:val="20"/>
                <w:szCs w:val="20"/>
              </w:rPr>
              <w:t xml:space="preserve">Plant protection : </w:t>
            </w:r>
          </w:p>
          <w:p w14:paraId="518D516F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30BA5">
              <w:rPr>
                <w:rFonts w:cs="Calibri"/>
                <w:sz w:val="20"/>
                <w:szCs w:val="20"/>
              </w:rPr>
              <w:t>As per package of practise recommended with technology</w:t>
            </w:r>
            <w:r w:rsidRPr="00D30BA5">
              <w:rPr>
                <w:rFonts w:cs="Calibri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3579DD53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30BA5">
              <w:rPr>
                <w:rFonts w:cs="Calibri"/>
                <w:sz w:val="20"/>
                <w:szCs w:val="20"/>
              </w:rPr>
              <w:lastRenderedPageBreak/>
              <w:t xml:space="preserve">ICAR –NOFRI, Tadong , Gangtok </w:t>
            </w:r>
          </w:p>
          <w:p w14:paraId="1F2C965E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30BA5">
              <w:rPr>
                <w:rFonts w:cs="Calibri"/>
                <w:sz w:val="20"/>
                <w:szCs w:val="20"/>
              </w:rPr>
              <w:t xml:space="preserve">Technologies </w:t>
            </w:r>
            <w:r w:rsidRPr="00D30BA5">
              <w:rPr>
                <w:rFonts w:cs="Calibri"/>
                <w:sz w:val="20"/>
                <w:szCs w:val="20"/>
              </w:rPr>
              <w:lastRenderedPageBreak/>
              <w:t>for organic Management of crops in Northeast India”</w:t>
            </w:r>
            <w:r w:rsidRPr="00D30BA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14:paraId="0C914621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30BA5">
              <w:rPr>
                <w:rFonts w:cs="Calibri"/>
                <w:sz w:val="20"/>
                <w:szCs w:val="20"/>
              </w:rPr>
              <w:t xml:space="preserve"> Published ICAR ATRI, zone VII Umiam , Meghalaya -793103</w:t>
            </w:r>
            <w:r w:rsidRPr="00D30BA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  <w:p w14:paraId="3C3C1962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30BA5">
              <w:rPr>
                <w:rFonts w:cs="Calibri"/>
                <w:sz w:val="20"/>
                <w:szCs w:val="20"/>
              </w:rPr>
              <w:t>2019</w:t>
            </w:r>
            <w:r w:rsidRPr="00D30BA5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68A6A3AF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A</w:t>
            </w:r>
          </w:p>
        </w:tc>
        <w:tc>
          <w:tcPr>
            <w:tcW w:w="567" w:type="dxa"/>
            <w:gridSpan w:val="2"/>
          </w:tcPr>
          <w:p w14:paraId="5BE25DAB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0.3ha</w:t>
            </w:r>
          </w:p>
        </w:tc>
        <w:tc>
          <w:tcPr>
            <w:tcW w:w="709" w:type="dxa"/>
            <w:gridSpan w:val="3"/>
            <w:shd w:val="clear" w:color="auto" w:fill="FFFF00"/>
          </w:tcPr>
          <w:p w14:paraId="163054F2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</w:tcPr>
          <w:p w14:paraId="57378A00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30BA5">
              <w:rPr>
                <w:rFonts w:cs="Calibri"/>
                <w:sz w:val="20"/>
                <w:szCs w:val="20"/>
              </w:rPr>
              <w:t xml:space="preserve">Saithah </w:t>
            </w:r>
          </w:p>
          <w:p w14:paraId="08B603C9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30BA5">
              <w:rPr>
                <w:rFonts w:cs="Calibri"/>
                <w:sz w:val="20"/>
                <w:szCs w:val="20"/>
              </w:rPr>
              <w:t xml:space="preserve">Rulpuihlim </w:t>
            </w:r>
          </w:p>
          <w:p w14:paraId="49BBEB12" w14:textId="77777777" w:rsidR="007B3385" w:rsidRPr="00D30BA5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30BA5">
              <w:rPr>
                <w:rFonts w:cs="Calibri"/>
                <w:sz w:val="20"/>
                <w:szCs w:val="20"/>
              </w:rPr>
              <w:t xml:space="preserve">Darlak </w:t>
            </w:r>
          </w:p>
          <w:p w14:paraId="4935DC18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249544B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30BA5">
              <w:rPr>
                <w:rFonts w:cs="Calibri"/>
                <w:sz w:val="20"/>
                <w:szCs w:val="20"/>
              </w:rPr>
              <w:t>Rabi 2020</w:t>
            </w:r>
          </w:p>
        </w:tc>
        <w:tc>
          <w:tcPr>
            <w:tcW w:w="567" w:type="dxa"/>
            <w:gridSpan w:val="2"/>
          </w:tcPr>
          <w:p w14:paraId="42339757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5041B321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0381E09E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2892C8E5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31B536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8019F0C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3F85AC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7B3385" w:rsidRPr="002B6482" w14:paraId="317667D0" w14:textId="77777777" w:rsidTr="007B3385">
        <w:trPr>
          <w:trHeight w:val="246"/>
        </w:trPr>
        <w:tc>
          <w:tcPr>
            <w:tcW w:w="1170" w:type="dxa"/>
            <w:vMerge/>
          </w:tcPr>
          <w:p w14:paraId="6DDAFB5E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04EA2EA7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6482">
              <w:rPr>
                <w:rFonts w:ascii="Times New Roman" w:hAnsi="Times New Roman" w:cs="Times New Roman"/>
                <w:sz w:val="20"/>
              </w:rPr>
              <w:t>Integrated Weed Management</w:t>
            </w:r>
          </w:p>
        </w:tc>
        <w:tc>
          <w:tcPr>
            <w:tcW w:w="2616" w:type="dxa"/>
            <w:gridSpan w:val="3"/>
          </w:tcPr>
          <w:p w14:paraId="270C668E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21C71DAB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6EC9F8EB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55F3A5E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414F10AC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113F7F3D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C00F817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C3A5548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4E69D92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E37D1E3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E7BE83B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88CF17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57D6CEA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C81264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385" w:rsidRPr="002B6482" w14:paraId="11A90D7D" w14:textId="77777777" w:rsidTr="007B3385">
        <w:trPr>
          <w:trHeight w:val="246"/>
        </w:trPr>
        <w:tc>
          <w:tcPr>
            <w:tcW w:w="1170" w:type="dxa"/>
            <w:vMerge/>
          </w:tcPr>
          <w:p w14:paraId="2679561B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17E8FE7C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6482">
              <w:rPr>
                <w:rFonts w:ascii="Times New Roman" w:hAnsi="Times New Roman" w:cs="Times New Roman"/>
                <w:sz w:val="20"/>
              </w:rPr>
              <w:t>Orchard Rejuvenation</w:t>
            </w:r>
          </w:p>
        </w:tc>
        <w:tc>
          <w:tcPr>
            <w:tcW w:w="2616" w:type="dxa"/>
            <w:gridSpan w:val="3"/>
          </w:tcPr>
          <w:p w14:paraId="6077A91F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699FEE70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378B3945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320EC32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51123C17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439816FF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CB709E8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503D7E1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F7DC156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66EB79D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086E4CA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0402A9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EE6C8BD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AFCF1B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B3385" w:rsidRPr="002B6482" w14:paraId="369D89E3" w14:textId="77777777" w:rsidTr="007B3385">
        <w:trPr>
          <w:trHeight w:val="246"/>
        </w:trPr>
        <w:tc>
          <w:tcPr>
            <w:tcW w:w="1170" w:type="dxa"/>
            <w:vMerge/>
          </w:tcPr>
          <w:p w14:paraId="1D771D40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7DA9D37F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6482">
              <w:rPr>
                <w:rFonts w:ascii="Times New Roman" w:hAnsi="Times New Roman" w:cs="Times New Roman"/>
                <w:sz w:val="20"/>
              </w:rPr>
              <w:t>Post Harvest Processing/ Value Addition</w:t>
            </w:r>
          </w:p>
        </w:tc>
        <w:tc>
          <w:tcPr>
            <w:tcW w:w="2616" w:type="dxa"/>
            <w:gridSpan w:val="3"/>
          </w:tcPr>
          <w:p w14:paraId="7723B8A1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306EDE51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28539D92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AD0C335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25DD8193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3DC0BC85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260D052C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C8C2E11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8D02E27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58737D4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F75998F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90B8BF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40C6143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FC1424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B3385" w:rsidRPr="002B6482" w14:paraId="09C088E0" w14:textId="77777777" w:rsidTr="007B3385">
        <w:trPr>
          <w:trHeight w:val="246"/>
        </w:trPr>
        <w:tc>
          <w:tcPr>
            <w:tcW w:w="1170" w:type="dxa"/>
            <w:vMerge/>
          </w:tcPr>
          <w:p w14:paraId="54BF9704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55114E37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6482">
              <w:rPr>
                <w:rFonts w:ascii="Times New Roman" w:hAnsi="Times New Roman" w:cs="Times New Roman"/>
                <w:sz w:val="20"/>
              </w:rPr>
              <w:t>Canopy mgmt.</w:t>
            </w:r>
          </w:p>
        </w:tc>
        <w:tc>
          <w:tcPr>
            <w:tcW w:w="2616" w:type="dxa"/>
            <w:gridSpan w:val="3"/>
          </w:tcPr>
          <w:p w14:paraId="13F2850D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59E6FADE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0D330ADE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A348F8E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4D744188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0002DD7F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8F7F182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AF8CDB0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5F7A8DC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915CB14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41C78DC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556B6A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F066CAA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83A793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B3385" w:rsidRPr="002B6482" w14:paraId="7780689A" w14:textId="77777777" w:rsidTr="007B3385">
        <w:trPr>
          <w:trHeight w:val="246"/>
        </w:trPr>
        <w:tc>
          <w:tcPr>
            <w:tcW w:w="1170" w:type="dxa"/>
            <w:vMerge/>
          </w:tcPr>
          <w:p w14:paraId="3A4F9E04" w14:textId="77777777" w:rsidR="007B3385" w:rsidRPr="002B6482" w:rsidRDefault="007B3385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1B6DD27A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6482">
              <w:rPr>
                <w:rFonts w:ascii="Times New Roman" w:hAnsi="Times New Roman" w:cs="Times New Roman"/>
                <w:sz w:val="20"/>
              </w:rPr>
              <w:t>Landscaping</w:t>
            </w:r>
          </w:p>
        </w:tc>
        <w:tc>
          <w:tcPr>
            <w:tcW w:w="2616" w:type="dxa"/>
            <w:gridSpan w:val="3"/>
          </w:tcPr>
          <w:p w14:paraId="5F304FAF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5B6DE3B5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21C58F9E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323535A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6D416AF3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01B0E285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9EEADB4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48AC4BC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AAA31E4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E48F09D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F438961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FA3FFC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7754FD4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847B70" w14:textId="77777777" w:rsidR="007B3385" w:rsidRPr="002B6482" w:rsidRDefault="007B3385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C449D2" w:rsidRPr="002B6482" w14:paraId="697B896E" w14:textId="77777777" w:rsidTr="007B3385">
        <w:trPr>
          <w:trHeight w:val="162"/>
        </w:trPr>
        <w:tc>
          <w:tcPr>
            <w:tcW w:w="15424" w:type="dxa"/>
            <w:gridSpan w:val="34"/>
            <w:shd w:val="clear" w:color="auto" w:fill="FFFFFF" w:themeFill="background1"/>
          </w:tcPr>
          <w:p w14:paraId="1439D1E3" w14:textId="77777777" w:rsidR="00C449D2" w:rsidRPr="002B6482" w:rsidRDefault="00C449D2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935A159" w14:textId="77777777" w:rsidR="00C449D2" w:rsidRPr="002B6482" w:rsidRDefault="00C449D2" w:rsidP="007B3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449D2" w:rsidRPr="002B6482" w14:paraId="35B84C13" w14:textId="77777777" w:rsidTr="007B3385">
        <w:trPr>
          <w:trHeight w:val="246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14:paraId="43542058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14:paraId="0D69B294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346" w:type="dxa"/>
            <w:vMerge w:val="restart"/>
            <w:shd w:val="clear" w:color="auto" w:fill="DAEEF3" w:themeFill="accent5" w:themeFillTint="33"/>
          </w:tcPr>
          <w:p w14:paraId="2AF48CBE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Technology/Crop/Cropping system</w:t>
            </w:r>
          </w:p>
        </w:tc>
        <w:tc>
          <w:tcPr>
            <w:tcW w:w="1197" w:type="dxa"/>
            <w:gridSpan w:val="5"/>
            <w:vMerge w:val="restart"/>
            <w:shd w:val="clear" w:color="auto" w:fill="DAEEF3" w:themeFill="accent5" w:themeFillTint="33"/>
          </w:tcPr>
          <w:p w14:paraId="02C8189D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  <w:shd w:val="clear" w:color="auto" w:fill="FFFF00"/>
          </w:tcPr>
          <w:p w14:paraId="5164EC5E" w14:textId="77777777" w:rsidR="00C449D2" w:rsidRPr="00C449D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Demon (No.)</w:t>
            </w:r>
          </w:p>
        </w:tc>
        <w:tc>
          <w:tcPr>
            <w:tcW w:w="708" w:type="dxa"/>
            <w:gridSpan w:val="3"/>
            <w:vMerge w:val="restart"/>
            <w:shd w:val="clear" w:color="auto" w:fill="DAEEF3" w:themeFill="accent5" w:themeFillTint="33"/>
          </w:tcPr>
          <w:p w14:paraId="27CCA7DF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t>Ha</w:t>
            </w:r>
            <w:r w:rsidRPr="002B648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242" w:type="dxa"/>
            <w:gridSpan w:val="3"/>
            <w:vMerge w:val="restart"/>
            <w:shd w:val="clear" w:color="auto" w:fill="DAEEF3" w:themeFill="accent5" w:themeFillTint="33"/>
          </w:tcPr>
          <w:p w14:paraId="7150D8B2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168" w:type="dxa"/>
            <w:gridSpan w:val="4"/>
            <w:vMerge w:val="restart"/>
            <w:shd w:val="clear" w:color="auto" w:fill="DAEEF3" w:themeFill="accent5" w:themeFillTint="33"/>
          </w:tcPr>
          <w:p w14:paraId="459617D4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14:paraId="2A1D00E6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C449D2" w:rsidRPr="002B6482" w14:paraId="79A53DFE" w14:textId="77777777" w:rsidTr="007B3385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14:paraId="7A4B4A8B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14:paraId="3577A7F0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46" w:type="dxa"/>
            <w:vMerge/>
            <w:shd w:val="clear" w:color="auto" w:fill="DAEEF3" w:themeFill="accent5" w:themeFillTint="33"/>
          </w:tcPr>
          <w:p w14:paraId="4A727C53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5"/>
            <w:vMerge/>
            <w:shd w:val="clear" w:color="auto" w:fill="DAEEF3" w:themeFill="accent5" w:themeFillTint="33"/>
          </w:tcPr>
          <w:p w14:paraId="251869B3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14:paraId="349BC0EF" w14:textId="77777777" w:rsidR="00C449D2" w:rsidRPr="00C449D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shd w:val="clear" w:color="auto" w:fill="DAEEF3" w:themeFill="accent5" w:themeFillTint="33"/>
          </w:tcPr>
          <w:p w14:paraId="5645608C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shd w:val="clear" w:color="auto" w:fill="DAEEF3" w:themeFill="accent5" w:themeFillTint="33"/>
          </w:tcPr>
          <w:p w14:paraId="3E95BEE4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vMerge/>
            <w:shd w:val="clear" w:color="auto" w:fill="DAEEF3" w:themeFill="accent5" w:themeFillTint="33"/>
          </w:tcPr>
          <w:p w14:paraId="11C8F71D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14:paraId="65BCD58C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14:paraId="185936AD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14:paraId="31934405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C449D2" w:rsidRPr="002B6482" w14:paraId="60C30027" w14:textId="77777777" w:rsidTr="007B3385">
        <w:trPr>
          <w:trHeight w:val="246"/>
        </w:trPr>
        <w:tc>
          <w:tcPr>
            <w:tcW w:w="1170" w:type="dxa"/>
            <w:vMerge/>
          </w:tcPr>
          <w:p w14:paraId="534832BB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</w:tcPr>
          <w:p w14:paraId="13CF1AB6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0B406561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5"/>
            <w:vMerge/>
          </w:tcPr>
          <w:p w14:paraId="407DE2A0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14:paraId="386BEA4B" w14:textId="77777777" w:rsidR="00C449D2" w:rsidRPr="00C449D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14:paraId="1F0814BE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</w:tcPr>
          <w:p w14:paraId="14107A2B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vMerge/>
          </w:tcPr>
          <w:p w14:paraId="572B7F7D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3AC6BD45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7557D841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46102DCC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75B9D26F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74CAD8AB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24E70B23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14:paraId="4EA310A9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AF2680" w:rsidRPr="002B6482" w14:paraId="5DA2C0A8" w14:textId="77777777" w:rsidTr="007B3385">
        <w:trPr>
          <w:trHeight w:val="246"/>
        </w:trPr>
        <w:tc>
          <w:tcPr>
            <w:tcW w:w="1170" w:type="dxa"/>
            <w:vMerge w:val="restart"/>
            <w:textDirection w:val="btLr"/>
            <w:vAlign w:val="center"/>
          </w:tcPr>
          <w:p w14:paraId="33E9D36D" w14:textId="77777777" w:rsidR="00AF2680" w:rsidRPr="002B6482" w:rsidRDefault="00AF2680" w:rsidP="00AF2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482">
              <w:rPr>
                <w:rFonts w:ascii="Times New Roman" w:hAnsi="Times New Roman"/>
                <w:b/>
                <w:sz w:val="24"/>
                <w:szCs w:val="24"/>
              </w:rPr>
              <w:t>Front Line Demonstration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</w:tcPr>
          <w:p w14:paraId="2C60CEB8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6482">
              <w:rPr>
                <w:rFonts w:ascii="Times New Roman" w:hAnsi="Times New Roman" w:cs="Times New Roman"/>
                <w:sz w:val="20"/>
              </w:rPr>
              <w:t>Varietal evaluation</w:t>
            </w:r>
          </w:p>
          <w:p w14:paraId="18E745AF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B690012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34A6E8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CF3C935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F7AAF34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0A0132A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0C11B7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210830D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6" w:type="dxa"/>
          </w:tcPr>
          <w:p w14:paraId="2E80874E" w14:textId="77777777" w:rsidR="00AF2680" w:rsidRPr="00262105" w:rsidRDefault="00AF2680" w:rsidP="00AF26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6210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Popularization of tomato var. Arka Samrat for higher income </w:t>
            </w:r>
          </w:p>
          <w:p w14:paraId="13D37F4D" w14:textId="77777777" w:rsidR="00AF2680" w:rsidRPr="004F456B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45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Triple Disease Resistant (Leaf curl, bacterial wilt &amp; early blight) </w:t>
            </w:r>
          </w:p>
          <w:p w14:paraId="33C756C9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01591E23" w14:textId="77777777" w:rsidR="00AF2680" w:rsidRPr="004F456B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45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IIHR, Bangalore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456B">
              <w:rPr>
                <w:rFonts w:ascii="Times New Roman" w:hAnsi="Times New Roman" w:cs="Times New Roman"/>
                <w:sz w:val="20"/>
                <w:szCs w:val="20"/>
              </w:rPr>
              <w:t xml:space="preserve">  2016 </w:t>
            </w:r>
          </w:p>
          <w:p w14:paraId="52E5D245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55C08BB1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3"/>
          </w:tcPr>
          <w:p w14:paraId="56BBD672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</w:t>
            </w:r>
          </w:p>
        </w:tc>
        <w:tc>
          <w:tcPr>
            <w:tcW w:w="1242" w:type="dxa"/>
            <w:gridSpan w:val="3"/>
          </w:tcPr>
          <w:p w14:paraId="7F1EC8C0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5B0858D2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Lengte, Dialdawk, Darlak</w:t>
            </w:r>
          </w:p>
          <w:p w14:paraId="6A445FDB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Saithah</w:t>
            </w:r>
          </w:p>
          <w:p w14:paraId="5C1E4027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Rulpuihlim</w:t>
            </w:r>
          </w:p>
        </w:tc>
        <w:tc>
          <w:tcPr>
            <w:tcW w:w="567" w:type="dxa"/>
            <w:gridSpan w:val="2"/>
          </w:tcPr>
          <w:p w14:paraId="0F901214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5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Rabi2020</w:t>
            </w:r>
          </w:p>
        </w:tc>
        <w:tc>
          <w:tcPr>
            <w:tcW w:w="567" w:type="dxa"/>
            <w:gridSpan w:val="2"/>
          </w:tcPr>
          <w:p w14:paraId="2512510D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</w:tcPr>
          <w:p w14:paraId="4ABC13A6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2C4A9C6D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455FC243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5AC54D1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3E8C8D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680" w:rsidRPr="002B6482" w14:paraId="074D278E" w14:textId="77777777" w:rsidTr="0082689A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47C5D927" w14:textId="77777777" w:rsidR="00AF2680" w:rsidRPr="002B6482" w:rsidRDefault="00AF2680" w:rsidP="00AF2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88B22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A6E424A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6482">
              <w:rPr>
                <w:rFonts w:ascii="Times New Roman" w:hAnsi="Times New Roman" w:cs="Times New Roman"/>
                <w:sz w:val="20"/>
              </w:rPr>
              <w:t>Integrated Nutrient Management</w:t>
            </w:r>
          </w:p>
          <w:p w14:paraId="42F1C76E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7CA9CA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98A9AA0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5AC9B6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6F91FEF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4B0557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F18BBA4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2E33EAB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2E819E3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D35E54A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7AA4130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993D190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DB565C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78CC11D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D9707D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9BD6E76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4372DF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9A8BDC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14:paraId="3CF44F44" w14:textId="77777777" w:rsidR="00AF2680" w:rsidRPr="00C42EF7" w:rsidRDefault="00AF2680" w:rsidP="00AF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2E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Cultivation of okra by using organic source of nutrient</w:t>
            </w:r>
          </w:p>
          <w:p w14:paraId="0391B41B" w14:textId="77777777" w:rsidR="00AF2680" w:rsidRPr="00E877D0" w:rsidRDefault="00AF2680" w:rsidP="00AF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7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Variety: </w:t>
            </w:r>
            <w:r w:rsidRPr="00E877D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Kashi Kranti</w:t>
            </w:r>
            <w:r w:rsidRPr="00E87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7B71F77" w14:textId="77777777" w:rsidR="00AF2680" w:rsidRPr="00E877D0" w:rsidRDefault="00AF2680" w:rsidP="00AF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Spacing</w:t>
            </w:r>
            <w:r w:rsidRPr="00E877D0">
              <w:rPr>
                <w:rFonts w:ascii="Times New Roman" w:hAnsi="Times New Roman" w:cs="Times New Roman"/>
                <w:sz w:val="20"/>
                <w:szCs w:val="20"/>
              </w:rPr>
              <w:t xml:space="preserve"> :50cm X45 cm</w:t>
            </w:r>
            <w:r w:rsidRPr="00E87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73EDFCA" w14:textId="77777777" w:rsidR="00AF2680" w:rsidRPr="00E877D0" w:rsidRDefault="00AF2680" w:rsidP="00AF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Seed rate</w:t>
            </w:r>
            <w:r w:rsidRPr="00E877D0">
              <w:rPr>
                <w:rFonts w:ascii="Times New Roman" w:hAnsi="Times New Roman" w:cs="Times New Roman"/>
                <w:sz w:val="20"/>
                <w:szCs w:val="20"/>
              </w:rPr>
              <w:t>: 800g /ha(10g /m</w:t>
            </w:r>
            <w:r w:rsidRPr="00E877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877D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621C0DC4" w14:textId="77777777" w:rsidR="00AF2680" w:rsidRPr="00E877D0" w:rsidRDefault="00AF2680" w:rsidP="00AF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Seed treatment</w:t>
            </w:r>
            <w:r w:rsidRPr="00E877D0">
              <w:rPr>
                <w:rFonts w:ascii="Times New Roman" w:hAnsi="Times New Roman" w:cs="Times New Roman"/>
                <w:sz w:val="20"/>
                <w:szCs w:val="20"/>
              </w:rPr>
              <w:t xml:space="preserve"> with bio-fertilizer slurry for at least 1 hour before sowing of seeds </w:t>
            </w:r>
          </w:p>
          <w:p w14:paraId="6948F9AF" w14:textId="77777777" w:rsidR="00AF2680" w:rsidRPr="00E877D0" w:rsidRDefault="00AF2680" w:rsidP="00AF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Manure application:</w:t>
            </w:r>
            <w:r w:rsidRPr="00E877D0">
              <w:rPr>
                <w:rFonts w:ascii="Times New Roman" w:hAnsi="Times New Roman" w:cs="Times New Roman"/>
                <w:sz w:val="20"/>
                <w:szCs w:val="20"/>
              </w:rPr>
              <w:t xml:space="preserve"> Vermi compost 5t/ha with Rock phosphate 375kg/ha</w:t>
            </w:r>
            <w:r w:rsidRPr="00E87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F9F947A" w14:textId="77777777" w:rsidR="00AF2680" w:rsidRPr="00E877D0" w:rsidRDefault="00AF2680" w:rsidP="00AF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Land preparation</w:t>
            </w:r>
            <w:r w:rsidRPr="00E877D0">
              <w:rPr>
                <w:rFonts w:ascii="Times New Roman" w:hAnsi="Times New Roman" w:cs="Times New Roman"/>
                <w:sz w:val="20"/>
                <w:szCs w:val="20"/>
              </w:rPr>
              <w:t>: Minimum tillage operation.</w:t>
            </w:r>
            <w:r w:rsidRPr="00E87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80FE75C" w14:textId="77777777" w:rsidR="00AF2680" w:rsidRPr="00E877D0" w:rsidRDefault="00AF2680" w:rsidP="00AF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Pest management:</w:t>
            </w:r>
            <w:r w:rsidRPr="00E877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52B8280" w14:textId="77777777" w:rsidR="00AF2680" w:rsidRPr="002B6482" w:rsidRDefault="00AF2680" w:rsidP="00AF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7D0">
              <w:rPr>
                <w:rFonts w:ascii="Times New Roman" w:hAnsi="Times New Roman" w:cs="Times New Roman"/>
                <w:sz w:val="20"/>
                <w:szCs w:val="20"/>
              </w:rPr>
              <w:t>As per package of practise recommended with technology</w:t>
            </w:r>
          </w:p>
        </w:tc>
        <w:tc>
          <w:tcPr>
            <w:tcW w:w="1197" w:type="dxa"/>
            <w:gridSpan w:val="5"/>
          </w:tcPr>
          <w:p w14:paraId="613A2650" w14:textId="77777777" w:rsidR="00AF2680" w:rsidRPr="001242A9" w:rsidRDefault="00AF2680" w:rsidP="00AF2680">
            <w:pPr>
              <w:spacing w:after="0" w:line="240" w:lineRule="auto"/>
              <w:rPr>
                <w:rFonts w:ascii="Times New Roman" w:hAnsi="Times New Roman"/>
              </w:rPr>
            </w:pPr>
            <w:r w:rsidRPr="001242A9">
              <w:rPr>
                <w:rFonts w:ascii="Times New Roman" w:hAnsi="Times New Roman"/>
              </w:rPr>
              <w:t>AAU, Jorhat</w:t>
            </w:r>
          </w:p>
          <w:p w14:paraId="0EDCC5A6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/>
              </w:rPr>
              <w:t>2015</w:t>
            </w:r>
          </w:p>
        </w:tc>
        <w:tc>
          <w:tcPr>
            <w:tcW w:w="993" w:type="dxa"/>
            <w:gridSpan w:val="3"/>
            <w:shd w:val="clear" w:color="auto" w:fill="FFFF00"/>
          </w:tcPr>
          <w:p w14:paraId="46972B13" w14:textId="77777777" w:rsidR="00AF268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00"/>
                <w:sz w:val="20"/>
                <w:szCs w:val="20"/>
              </w:rPr>
              <w:t>10</w:t>
            </w:r>
          </w:p>
          <w:p w14:paraId="305C5377" w14:textId="77777777" w:rsidR="00AF2680" w:rsidRPr="0082689A" w:rsidRDefault="00AF2680" w:rsidP="00AF2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</w:tcPr>
          <w:p w14:paraId="60FAD4B8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/>
              </w:rPr>
              <w:t>2.0</w:t>
            </w:r>
          </w:p>
        </w:tc>
        <w:tc>
          <w:tcPr>
            <w:tcW w:w="1242" w:type="dxa"/>
            <w:gridSpan w:val="3"/>
          </w:tcPr>
          <w:p w14:paraId="11BF848B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7B4C78F9" w14:textId="77777777" w:rsidR="00AF2680" w:rsidRPr="007527DE" w:rsidRDefault="00AF2680" w:rsidP="00AF26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D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Lengpui, Lengte, nghalchawm </w:t>
            </w:r>
          </w:p>
          <w:p w14:paraId="3FC9D64D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D2F2CE7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2A9">
              <w:rPr>
                <w:rFonts w:ascii="Times New Roman" w:hAnsi="Times New Roman"/>
              </w:rPr>
              <w:t>Kharif 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gridSpan w:val="2"/>
          </w:tcPr>
          <w:p w14:paraId="55DA6718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gridSpan w:val="2"/>
          </w:tcPr>
          <w:p w14:paraId="36B1E101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</w:tcPr>
          <w:p w14:paraId="6111C2AC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14:paraId="01661C20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551B0B8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F56C6B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680" w:rsidRPr="002B6482" w14:paraId="2DCA92BB" w14:textId="77777777" w:rsidTr="0082689A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35F32E88" w14:textId="77777777" w:rsidR="00AF2680" w:rsidRPr="002B6482" w:rsidRDefault="00AF2680" w:rsidP="00AF2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4CD6DF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</w:rPr>
              <w:t>Integrated Weed Management</w:t>
            </w:r>
          </w:p>
        </w:tc>
        <w:tc>
          <w:tcPr>
            <w:tcW w:w="2346" w:type="dxa"/>
          </w:tcPr>
          <w:p w14:paraId="17DBFD16" w14:textId="77777777" w:rsidR="00AF2680" w:rsidRDefault="00AF2680" w:rsidP="00AF26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88E0D3" w14:textId="77777777" w:rsidR="00AF2680" w:rsidRPr="002B6482" w:rsidRDefault="00AF2680" w:rsidP="00AF26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3725E275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436D7A3F" w14:textId="77777777" w:rsidR="00AF2680" w:rsidRPr="00C449D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59F79143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098C9108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70A4A3A4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726AC35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1A9612C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A018875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7DCE88A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D1CFAC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C18D5A5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C904D1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680" w:rsidRPr="002B6482" w14:paraId="5B618837" w14:textId="77777777" w:rsidTr="0082689A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4F6BCA61" w14:textId="77777777" w:rsidR="00AF2680" w:rsidRPr="002B6482" w:rsidRDefault="00AF2680" w:rsidP="00AF2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FB8C9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</w:rPr>
              <w:t>Orchard Rejuvenation</w:t>
            </w:r>
          </w:p>
        </w:tc>
        <w:tc>
          <w:tcPr>
            <w:tcW w:w="2346" w:type="dxa"/>
          </w:tcPr>
          <w:p w14:paraId="28A0F726" w14:textId="77777777" w:rsidR="00AF2680" w:rsidRPr="002B6482" w:rsidRDefault="00AF2680" w:rsidP="00AF26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423637A9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3502137B" w14:textId="77777777" w:rsidR="00AF2680" w:rsidRPr="00C449D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2BB21B4B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6ACDDC44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76881C9A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EBE428B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40BBF6A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1BB1516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1249CB9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9D33BC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DD67490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4273CE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680" w:rsidRPr="002B6482" w14:paraId="68A7BF7A" w14:textId="77777777" w:rsidTr="0082689A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47B392C7" w14:textId="77777777" w:rsidR="00AF2680" w:rsidRPr="002B6482" w:rsidRDefault="00AF2680" w:rsidP="00AF2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</w:tcBorders>
          </w:tcPr>
          <w:p w14:paraId="4F12AC3E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</w:rPr>
              <w:t>Post Harvest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B6482">
              <w:rPr>
                <w:rFonts w:ascii="Times New Roman" w:hAnsi="Times New Roman" w:cs="Times New Roman"/>
                <w:sz w:val="20"/>
              </w:rPr>
              <w:t>Processing/ Value Addition</w:t>
            </w:r>
          </w:p>
        </w:tc>
        <w:tc>
          <w:tcPr>
            <w:tcW w:w="2346" w:type="dxa"/>
          </w:tcPr>
          <w:p w14:paraId="1A669919" w14:textId="77777777" w:rsidR="00AF2680" w:rsidRPr="002B6482" w:rsidRDefault="00AF2680" w:rsidP="00AF26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6D0C0E00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0281FF81" w14:textId="77777777" w:rsidR="00AF2680" w:rsidRPr="00C449D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5033A1BF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67D10AD5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5999742E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F0AEAA4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0D87EEE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C8A32EC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CD065FF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E5AE72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36217D8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39776F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680" w:rsidRPr="002B6482" w14:paraId="31CFC714" w14:textId="77777777" w:rsidTr="007B3385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0669A994" w14:textId="77777777" w:rsidR="00AF2680" w:rsidRPr="002B6482" w:rsidRDefault="00AF2680" w:rsidP="00AF2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1E9B48B7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6482">
              <w:rPr>
                <w:rFonts w:ascii="Times New Roman" w:hAnsi="Times New Roman" w:cs="Times New Roman"/>
                <w:sz w:val="20"/>
              </w:rPr>
              <w:t>Canopy mgmt.</w:t>
            </w:r>
          </w:p>
        </w:tc>
        <w:tc>
          <w:tcPr>
            <w:tcW w:w="2346" w:type="dxa"/>
          </w:tcPr>
          <w:p w14:paraId="464165ED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55F01FF2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78066180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27D75C7E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0C042452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15F20966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15F5CF5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27DE0BF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223CCA3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26E78EE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223C12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36750D0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93FFF8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680" w:rsidRPr="002B6482" w14:paraId="4B051427" w14:textId="77777777" w:rsidTr="007B3385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0B151905" w14:textId="77777777" w:rsidR="00AF2680" w:rsidRPr="002B6482" w:rsidRDefault="00AF2680" w:rsidP="00AF26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436D849F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6482">
              <w:rPr>
                <w:rFonts w:ascii="Times New Roman" w:hAnsi="Times New Roman" w:cs="Times New Roman"/>
                <w:sz w:val="20"/>
              </w:rPr>
              <w:t>Landscaping</w:t>
            </w:r>
          </w:p>
        </w:tc>
        <w:tc>
          <w:tcPr>
            <w:tcW w:w="2346" w:type="dxa"/>
          </w:tcPr>
          <w:p w14:paraId="5B859D41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2FEEAA1F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72012320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30AD87D9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0C41682D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44463FBE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6083B1B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4D067E8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A2EF4BE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66FDF1D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CF16F4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FB06A0E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E165A3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680" w:rsidRPr="002B6482" w14:paraId="3BCC2916" w14:textId="77777777" w:rsidTr="007B3385">
        <w:trPr>
          <w:trHeight w:val="445"/>
        </w:trPr>
        <w:tc>
          <w:tcPr>
            <w:tcW w:w="1170" w:type="dxa"/>
            <w:vMerge/>
          </w:tcPr>
          <w:p w14:paraId="1CE2F26A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497A829B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6482">
              <w:rPr>
                <w:rFonts w:ascii="Times New Roman" w:hAnsi="Times New Roman" w:cs="Times New Roman"/>
                <w:sz w:val="20"/>
              </w:rPr>
              <w:t>Mechanization</w:t>
            </w:r>
          </w:p>
        </w:tc>
        <w:tc>
          <w:tcPr>
            <w:tcW w:w="2346" w:type="dxa"/>
          </w:tcPr>
          <w:p w14:paraId="7BF153B0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74248FE7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39B1929F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6C52A16B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390786E6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70CEF74C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EF22554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A8EF822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9D20A6B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9E66B16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A6F806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B85A72B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6ADDCF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680" w:rsidRPr="002B6482" w14:paraId="22E66C1B" w14:textId="77777777" w:rsidTr="007B3385">
        <w:trPr>
          <w:trHeight w:val="246"/>
        </w:trPr>
        <w:tc>
          <w:tcPr>
            <w:tcW w:w="1170" w:type="dxa"/>
            <w:vMerge/>
          </w:tcPr>
          <w:p w14:paraId="2251177F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1BFF2932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6482">
              <w:rPr>
                <w:rFonts w:ascii="Times New Roman" w:hAnsi="Times New Roman" w:cs="Times New Roman"/>
                <w:sz w:val="20"/>
              </w:rPr>
              <w:t>Any other (</w:t>
            </w:r>
            <w:r>
              <w:rPr>
                <w:rFonts w:ascii="Times New Roman" w:hAnsi="Times New Roman" w:cs="Times New Roman"/>
                <w:sz w:val="20"/>
              </w:rPr>
              <w:t xml:space="preserve">Protected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cultivation) </w:t>
            </w:r>
          </w:p>
        </w:tc>
        <w:tc>
          <w:tcPr>
            <w:tcW w:w="2346" w:type="dxa"/>
          </w:tcPr>
          <w:p w14:paraId="26DC36A3" w14:textId="77777777" w:rsidR="00AF2680" w:rsidRPr="00262105" w:rsidRDefault="00AF2680" w:rsidP="00AF26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6210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FLD on protected </w:t>
            </w:r>
            <w:r w:rsidRPr="0026210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cultivation of round the year vegetable cultivation</w:t>
            </w:r>
            <w:r w:rsidRPr="0026210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6928CC07" w14:textId="77777777" w:rsidR="00AF2680" w:rsidRPr="00262105" w:rsidRDefault="00AF2680" w:rsidP="00AF2680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216" w:hanging="18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26210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Cultivation inside  Net house &amp; low cost poly house </w:t>
            </w:r>
          </w:p>
          <w:p w14:paraId="5D2806F3" w14:textId="77777777" w:rsidR="00AF2680" w:rsidRPr="00262105" w:rsidRDefault="00AF2680" w:rsidP="00AF2680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216" w:hanging="18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26210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Crops,-Tomato- Cucumber-French bean, in sequences </w:t>
            </w:r>
          </w:p>
          <w:p w14:paraId="639F9362" w14:textId="77777777" w:rsidR="00AF2680" w:rsidRPr="00262105" w:rsidRDefault="00AF2680" w:rsidP="00AF2680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216" w:hanging="18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26210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Tomato – Arka Samrat (January – April) </w:t>
            </w:r>
          </w:p>
          <w:p w14:paraId="7BE60125" w14:textId="77777777" w:rsidR="00AF2680" w:rsidRPr="00262105" w:rsidRDefault="00AF2680" w:rsidP="00AF2680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216" w:hanging="18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26210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Cucumber Local (May – August )</w:t>
            </w:r>
          </w:p>
          <w:p w14:paraId="41C6F3E2" w14:textId="77777777" w:rsidR="00AF2680" w:rsidRPr="001242A9" w:rsidRDefault="00AF2680" w:rsidP="00AF2680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216" w:hanging="187"/>
              <w:rPr>
                <w:rFonts w:ascii="Times New Roman" w:hAnsi="Times New Roman"/>
                <w:color w:val="000000" w:themeColor="text1"/>
              </w:rPr>
            </w:pPr>
            <w:r w:rsidRPr="0026210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French bean Arka Anoop (September- December) </w:t>
            </w:r>
          </w:p>
        </w:tc>
        <w:tc>
          <w:tcPr>
            <w:tcW w:w="1197" w:type="dxa"/>
            <w:gridSpan w:val="5"/>
          </w:tcPr>
          <w:p w14:paraId="0887004B" w14:textId="77777777" w:rsidR="00AF2680" w:rsidRPr="001242A9" w:rsidRDefault="00AF2680" w:rsidP="00AF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1242A9">
              <w:rPr>
                <w:rFonts w:ascii="Times New Roman" w:hAnsi="Times New Roman"/>
                <w:sz w:val="18"/>
                <w:lang w:val="en-US"/>
              </w:rPr>
              <w:lastRenderedPageBreak/>
              <w:t xml:space="preserve">Centre for </w:t>
            </w:r>
            <w:r w:rsidRPr="001242A9">
              <w:rPr>
                <w:rFonts w:ascii="Times New Roman" w:hAnsi="Times New Roman"/>
                <w:sz w:val="18"/>
                <w:lang w:val="en-US"/>
              </w:rPr>
              <w:lastRenderedPageBreak/>
              <w:t>Protected Cultivation Technology (CPCT)</w:t>
            </w:r>
          </w:p>
          <w:p w14:paraId="3E22F2E5" w14:textId="77777777" w:rsidR="00AF2680" w:rsidRPr="001242A9" w:rsidRDefault="00AF2680" w:rsidP="00AF2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1242A9">
              <w:rPr>
                <w:rFonts w:ascii="Times New Roman" w:hAnsi="Times New Roman"/>
                <w:sz w:val="18"/>
                <w:lang w:val="en-US"/>
              </w:rPr>
              <w:t>IARI,</w:t>
            </w:r>
          </w:p>
          <w:p w14:paraId="5DCD1720" w14:textId="77777777" w:rsidR="00AF2680" w:rsidRPr="001242A9" w:rsidRDefault="00AF2680" w:rsidP="00AF2680">
            <w:pPr>
              <w:spacing w:after="0" w:line="240" w:lineRule="auto"/>
              <w:rPr>
                <w:rFonts w:ascii="Times New Roman" w:hAnsi="Times New Roman"/>
                <w:sz w:val="18"/>
                <w:lang w:val="en-US"/>
              </w:rPr>
            </w:pPr>
            <w:r w:rsidRPr="001242A9">
              <w:rPr>
                <w:rFonts w:ascii="Times New Roman" w:hAnsi="Times New Roman"/>
                <w:sz w:val="18"/>
                <w:lang w:val="en-US"/>
              </w:rPr>
              <w:t>New Delhi, 2013</w:t>
            </w:r>
          </w:p>
        </w:tc>
        <w:tc>
          <w:tcPr>
            <w:tcW w:w="993" w:type="dxa"/>
            <w:gridSpan w:val="3"/>
            <w:shd w:val="clear" w:color="auto" w:fill="FFFF00"/>
          </w:tcPr>
          <w:p w14:paraId="1FFD21F6" w14:textId="77777777" w:rsidR="00AF2680" w:rsidRPr="001242A9" w:rsidRDefault="00AF2680" w:rsidP="00AF26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242A9">
              <w:rPr>
                <w:rFonts w:ascii="Times New Roman" w:hAnsi="Times New Roman"/>
                <w:color w:val="000000" w:themeColor="text1"/>
              </w:rPr>
              <w:lastRenderedPageBreak/>
              <w:t>.</w:t>
            </w: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8" w:type="dxa"/>
            <w:gridSpan w:val="3"/>
          </w:tcPr>
          <w:p w14:paraId="4D0C8D18" w14:textId="77777777" w:rsidR="00AF2680" w:rsidRPr="001242A9" w:rsidRDefault="00AF2680" w:rsidP="00AF26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242A9">
              <w:rPr>
                <w:rFonts w:ascii="Times New Roman" w:hAnsi="Times New Roman"/>
                <w:color w:val="000000" w:themeColor="text1"/>
              </w:rPr>
              <w:t xml:space="preserve">0.2 </w:t>
            </w:r>
            <w:r w:rsidRPr="001242A9">
              <w:rPr>
                <w:rFonts w:ascii="Times New Roman" w:hAnsi="Times New Roman"/>
                <w:color w:val="000000" w:themeColor="text1"/>
              </w:rPr>
              <w:lastRenderedPageBreak/>
              <w:t>ha</w:t>
            </w:r>
          </w:p>
        </w:tc>
        <w:tc>
          <w:tcPr>
            <w:tcW w:w="1242" w:type="dxa"/>
            <w:gridSpan w:val="3"/>
          </w:tcPr>
          <w:p w14:paraId="758DAA6E" w14:textId="77777777" w:rsidR="00AF2680" w:rsidRPr="007527DE" w:rsidRDefault="00AF2680" w:rsidP="00AF26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68" w:type="dxa"/>
            <w:gridSpan w:val="4"/>
          </w:tcPr>
          <w:p w14:paraId="56D0408F" w14:textId="77777777" w:rsidR="00AF2680" w:rsidRPr="007527DE" w:rsidRDefault="00AF2680" w:rsidP="00AF26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527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Dialdawk,</w:t>
            </w:r>
            <w:r w:rsidRPr="007527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W.Serzawl, Lengte , Nghalchawm </w:t>
            </w:r>
          </w:p>
          <w:p w14:paraId="0E499EDF" w14:textId="77777777" w:rsidR="00AF2680" w:rsidRPr="001242A9" w:rsidRDefault="00AF2680" w:rsidP="00AF26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gridSpan w:val="2"/>
          </w:tcPr>
          <w:p w14:paraId="39607A39" w14:textId="77777777" w:rsidR="00AF2680" w:rsidRDefault="00AF2680" w:rsidP="00AF26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20</w:t>
            </w:r>
            <w:r w:rsidRPr="001242A9">
              <w:rPr>
                <w:rFonts w:ascii="Times New Roman" w:hAnsi="Times New Roman"/>
                <w:color w:val="000000" w:themeColor="text1"/>
              </w:rPr>
              <w:t>2</w:t>
            </w:r>
            <w:r w:rsidRPr="001242A9">
              <w:rPr>
                <w:rFonts w:ascii="Times New Roman" w:hAnsi="Times New Roman"/>
                <w:color w:val="000000" w:themeColor="text1"/>
              </w:rPr>
              <w:lastRenderedPageBreak/>
              <w:t>0</w:t>
            </w:r>
          </w:p>
          <w:p w14:paraId="453DB2CD" w14:textId="77777777" w:rsidR="00AF2680" w:rsidRPr="001242A9" w:rsidRDefault="00AF2680" w:rsidP="00AF26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Jan- Dec</w:t>
            </w:r>
          </w:p>
        </w:tc>
        <w:tc>
          <w:tcPr>
            <w:tcW w:w="567" w:type="dxa"/>
            <w:gridSpan w:val="2"/>
          </w:tcPr>
          <w:p w14:paraId="6B0130FF" w14:textId="77777777" w:rsidR="00AF2680" w:rsidRPr="001242A9" w:rsidRDefault="00AF2680" w:rsidP="00AF26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242A9">
              <w:rPr>
                <w:rFonts w:ascii="Times New Roman" w:hAnsi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709" w:type="dxa"/>
            <w:gridSpan w:val="2"/>
          </w:tcPr>
          <w:p w14:paraId="27C18E44" w14:textId="77777777" w:rsidR="00AF2680" w:rsidRPr="001242A9" w:rsidRDefault="00AF2680" w:rsidP="00AF26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242A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67" w:type="dxa"/>
            <w:gridSpan w:val="2"/>
          </w:tcPr>
          <w:p w14:paraId="477B8245" w14:textId="77777777" w:rsidR="00AF2680" w:rsidRPr="001242A9" w:rsidRDefault="00AF2680" w:rsidP="00AF26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242A9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567" w:type="dxa"/>
          </w:tcPr>
          <w:p w14:paraId="68417A6A" w14:textId="77777777" w:rsidR="00AF2680" w:rsidRPr="001242A9" w:rsidRDefault="00AF2680" w:rsidP="00AF26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14:paraId="33021D2F" w14:textId="77777777" w:rsidR="00AF2680" w:rsidRPr="001242A9" w:rsidRDefault="00AF2680" w:rsidP="00AF26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</w:tcPr>
          <w:p w14:paraId="73266465" w14:textId="77777777" w:rsidR="00AF2680" w:rsidRPr="001242A9" w:rsidRDefault="00AF2680" w:rsidP="00AF268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F2680" w:rsidRPr="002B6482" w14:paraId="293A81AE" w14:textId="77777777" w:rsidTr="00705157">
        <w:trPr>
          <w:trHeight w:val="246"/>
        </w:trPr>
        <w:tc>
          <w:tcPr>
            <w:tcW w:w="1170" w:type="dxa"/>
            <w:vMerge/>
            <w:tcBorders>
              <w:top w:val="single" w:sz="4" w:space="0" w:color="auto"/>
            </w:tcBorders>
          </w:tcPr>
          <w:p w14:paraId="7CCE138F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404" w:type="dxa"/>
            <w:gridSpan w:val="32"/>
            <w:tcBorders>
              <w:top w:val="single" w:sz="4" w:space="0" w:color="auto"/>
            </w:tcBorders>
          </w:tcPr>
          <w:p w14:paraId="08D1474B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FA8C2EA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684A6D76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563BA3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3DD9849B" w14:textId="77777777" w:rsidTr="007B3385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DAEEF3" w:themeFill="accent5" w:themeFillTint="33"/>
          </w:tcPr>
          <w:p w14:paraId="448DC328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</w:tcPr>
          <w:p w14:paraId="0D84B24C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4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6B8BC24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Title of the training</w:t>
            </w:r>
          </w:p>
          <w:p w14:paraId="68168333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42B4185D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No. of training  progs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14:paraId="121783A6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10" w:type="dxa"/>
            <w:gridSpan w:val="4"/>
            <w:vMerge w:val="restart"/>
            <w:shd w:val="clear" w:color="auto" w:fill="DAEEF3" w:themeFill="accent5" w:themeFillTint="33"/>
          </w:tcPr>
          <w:p w14:paraId="2B22454E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14:paraId="5CC99E8C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680" w:type="dxa"/>
            <w:gridSpan w:val="15"/>
            <w:shd w:val="clear" w:color="auto" w:fill="DAEEF3" w:themeFill="accent5" w:themeFillTint="33"/>
          </w:tcPr>
          <w:p w14:paraId="3DD43933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  <w:shd w:val="clear" w:color="auto" w:fill="DAEEF3" w:themeFill="accent5" w:themeFillTint="33"/>
          </w:tcPr>
          <w:p w14:paraId="11A3394A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Remarks</w:t>
            </w:r>
          </w:p>
        </w:tc>
      </w:tr>
      <w:tr w:rsidR="00AF2680" w:rsidRPr="002B6482" w14:paraId="55A2E4DC" w14:textId="77777777" w:rsidTr="007B3385">
        <w:trPr>
          <w:trHeight w:val="246"/>
        </w:trPr>
        <w:tc>
          <w:tcPr>
            <w:tcW w:w="1533" w:type="dxa"/>
            <w:gridSpan w:val="2"/>
            <w:vMerge/>
          </w:tcPr>
          <w:p w14:paraId="5CC0F50A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856C74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14:paraId="269E8698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14:paraId="2A9E30CA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14:paraId="11C2785F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</w:tcPr>
          <w:p w14:paraId="6C9096D2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14:paraId="01F6ECFB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shd w:val="clear" w:color="auto" w:fill="DAEEF3" w:themeFill="accent5" w:themeFillTint="33"/>
          </w:tcPr>
          <w:p w14:paraId="78EE01DE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6"/>
            <w:shd w:val="clear" w:color="auto" w:fill="DAEEF3" w:themeFill="accent5" w:themeFillTint="33"/>
          </w:tcPr>
          <w:p w14:paraId="5DCA93B1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14:paraId="3F90C963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14:paraId="308ABDDF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2680" w:rsidRPr="002B6482" w14:paraId="63998432" w14:textId="77777777" w:rsidTr="007B3385">
        <w:trPr>
          <w:trHeight w:val="246"/>
        </w:trPr>
        <w:tc>
          <w:tcPr>
            <w:tcW w:w="1533" w:type="dxa"/>
            <w:gridSpan w:val="2"/>
            <w:vMerge/>
          </w:tcPr>
          <w:p w14:paraId="6532A562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FF9C28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14:paraId="03169888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14:paraId="14E63F66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14:paraId="601AE30E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</w:tcPr>
          <w:p w14:paraId="02856702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14:paraId="52CD5FD0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14:paraId="2BE18F39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14:paraId="07405454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49EFCD18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  <w:shd w:val="clear" w:color="auto" w:fill="DAEEF3" w:themeFill="accent5" w:themeFillTint="33"/>
          </w:tcPr>
          <w:p w14:paraId="0F9BDC80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6966D89D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2990EF21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14:paraId="383294A3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077D0E48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2680" w:rsidRPr="002B6482" w14:paraId="7183A697" w14:textId="77777777" w:rsidTr="007B3385">
        <w:trPr>
          <w:trHeight w:val="246"/>
        </w:trPr>
        <w:tc>
          <w:tcPr>
            <w:tcW w:w="1533" w:type="dxa"/>
            <w:gridSpan w:val="2"/>
            <w:vMerge w:val="restart"/>
            <w:vAlign w:val="center"/>
          </w:tcPr>
          <w:p w14:paraId="13715A2B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701" w:type="dxa"/>
            <w:vMerge w:val="restart"/>
          </w:tcPr>
          <w:p w14:paraId="7E9CDB97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62A123FE" w14:textId="77777777" w:rsidR="00AF2680" w:rsidRPr="00F872A0" w:rsidRDefault="00AF2680" w:rsidP="00AF268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8" w:hanging="168"/>
              <w:rPr>
                <w:rFonts w:ascii="Times New Roman" w:hAnsi="Times New Roman"/>
                <w:sz w:val="20"/>
                <w:szCs w:val="20"/>
              </w:rPr>
            </w:pPr>
            <w:r w:rsidRPr="00F872A0">
              <w:rPr>
                <w:rFonts w:ascii="Times New Roman" w:hAnsi="Times New Roman"/>
                <w:sz w:val="20"/>
                <w:szCs w:val="20"/>
              </w:rPr>
              <w:t>Cultivation of Fruit crops (4)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5AEEB617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vMerge w:val="restart"/>
          </w:tcPr>
          <w:p w14:paraId="12CC8300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 xml:space="preserve">January  to December 2020 </w:t>
            </w:r>
          </w:p>
        </w:tc>
        <w:tc>
          <w:tcPr>
            <w:tcW w:w="810" w:type="dxa"/>
            <w:gridSpan w:val="4"/>
          </w:tcPr>
          <w:p w14:paraId="4ACA4707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</w:tcPr>
          <w:p w14:paraId="4D13C1F1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</w:tcPr>
          <w:p w14:paraId="0A0411B2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</w:tcPr>
          <w:p w14:paraId="592796A8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14:paraId="5ECB7F53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14:paraId="3FE07A41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1BEE70F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3B2DCF4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6FD34073" w14:textId="77777777" w:rsidR="00AF2680" w:rsidRDefault="00AF2680" w:rsidP="00AF2680">
            <w:r w:rsidRPr="007D67E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  <w:vMerge w:val="restart"/>
          </w:tcPr>
          <w:p w14:paraId="165C6461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524C4B63" w14:textId="77777777" w:rsidTr="007B3385">
        <w:trPr>
          <w:trHeight w:val="246"/>
        </w:trPr>
        <w:tc>
          <w:tcPr>
            <w:tcW w:w="1533" w:type="dxa"/>
            <w:gridSpan w:val="2"/>
            <w:vMerge/>
            <w:vAlign w:val="center"/>
          </w:tcPr>
          <w:p w14:paraId="629AE863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</w:tcPr>
          <w:p w14:paraId="6BD20FC7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74B4421F" w14:textId="77777777" w:rsidR="00AF2680" w:rsidRPr="00F872A0" w:rsidRDefault="00AF2680" w:rsidP="00AF268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8" w:hanging="168"/>
              <w:rPr>
                <w:rFonts w:ascii="Times New Roman" w:hAnsi="Times New Roman"/>
                <w:sz w:val="20"/>
                <w:szCs w:val="20"/>
              </w:rPr>
            </w:pPr>
            <w:r w:rsidRPr="00F872A0">
              <w:rPr>
                <w:rFonts w:ascii="Times New Roman" w:hAnsi="Times New Roman"/>
                <w:sz w:val="20"/>
                <w:szCs w:val="20"/>
              </w:rPr>
              <w:t>Plant propagation techniques (3)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425990C7" w14:textId="77777777" w:rsidR="00AF2680" w:rsidRPr="00F872A0" w:rsidRDefault="00AF2680" w:rsidP="00AF26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2A0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vMerge/>
          </w:tcPr>
          <w:p w14:paraId="01140354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77D0699B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3"/>
          </w:tcPr>
          <w:p w14:paraId="11705314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14:paraId="1D2FD759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</w:tcPr>
          <w:p w14:paraId="4F6523D5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14:paraId="761C8C8D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14:paraId="4048E5D3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7A59902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6EBB4E6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0B87A6DC" w14:textId="77777777" w:rsidR="00AF2680" w:rsidRDefault="00AF2680" w:rsidP="00AF2680">
            <w:r w:rsidRPr="007D67E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14:paraId="6E190E73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0131B027" w14:textId="77777777" w:rsidTr="007B3385">
        <w:trPr>
          <w:trHeight w:val="246"/>
        </w:trPr>
        <w:tc>
          <w:tcPr>
            <w:tcW w:w="1533" w:type="dxa"/>
            <w:gridSpan w:val="2"/>
            <w:vMerge/>
            <w:vAlign w:val="center"/>
          </w:tcPr>
          <w:p w14:paraId="53F4E74F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</w:tcPr>
          <w:p w14:paraId="755AB370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33A2C58D" w14:textId="77777777" w:rsidR="00AF2680" w:rsidRPr="00F872A0" w:rsidRDefault="00AF2680" w:rsidP="00AF268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8" w:hanging="168"/>
              <w:rPr>
                <w:rFonts w:ascii="Times New Roman" w:hAnsi="Times New Roman"/>
                <w:sz w:val="20"/>
                <w:szCs w:val="20"/>
              </w:rPr>
            </w:pPr>
            <w:r w:rsidRPr="00F872A0">
              <w:rPr>
                <w:rFonts w:ascii="Times New Roman" w:hAnsi="Times New Roman"/>
                <w:sz w:val="20"/>
                <w:szCs w:val="20"/>
              </w:rPr>
              <w:t>Nursery Management of  horticultural crops  (5)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0681816D" w14:textId="77777777" w:rsidR="00AF2680" w:rsidRPr="00F872A0" w:rsidRDefault="00AF2680" w:rsidP="00AF26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2A0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vMerge/>
          </w:tcPr>
          <w:p w14:paraId="314EE5DA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3AD498F6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</w:tcPr>
          <w:p w14:paraId="08FCFB20" w14:textId="77777777" w:rsidR="00AF2680" w:rsidRPr="00F872A0" w:rsidRDefault="00AF2680" w:rsidP="00AF26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</w:tcPr>
          <w:p w14:paraId="6C3AA15C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</w:tcPr>
          <w:p w14:paraId="204D431B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14:paraId="4F141FE0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14:paraId="5217AFA3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1B9E331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34DCCFC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5ABD8E87" w14:textId="77777777" w:rsidR="00AF2680" w:rsidRDefault="00AF2680" w:rsidP="00AF2680">
            <w:r w:rsidRPr="007D67E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14:paraId="3511A69D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65D30585" w14:textId="77777777" w:rsidTr="007B3385">
        <w:trPr>
          <w:trHeight w:val="246"/>
        </w:trPr>
        <w:tc>
          <w:tcPr>
            <w:tcW w:w="1533" w:type="dxa"/>
            <w:gridSpan w:val="2"/>
            <w:vMerge/>
            <w:vAlign w:val="center"/>
          </w:tcPr>
          <w:p w14:paraId="6A3F76D9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</w:tcPr>
          <w:p w14:paraId="1FBF42E5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077604E4" w14:textId="77777777" w:rsidR="00AF2680" w:rsidRPr="00F872A0" w:rsidRDefault="00AF2680" w:rsidP="00AF268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8" w:hanging="168"/>
              <w:rPr>
                <w:rFonts w:ascii="Times New Roman" w:hAnsi="Times New Roman"/>
                <w:sz w:val="20"/>
                <w:szCs w:val="20"/>
              </w:rPr>
            </w:pPr>
            <w:r w:rsidRPr="00F872A0">
              <w:rPr>
                <w:rFonts w:ascii="Times New Roman" w:hAnsi="Times New Roman"/>
                <w:sz w:val="20"/>
                <w:szCs w:val="20"/>
              </w:rPr>
              <w:t>Protected cultivation of vegetable crops(6)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55A64D0F" w14:textId="77777777" w:rsidR="00AF2680" w:rsidRPr="00F872A0" w:rsidRDefault="00AF2680" w:rsidP="00AF26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2A0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vMerge/>
          </w:tcPr>
          <w:p w14:paraId="67E7150F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271FCDC5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3"/>
          </w:tcPr>
          <w:p w14:paraId="0A25D8EF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</w:p>
        </w:tc>
        <w:tc>
          <w:tcPr>
            <w:tcW w:w="540" w:type="dxa"/>
            <w:gridSpan w:val="2"/>
          </w:tcPr>
          <w:p w14:paraId="68FFFE8C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</w:tcPr>
          <w:p w14:paraId="3FD523C4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14:paraId="6EC9E70C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14:paraId="52B1B730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6CD81C9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4F8AB3A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22CD942F" w14:textId="77777777" w:rsidR="00AF2680" w:rsidRDefault="00AF2680" w:rsidP="00AF2680">
            <w:r w:rsidRPr="007D67E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14:paraId="43BA86D2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5F3F197C" w14:textId="77777777" w:rsidTr="00F54BBC">
        <w:trPr>
          <w:trHeight w:val="361"/>
        </w:trPr>
        <w:tc>
          <w:tcPr>
            <w:tcW w:w="1533" w:type="dxa"/>
            <w:gridSpan w:val="2"/>
            <w:vMerge/>
            <w:vAlign w:val="center"/>
          </w:tcPr>
          <w:p w14:paraId="6B87BA59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</w:tcPr>
          <w:p w14:paraId="5104CBE9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400F92EB" w14:textId="77777777" w:rsidR="00AF2680" w:rsidRPr="00F872A0" w:rsidRDefault="00AF2680" w:rsidP="00AF268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68" w:hanging="168"/>
              <w:rPr>
                <w:rFonts w:ascii="Times New Roman" w:hAnsi="Times New Roman"/>
                <w:sz w:val="20"/>
                <w:szCs w:val="20"/>
              </w:rPr>
            </w:pPr>
            <w:r w:rsidRPr="00F872A0">
              <w:rPr>
                <w:rFonts w:ascii="Times New Roman" w:hAnsi="Times New Roman"/>
                <w:sz w:val="20"/>
                <w:szCs w:val="20"/>
              </w:rPr>
              <w:t xml:space="preserve"> Good Agricultural practices for cultivation of vegetable crops (4)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30842314" w14:textId="77777777" w:rsidR="00AF2680" w:rsidRPr="00F872A0" w:rsidRDefault="00AF2680" w:rsidP="00AF26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872A0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vMerge/>
          </w:tcPr>
          <w:p w14:paraId="58428AB5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0BD036CC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</w:tcPr>
          <w:p w14:paraId="4DD2D8F2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</w:tcPr>
          <w:p w14:paraId="2CD99588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</w:tcPr>
          <w:p w14:paraId="324A3F2D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14:paraId="656660BC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14:paraId="2399FFC3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5F5B228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DC08BF7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7EC637A0" w14:textId="77777777" w:rsidR="00AF2680" w:rsidRDefault="00AF2680" w:rsidP="00AF2680">
            <w:r w:rsidRPr="007D67E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14:paraId="1550FE79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16810A3A" w14:textId="77777777" w:rsidTr="007B3385">
        <w:trPr>
          <w:trHeight w:val="246"/>
        </w:trPr>
        <w:tc>
          <w:tcPr>
            <w:tcW w:w="1533" w:type="dxa"/>
            <w:gridSpan w:val="2"/>
            <w:vMerge/>
            <w:vAlign w:val="center"/>
          </w:tcPr>
          <w:p w14:paraId="12C1865D" w14:textId="77777777" w:rsidR="00AF2680" w:rsidRPr="002B6482" w:rsidRDefault="00AF2680" w:rsidP="00AF2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  <w:vMerge/>
          </w:tcPr>
          <w:p w14:paraId="254C48DF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7A94577E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27ED7DBA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5CFD1346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73D941F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70C38866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1854A6C5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028E94D5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2F06AE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4C40CF65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D61332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4F33FDF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42E6218F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11A232BC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181EE6DC" w14:textId="77777777" w:rsidTr="007B3385">
        <w:trPr>
          <w:trHeight w:val="246"/>
        </w:trPr>
        <w:tc>
          <w:tcPr>
            <w:tcW w:w="1533" w:type="dxa"/>
            <w:gridSpan w:val="2"/>
            <w:vMerge/>
          </w:tcPr>
          <w:p w14:paraId="6F7201D3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3BCE2AF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0050FDC3" w14:textId="77777777" w:rsidR="00AF2680" w:rsidRPr="00F872A0" w:rsidRDefault="00AF2680" w:rsidP="00AF268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52" w:hanging="168"/>
              <w:rPr>
                <w:rFonts w:ascii="Times New Roman" w:hAnsi="Times New Roman"/>
                <w:sz w:val="20"/>
                <w:szCs w:val="20"/>
              </w:rPr>
            </w:pPr>
            <w:r w:rsidRPr="00F872A0">
              <w:rPr>
                <w:rFonts w:ascii="Times New Roman" w:hAnsi="Times New Roman"/>
                <w:sz w:val="20"/>
                <w:szCs w:val="20"/>
              </w:rPr>
              <w:t xml:space="preserve">Organic cultivation of horticultural crops  (3) 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3E23DF6E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vMerge w:val="restart"/>
          </w:tcPr>
          <w:p w14:paraId="013F64A5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 xml:space="preserve">January  to </w:t>
            </w:r>
            <w:r w:rsidRPr="00F87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December 2020</w:t>
            </w:r>
          </w:p>
        </w:tc>
        <w:tc>
          <w:tcPr>
            <w:tcW w:w="810" w:type="dxa"/>
            <w:gridSpan w:val="4"/>
          </w:tcPr>
          <w:p w14:paraId="7804BC18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00" w:type="dxa"/>
            <w:gridSpan w:val="3"/>
          </w:tcPr>
          <w:p w14:paraId="68B0E0B9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</w:tcPr>
          <w:p w14:paraId="64AA1643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</w:tcPr>
          <w:p w14:paraId="6C24E83F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14:paraId="5EEEA5E8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14:paraId="045F9A37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2ABD6CB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55C0707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66869D37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14:paraId="554A229E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4F6617A6" w14:textId="77777777" w:rsidTr="007B3385">
        <w:trPr>
          <w:trHeight w:val="246"/>
        </w:trPr>
        <w:tc>
          <w:tcPr>
            <w:tcW w:w="1533" w:type="dxa"/>
            <w:gridSpan w:val="2"/>
            <w:vMerge/>
          </w:tcPr>
          <w:p w14:paraId="748B4921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E817492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6761C8FF" w14:textId="77777777" w:rsidR="00AF2680" w:rsidRPr="00F872A0" w:rsidRDefault="00AF2680" w:rsidP="00AF268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52" w:hanging="168"/>
              <w:rPr>
                <w:rFonts w:ascii="Times New Roman" w:hAnsi="Times New Roman"/>
                <w:sz w:val="20"/>
                <w:szCs w:val="20"/>
              </w:rPr>
            </w:pPr>
            <w:r w:rsidRPr="00F872A0">
              <w:rPr>
                <w:rFonts w:ascii="Times New Roman" w:hAnsi="Times New Roman"/>
                <w:sz w:val="20"/>
                <w:szCs w:val="20"/>
              </w:rPr>
              <w:t xml:space="preserve"> Protected cultivation of  vegetable crops (6)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2D68D52D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vMerge/>
          </w:tcPr>
          <w:p w14:paraId="29C6E076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4D9DE2C9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3"/>
          </w:tcPr>
          <w:p w14:paraId="3D1223A5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14:paraId="7BEE369F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</w:tcPr>
          <w:p w14:paraId="7CB26F1D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14:paraId="645DA764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14:paraId="77EB8AE8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23CCF7C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1F07C6D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51E213CD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14:paraId="691E6DC5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00B31EED" w14:textId="77777777" w:rsidTr="007B3385">
        <w:trPr>
          <w:trHeight w:val="246"/>
        </w:trPr>
        <w:tc>
          <w:tcPr>
            <w:tcW w:w="1533" w:type="dxa"/>
            <w:gridSpan w:val="2"/>
            <w:vMerge/>
          </w:tcPr>
          <w:p w14:paraId="1AA62987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393DAEF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0A42FA30" w14:textId="77777777" w:rsidR="00AF2680" w:rsidRPr="00F872A0" w:rsidRDefault="00AF2680" w:rsidP="00AF268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52" w:hanging="180"/>
              <w:rPr>
                <w:rFonts w:ascii="Times New Roman" w:hAnsi="Times New Roman"/>
                <w:sz w:val="20"/>
                <w:szCs w:val="20"/>
              </w:rPr>
            </w:pPr>
            <w:r w:rsidRPr="00F872A0">
              <w:rPr>
                <w:rFonts w:ascii="Times New Roman" w:hAnsi="Times New Roman"/>
                <w:sz w:val="20"/>
                <w:szCs w:val="20"/>
              </w:rPr>
              <w:t>Nursery Management of Horticulture crops(3)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4684C48D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vMerge/>
          </w:tcPr>
          <w:p w14:paraId="6E752924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1FB834B4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</w:tcPr>
          <w:p w14:paraId="78CAA325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14:paraId="10E1C6C5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</w:tcPr>
          <w:p w14:paraId="40931EA7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14:paraId="670BB126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14:paraId="4697FFC2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03B801B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5AE625B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5DFFE8AA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14:paraId="3D8DB705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0231284B" w14:textId="77777777" w:rsidTr="007B3385">
        <w:trPr>
          <w:trHeight w:val="246"/>
        </w:trPr>
        <w:tc>
          <w:tcPr>
            <w:tcW w:w="1533" w:type="dxa"/>
            <w:gridSpan w:val="2"/>
            <w:vMerge/>
          </w:tcPr>
          <w:p w14:paraId="72B610FC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DB677CD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6C1EDA32" w14:textId="77777777" w:rsidR="00AF2680" w:rsidRPr="00F872A0" w:rsidRDefault="00AF2680" w:rsidP="00AF268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hanging="198"/>
              <w:rPr>
                <w:rFonts w:ascii="Times New Roman" w:hAnsi="Times New Roman"/>
                <w:sz w:val="20"/>
                <w:szCs w:val="20"/>
              </w:rPr>
            </w:pPr>
            <w:r w:rsidRPr="00F872A0">
              <w:rPr>
                <w:rFonts w:ascii="Times New Roman" w:hAnsi="Times New Roman"/>
                <w:sz w:val="20"/>
                <w:szCs w:val="20"/>
              </w:rPr>
              <w:t>Organic cultivation of horticultural crops  (3)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76A5B17D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vMerge w:val="restart"/>
          </w:tcPr>
          <w:p w14:paraId="4D96F608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January  to December 2020</w:t>
            </w:r>
          </w:p>
        </w:tc>
        <w:tc>
          <w:tcPr>
            <w:tcW w:w="810" w:type="dxa"/>
            <w:gridSpan w:val="4"/>
          </w:tcPr>
          <w:p w14:paraId="336960DB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3"/>
          </w:tcPr>
          <w:p w14:paraId="6CB58421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</w:p>
        </w:tc>
        <w:tc>
          <w:tcPr>
            <w:tcW w:w="540" w:type="dxa"/>
            <w:gridSpan w:val="2"/>
          </w:tcPr>
          <w:p w14:paraId="0A9AC646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14:paraId="6EB52EA3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</w:tcPr>
          <w:p w14:paraId="37CB20CC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</w:tcPr>
          <w:p w14:paraId="06B5F613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DADE0B7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2928D97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2B4ED424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4" w:type="dxa"/>
            <w:gridSpan w:val="2"/>
            <w:vMerge/>
          </w:tcPr>
          <w:p w14:paraId="0A2D2D57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2ACE8ACB" w14:textId="77777777" w:rsidTr="007B3385">
        <w:trPr>
          <w:trHeight w:val="246"/>
        </w:trPr>
        <w:tc>
          <w:tcPr>
            <w:tcW w:w="1533" w:type="dxa"/>
            <w:gridSpan w:val="2"/>
            <w:vMerge/>
          </w:tcPr>
          <w:p w14:paraId="32E375E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2DE7CB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0B224A4A" w14:textId="77777777" w:rsidR="00AF2680" w:rsidRPr="00F872A0" w:rsidRDefault="00AF2680" w:rsidP="00AF2680">
            <w:pPr>
              <w:spacing w:after="0" w:line="240" w:lineRule="auto"/>
              <w:ind w:left="360" w:hanging="198"/>
              <w:rPr>
                <w:rFonts w:ascii="Times New Roman" w:hAnsi="Times New Roman"/>
                <w:sz w:val="20"/>
                <w:szCs w:val="20"/>
              </w:rPr>
            </w:pPr>
            <w:r w:rsidRPr="00F872A0">
              <w:rPr>
                <w:rFonts w:ascii="Times New Roman" w:hAnsi="Times New Roman"/>
                <w:sz w:val="20"/>
                <w:szCs w:val="20"/>
              </w:rPr>
              <w:t>2. Good Agricultural practices for cultivation of Horticultural crops  (4)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3D88AFCE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vMerge/>
          </w:tcPr>
          <w:p w14:paraId="3FCD5125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42AED414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</w:tcPr>
          <w:p w14:paraId="480AE2B9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14:paraId="64A8BCC7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14:paraId="385F1BE0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</w:tcPr>
          <w:p w14:paraId="33BD2456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2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</w:tcPr>
          <w:p w14:paraId="7A27C76A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31A14FB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AA3DB8A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7B2A2EB9" w14:textId="77777777" w:rsidR="00AF2680" w:rsidRPr="00F872A0" w:rsidRDefault="00AF2680" w:rsidP="00AF2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4" w:type="dxa"/>
            <w:gridSpan w:val="2"/>
            <w:vMerge/>
          </w:tcPr>
          <w:p w14:paraId="1C4F5723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0736FC25" w14:textId="77777777" w:rsidTr="007B3385">
        <w:trPr>
          <w:trHeight w:val="246"/>
        </w:trPr>
        <w:tc>
          <w:tcPr>
            <w:tcW w:w="1533" w:type="dxa"/>
            <w:gridSpan w:val="2"/>
            <w:vMerge/>
          </w:tcPr>
          <w:p w14:paraId="50AF669C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058D8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4C5D3F11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30495EE5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09CA4A5E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30939D17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29FE43E3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1A7F2EB6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1C2FCE64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10D96BC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315CA448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A172CE8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6229672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27F28F46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1F6F2DA6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1DC070B9" w14:textId="77777777" w:rsidTr="007B3385">
        <w:trPr>
          <w:trHeight w:val="246"/>
        </w:trPr>
        <w:tc>
          <w:tcPr>
            <w:tcW w:w="1533" w:type="dxa"/>
            <w:gridSpan w:val="2"/>
            <w:vMerge/>
          </w:tcPr>
          <w:p w14:paraId="6373CBD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5EE97D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NGO (including school drop 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10305514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293C8CB3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12EE7DDB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625EF154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6F5D1B4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61EB4A21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1A87B2C6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2E22726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1904D91D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A09EE1F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A010B22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3514D219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7ACCCC24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19803CA1" w14:textId="77777777" w:rsidTr="007B3385">
        <w:trPr>
          <w:trHeight w:val="246"/>
        </w:trPr>
        <w:tc>
          <w:tcPr>
            <w:tcW w:w="1533" w:type="dxa"/>
            <w:gridSpan w:val="2"/>
            <w:vMerge/>
          </w:tcPr>
          <w:p w14:paraId="7AB1358E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608C4E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41F3992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39464627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57FE24BA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4BD3D64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18CF378F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60932869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08823E95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7A785F7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40CB122C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984F9BA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D6D22F3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2EE2779B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4113390B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6A5808DE" w14:textId="77777777" w:rsidTr="007B3385">
        <w:trPr>
          <w:trHeight w:val="246"/>
        </w:trPr>
        <w:tc>
          <w:tcPr>
            <w:tcW w:w="5670" w:type="dxa"/>
            <w:gridSpan w:val="5"/>
            <w:tcBorders>
              <w:right w:val="single" w:sz="4" w:space="0" w:color="auto"/>
            </w:tcBorders>
            <w:shd w:val="clear" w:color="auto" w:fill="7F7F7F"/>
          </w:tcPr>
          <w:p w14:paraId="67A2B9F6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54" w:type="dxa"/>
            <w:gridSpan w:val="29"/>
            <w:tcBorders>
              <w:left w:val="single" w:sz="4" w:space="0" w:color="auto"/>
            </w:tcBorders>
            <w:shd w:val="clear" w:color="auto" w:fill="7F7F7F"/>
          </w:tcPr>
          <w:p w14:paraId="68C50B86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5D45B11B" w14:textId="77777777" w:rsidTr="007B3385">
        <w:trPr>
          <w:trHeight w:val="246"/>
        </w:trPr>
        <w:tc>
          <w:tcPr>
            <w:tcW w:w="1533" w:type="dxa"/>
            <w:gridSpan w:val="2"/>
            <w:vMerge w:val="restart"/>
            <w:textDirection w:val="btLr"/>
            <w:vAlign w:val="center"/>
          </w:tcPr>
          <w:p w14:paraId="4E5909C9" w14:textId="77777777" w:rsidR="00AF2680" w:rsidRPr="002B6482" w:rsidRDefault="00AF2680" w:rsidP="00AF268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Vocational training programmes</w:t>
            </w:r>
          </w:p>
        </w:tc>
        <w:tc>
          <w:tcPr>
            <w:tcW w:w="1701" w:type="dxa"/>
          </w:tcPr>
          <w:p w14:paraId="48D93564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4FE22135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3120CCF7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5263E9FC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5E14429C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4A4C414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6A700146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65EDD024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F56DCA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725AE76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46B3474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FC8133E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799707D6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</w:tcPr>
          <w:p w14:paraId="3214A689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5A30D40C" w14:textId="77777777" w:rsidTr="007B3385">
        <w:trPr>
          <w:trHeight w:val="246"/>
        </w:trPr>
        <w:tc>
          <w:tcPr>
            <w:tcW w:w="1533" w:type="dxa"/>
            <w:gridSpan w:val="2"/>
            <w:vMerge/>
          </w:tcPr>
          <w:p w14:paraId="55A842C2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15E02C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6945CDB3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35F1447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03DB528F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0FFAF193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29123BAB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B87C97E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6349AD5B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C8C59F2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4F63633E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2E3228F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EB1840B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0B236767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68427FE1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1988930D" w14:textId="77777777" w:rsidTr="007B3385">
        <w:trPr>
          <w:trHeight w:val="246"/>
        </w:trPr>
        <w:tc>
          <w:tcPr>
            <w:tcW w:w="1533" w:type="dxa"/>
            <w:gridSpan w:val="2"/>
            <w:vMerge/>
          </w:tcPr>
          <w:p w14:paraId="1E43AD1F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555328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Extension </w:t>
            </w:r>
          </w:p>
          <w:p w14:paraId="5563F7A7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77209E8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396D96BA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3C3C2BB9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6B661CFD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47730C5F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23AE7919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77686CBA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C2001B2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72EDF9AE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E907755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73EB9BD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3C687AE7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0F3FB17C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3652C952" w14:textId="77777777" w:rsidTr="007B3385">
        <w:trPr>
          <w:trHeight w:val="246"/>
        </w:trPr>
        <w:tc>
          <w:tcPr>
            <w:tcW w:w="1533" w:type="dxa"/>
            <w:gridSpan w:val="2"/>
            <w:vMerge/>
          </w:tcPr>
          <w:p w14:paraId="277E2B9F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5C3AB2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23448087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160387EC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20822A26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3C97BD3C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244380F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4CB63E5E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06838B6C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F885797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2C95464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5B4CB9B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3F3E8A7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2F312583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0B78DA13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5A059A16" w14:textId="77777777" w:rsidTr="007B3385">
        <w:trPr>
          <w:trHeight w:val="246"/>
        </w:trPr>
        <w:tc>
          <w:tcPr>
            <w:tcW w:w="1533" w:type="dxa"/>
            <w:gridSpan w:val="2"/>
            <w:vMerge/>
          </w:tcPr>
          <w:p w14:paraId="21020E08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E10812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61FF7919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20D596C4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3D059925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1AD10646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5FEA5922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C6A65E9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58D47F73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B2A3684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4D7A5AB1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9F61223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022C0C1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70495F23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49D3B64E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5C0C59B7" w14:textId="77777777" w:rsidTr="007B3385">
        <w:trPr>
          <w:trHeight w:val="246"/>
        </w:trPr>
        <w:tc>
          <w:tcPr>
            <w:tcW w:w="1533" w:type="dxa"/>
            <w:gridSpan w:val="2"/>
            <w:vMerge/>
          </w:tcPr>
          <w:p w14:paraId="23F53056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4C0DC4" w14:textId="77777777" w:rsidR="00AF2680" w:rsidRPr="002B6482" w:rsidRDefault="00AF2680" w:rsidP="00AF26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50B8C65C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5B9E8D1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6C96904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6728E79A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2749DEA1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57EE9E9A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78476B29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6E6EF57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4478C8BA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8B96587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B78E3B4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57C44D4D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20D665CE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2680" w:rsidRPr="002B6482" w14:paraId="3E1523FF" w14:textId="77777777" w:rsidTr="007B3385">
        <w:trPr>
          <w:trHeight w:val="246"/>
        </w:trPr>
        <w:tc>
          <w:tcPr>
            <w:tcW w:w="15424" w:type="dxa"/>
            <w:gridSpan w:val="34"/>
            <w:shd w:val="clear" w:color="auto" w:fill="7F7F7F"/>
          </w:tcPr>
          <w:p w14:paraId="60DA9F10" w14:textId="77777777" w:rsidR="00AF2680" w:rsidRPr="002B6482" w:rsidRDefault="00AF2680" w:rsidP="00AF26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C12B8CA" w14:textId="77777777" w:rsidR="00A42270" w:rsidRDefault="00A42270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0547FE58" w14:textId="77777777" w:rsidR="00A42270" w:rsidRDefault="00A42270" w:rsidP="000013D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35F52B18" w14:textId="77777777" w:rsidR="00E46955" w:rsidRDefault="00E46955" w:rsidP="00E4695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983093E" w14:textId="77777777" w:rsidR="00DF01D9" w:rsidRDefault="00DF01D9" w:rsidP="00E4695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3065AFA" w14:textId="77777777" w:rsidR="00DF01D9" w:rsidRDefault="00DF01D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35DCFF4A" w14:textId="77777777" w:rsidR="00E46955" w:rsidRPr="00E46955" w:rsidRDefault="00E46955" w:rsidP="00E46955">
      <w:pPr>
        <w:spacing w:after="0" w:line="240" w:lineRule="auto"/>
        <w:rPr>
          <w:rFonts w:ascii="Times New Roman" w:hAnsi="Times New Roman" w:cs="Times New Roman"/>
          <w:b/>
        </w:rPr>
      </w:pPr>
      <w:r w:rsidRPr="00E46955">
        <w:rPr>
          <w:rFonts w:ascii="Times New Roman" w:hAnsi="Times New Roman" w:cs="Times New Roman"/>
          <w:b/>
          <w:u w:val="single"/>
        </w:rPr>
        <w:lastRenderedPageBreak/>
        <w:t xml:space="preserve">Discipline: Animal Science </w:t>
      </w:r>
    </w:p>
    <w:p w14:paraId="7A3A84E2" w14:textId="77777777" w:rsidR="00E46955" w:rsidRPr="00E46955" w:rsidRDefault="00E46955" w:rsidP="00E46955">
      <w:pPr>
        <w:spacing w:after="0" w:line="240" w:lineRule="auto"/>
        <w:rPr>
          <w:rFonts w:ascii="Times New Roman" w:hAnsi="Times New Roman" w:cs="Times New Roman"/>
          <w:b/>
        </w:rPr>
      </w:pPr>
      <w:r w:rsidRPr="00E46955">
        <w:rPr>
          <w:rFonts w:ascii="Times New Roman" w:hAnsi="Times New Roman" w:cs="Times New Roman"/>
          <w:b/>
        </w:rPr>
        <w:t>Name of the concerned Subject Matter Specialist: Dr. C. Rinawma</w:t>
      </w:r>
      <w:r w:rsidRPr="00E46955">
        <w:rPr>
          <w:rFonts w:ascii="Times New Roman" w:hAnsi="Times New Roman" w:cs="Times New Roman"/>
          <w:b/>
        </w:rPr>
        <w:tab/>
      </w:r>
      <w:r w:rsidRPr="00E46955">
        <w:rPr>
          <w:rFonts w:ascii="Times New Roman" w:hAnsi="Times New Roman" w:cs="Times New Roman"/>
          <w:b/>
        </w:rPr>
        <w:tab/>
      </w:r>
      <w:r w:rsidRPr="00E46955">
        <w:rPr>
          <w:rFonts w:ascii="Times New Roman" w:hAnsi="Times New Roman" w:cs="Times New Roman"/>
          <w:b/>
        </w:rPr>
        <w:tab/>
        <w:t>Mobile No: +919436140777</w:t>
      </w:r>
    </w:p>
    <w:p w14:paraId="3208CB7D" w14:textId="77777777" w:rsidR="00E46955" w:rsidRPr="00E46955" w:rsidRDefault="00E46955" w:rsidP="00E46955">
      <w:pPr>
        <w:spacing w:after="0" w:line="240" w:lineRule="auto"/>
        <w:rPr>
          <w:rFonts w:ascii="Times New Roman" w:hAnsi="Times New Roman" w:cs="Times New Roman"/>
          <w:b/>
        </w:rPr>
      </w:pPr>
      <w:r w:rsidRPr="00E46955">
        <w:rPr>
          <w:rFonts w:ascii="Times New Roman" w:hAnsi="Times New Roman" w:cs="Times New Roman"/>
          <w:b/>
        </w:rPr>
        <w:t>E-mail address:    drcramz@gmail.com</w:t>
      </w:r>
    </w:p>
    <w:p w14:paraId="167337C7" w14:textId="77777777" w:rsidR="00E46955" w:rsidRPr="00E46955" w:rsidRDefault="00E46955" w:rsidP="000013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D2F9E10" w14:textId="77777777" w:rsidR="00174C2F" w:rsidRPr="002B6482" w:rsidRDefault="00174C2F" w:rsidP="000013D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27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3"/>
        <w:gridCol w:w="1701"/>
        <w:gridCol w:w="2346"/>
        <w:gridCol w:w="90"/>
        <w:gridCol w:w="180"/>
        <w:gridCol w:w="810"/>
        <w:gridCol w:w="90"/>
        <w:gridCol w:w="27"/>
        <w:gridCol w:w="783"/>
        <w:gridCol w:w="68"/>
        <w:gridCol w:w="142"/>
        <w:gridCol w:w="425"/>
        <w:gridCol w:w="175"/>
        <w:gridCol w:w="108"/>
        <w:gridCol w:w="426"/>
        <w:gridCol w:w="366"/>
        <w:gridCol w:w="450"/>
        <w:gridCol w:w="90"/>
        <w:gridCol w:w="86"/>
        <w:gridCol w:w="454"/>
        <w:gridCol w:w="538"/>
        <w:gridCol w:w="182"/>
        <w:gridCol w:w="385"/>
        <w:gridCol w:w="245"/>
        <w:gridCol w:w="322"/>
        <w:gridCol w:w="398"/>
        <w:gridCol w:w="311"/>
        <w:gridCol w:w="409"/>
        <w:gridCol w:w="158"/>
        <w:gridCol w:w="567"/>
        <w:gridCol w:w="85"/>
        <w:gridCol w:w="624"/>
        <w:gridCol w:w="850"/>
        <w:gridCol w:w="850"/>
      </w:tblGrid>
      <w:tr w:rsidR="00C449D2" w:rsidRPr="002B6482" w14:paraId="2E531E8B" w14:textId="77777777" w:rsidTr="00E46955">
        <w:trPr>
          <w:gridAfter w:val="1"/>
          <w:wAfter w:w="850" w:type="dxa"/>
          <w:trHeight w:val="197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14:paraId="06CFC4AD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14:paraId="6BB8D3CC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616" w:type="dxa"/>
            <w:gridSpan w:val="3"/>
            <w:vMerge w:val="restart"/>
            <w:shd w:val="clear" w:color="auto" w:fill="DAEEF3" w:themeFill="accent5" w:themeFillTint="33"/>
          </w:tcPr>
          <w:p w14:paraId="2CA226BB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Details of Technology 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63B4A3E1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23FFE7AD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567" w:type="dxa"/>
            <w:gridSpan w:val="2"/>
            <w:vMerge w:val="restart"/>
            <w:shd w:val="clear" w:color="auto" w:fill="DAEEF3" w:themeFill="accent5" w:themeFillTint="33"/>
          </w:tcPr>
          <w:p w14:paraId="2B6791C5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t>Ha</w:t>
            </w:r>
            <w:r w:rsidRPr="002B648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3"/>
            <w:vMerge w:val="restart"/>
            <w:shd w:val="clear" w:color="auto" w:fill="FFFF00"/>
          </w:tcPr>
          <w:p w14:paraId="3F4FF5B4" w14:textId="77777777" w:rsidR="00C449D2" w:rsidRPr="00C449D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No of trial</w:t>
            </w:r>
          </w:p>
        </w:tc>
        <w:tc>
          <w:tcPr>
            <w:tcW w:w="992" w:type="dxa"/>
            <w:gridSpan w:val="4"/>
            <w:vMerge w:val="restart"/>
            <w:shd w:val="clear" w:color="auto" w:fill="DAEEF3" w:themeFill="accent5" w:themeFillTint="33"/>
          </w:tcPr>
          <w:p w14:paraId="7991CAA3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  <w:shd w:val="clear" w:color="auto" w:fill="DAEEF3" w:themeFill="accent5" w:themeFillTint="33"/>
          </w:tcPr>
          <w:p w14:paraId="6917BDA8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14:paraId="4ED3CC58" w14:textId="77777777" w:rsidR="00C449D2" w:rsidRPr="002B6482" w:rsidRDefault="00C449D2" w:rsidP="007B3385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C449D2" w:rsidRPr="002B6482" w14:paraId="3BBF72D1" w14:textId="77777777" w:rsidTr="00E46955">
        <w:trPr>
          <w:gridAfter w:val="1"/>
          <w:wAfter w:w="850" w:type="dxa"/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14:paraId="45C7746A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14:paraId="0FC9F003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vMerge/>
            <w:shd w:val="clear" w:color="auto" w:fill="DAEEF3" w:themeFill="accent5" w:themeFillTint="33"/>
          </w:tcPr>
          <w:p w14:paraId="51094CF9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6CDADAE6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230C9FB8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DAEEF3" w:themeFill="accent5" w:themeFillTint="33"/>
          </w:tcPr>
          <w:p w14:paraId="36581A8E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14:paraId="6CFF82B7" w14:textId="77777777" w:rsidR="00C449D2" w:rsidRPr="00C449D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shd w:val="clear" w:color="auto" w:fill="DAEEF3" w:themeFill="accent5" w:themeFillTint="33"/>
          </w:tcPr>
          <w:p w14:paraId="21468B1D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DAEEF3" w:themeFill="accent5" w:themeFillTint="33"/>
          </w:tcPr>
          <w:p w14:paraId="2A5388EA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14:paraId="61B84762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14:paraId="7597544A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14:paraId="498984FB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C449D2" w:rsidRPr="002B6482" w14:paraId="4157965E" w14:textId="77777777" w:rsidTr="00E46955">
        <w:trPr>
          <w:gridAfter w:val="1"/>
          <w:wAfter w:w="850" w:type="dxa"/>
          <w:trHeight w:val="246"/>
        </w:trPr>
        <w:tc>
          <w:tcPr>
            <w:tcW w:w="1170" w:type="dxa"/>
            <w:vMerge/>
          </w:tcPr>
          <w:p w14:paraId="3AA48967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</w:tcPr>
          <w:p w14:paraId="55380736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vMerge/>
          </w:tcPr>
          <w:p w14:paraId="617997CE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</w:tcPr>
          <w:p w14:paraId="10C196FA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</w:tcBorders>
          </w:tcPr>
          <w:p w14:paraId="6DC99FD4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14:paraId="6B056BE5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14:paraId="4A090EFA" w14:textId="77777777" w:rsidR="00C449D2" w:rsidRPr="00C449D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14:paraId="58905E1E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357781CF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44BBC508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72828DC8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1586359C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58C35033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57E8AD03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144228EE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14:paraId="4928E7F6" w14:textId="77777777" w:rsidR="00C449D2" w:rsidRPr="002B6482" w:rsidRDefault="00C449D2" w:rsidP="007B3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46955" w:rsidRPr="002B6482" w14:paraId="4DE055EE" w14:textId="77777777" w:rsidTr="00E46955">
        <w:trPr>
          <w:trHeight w:val="332"/>
        </w:trPr>
        <w:tc>
          <w:tcPr>
            <w:tcW w:w="1170" w:type="dxa"/>
            <w:vMerge w:val="restart"/>
            <w:textDirection w:val="btLr"/>
            <w:vAlign w:val="center"/>
          </w:tcPr>
          <w:p w14:paraId="5830715C" w14:textId="77777777" w:rsidR="00E46955" w:rsidRPr="002B6482" w:rsidRDefault="00E46955" w:rsidP="00E46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064" w:type="dxa"/>
            <w:gridSpan w:val="2"/>
          </w:tcPr>
          <w:p w14:paraId="5579AEC3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Breed introduction</w:t>
            </w:r>
          </w:p>
        </w:tc>
        <w:tc>
          <w:tcPr>
            <w:tcW w:w="2616" w:type="dxa"/>
            <w:gridSpan w:val="3"/>
          </w:tcPr>
          <w:p w14:paraId="38324E99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7CFE22AA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3C84C0DB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BE75704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05021CE8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3D1BABB3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Lengpui</w:t>
            </w:r>
          </w:p>
        </w:tc>
        <w:tc>
          <w:tcPr>
            <w:tcW w:w="992" w:type="dxa"/>
            <w:gridSpan w:val="2"/>
          </w:tcPr>
          <w:p w14:paraId="6996CD70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April 2020– June 2021</w:t>
            </w:r>
          </w:p>
        </w:tc>
        <w:tc>
          <w:tcPr>
            <w:tcW w:w="567" w:type="dxa"/>
            <w:gridSpan w:val="2"/>
          </w:tcPr>
          <w:p w14:paraId="5954329A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0E2633E3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6AA13B31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4668BBB0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AF53690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C3B142B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1819801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3B124DF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955" w:rsidRPr="002B6482" w14:paraId="63633CC0" w14:textId="77777777" w:rsidTr="00E46955">
        <w:trPr>
          <w:trHeight w:val="188"/>
        </w:trPr>
        <w:tc>
          <w:tcPr>
            <w:tcW w:w="1170" w:type="dxa"/>
            <w:vMerge/>
            <w:textDirection w:val="btLr"/>
            <w:vAlign w:val="center"/>
          </w:tcPr>
          <w:p w14:paraId="324D59E9" w14:textId="77777777" w:rsidR="00E46955" w:rsidRPr="002B6482" w:rsidRDefault="00E46955" w:rsidP="00E469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5C7F204D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Breed improvement</w:t>
            </w:r>
          </w:p>
        </w:tc>
        <w:tc>
          <w:tcPr>
            <w:tcW w:w="2616" w:type="dxa"/>
            <w:gridSpan w:val="3"/>
          </w:tcPr>
          <w:p w14:paraId="14070FF4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Assessment of growth and performance of crossbreed (Duroc x Hampshire x Ghungru) pigs under local condition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6DFBBF48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NRC, Pig, Rani, ICAR, 2010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6DE61D79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Assessment</w:t>
            </w:r>
          </w:p>
        </w:tc>
        <w:tc>
          <w:tcPr>
            <w:tcW w:w="567" w:type="dxa"/>
            <w:gridSpan w:val="2"/>
          </w:tcPr>
          <w:p w14:paraId="30058F96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6062453B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</w:tcPr>
          <w:p w14:paraId="3506DD2C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35FBAAC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A894295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ECC2FC3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A511950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4450B39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7CC5889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56D368A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9D243DF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2827F88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46955" w:rsidRPr="002B6482" w14:paraId="246B9983" w14:textId="77777777" w:rsidTr="00E46955">
        <w:trPr>
          <w:trHeight w:val="246"/>
        </w:trPr>
        <w:tc>
          <w:tcPr>
            <w:tcW w:w="1170" w:type="dxa"/>
            <w:vMerge/>
          </w:tcPr>
          <w:p w14:paraId="711E825E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3A7C4137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Feeding management</w:t>
            </w:r>
          </w:p>
        </w:tc>
        <w:tc>
          <w:tcPr>
            <w:tcW w:w="2616" w:type="dxa"/>
            <w:gridSpan w:val="3"/>
          </w:tcPr>
          <w:p w14:paraId="4BDEB891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3A5B677F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5F9E3E4A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4C87DD7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2A907C98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0408A4BF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AA4D87A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11196CB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AD28E63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AAD3EFD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35638C8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DCD09B7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DFA8463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EB5B66C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C243755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46955" w:rsidRPr="002B6482" w14:paraId="10DB3A6E" w14:textId="77777777" w:rsidTr="00E46955">
        <w:trPr>
          <w:trHeight w:val="246"/>
        </w:trPr>
        <w:tc>
          <w:tcPr>
            <w:tcW w:w="1170" w:type="dxa"/>
            <w:vMerge/>
          </w:tcPr>
          <w:p w14:paraId="4EED0411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75C1D2F8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Healthcare</w:t>
            </w:r>
          </w:p>
        </w:tc>
        <w:tc>
          <w:tcPr>
            <w:tcW w:w="2616" w:type="dxa"/>
            <w:gridSpan w:val="3"/>
          </w:tcPr>
          <w:p w14:paraId="27C76949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281ECC4B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40902A9E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5BFD346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5B192980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6F5A041D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B5CCCF6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22FE018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1B4D3C1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12C878D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4591067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7D713B6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11C1439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D407FC8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E731AE3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46955" w:rsidRPr="002B6482" w14:paraId="5473A8A0" w14:textId="77777777" w:rsidTr="00E46955">
        <w:trPr>
          <w:trHeight w:val="246"/>
        </w:trPr>
        <w:tc>
          <w:tcPr>
            <w:tcW w:w="1170" w:type="dxa"/>
            <w:vMerge/>
          </w:tcPr>
          <w:p w14:paraId="455D37C5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2431680B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Housing</w:t>
            </w:r>
          </w:p>
        </w:tc>
        <w:tc>
          <w:tcPr>
            <w:tcW w:w="2616" w:type="dxa"/>
            <w:gridSpan w:val="3"/>
          </w:tcPr>
          <w:p w14:paraId="167141EB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11FA98A2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55BE4489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F5812C2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70D49841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26E1F884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607A004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D929EE8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CE701DF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53FAECF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722437F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8842232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020C7CF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49E1C66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0B46AD7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46955" w:rsidRPr="002B6482" w14:paraId="43BAE46E" w14:textId="77777777" w:rsidTr="00E46955">
        <w:trPr>
          <w:trHeight w:val="246"/>
        </w:trPr>
        <w:tc>
          <w:tcPr>
            <w:tcW w:w="1170" w:type="dxa"/>
            <w:vMerge/>
          </w:tcPr>
          <w:p w14:paraId="7418D8F7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78486992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Processing/ Value addition </w:t>
            </w:r>
          </w:p>
        </w:tc>
        <w:tc>
          <w:tcPr>
            <w:tcW w:w="2616" w:type="dxa"/>
            <w:gridSpan w:val="3"/>
          </w:tcPr>
          <w:p w14:paraId="0D071156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6330B721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5EEE513E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7AF92B5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259C2C22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7355C9EC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3D305E11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3958B6B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B12482A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76720E4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A65960F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63A7F02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D276D74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C9EF367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8EC7E6D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46955" w:rsidRPr="002B6482" w14:paraId="5341D171" w14:textId="77777777" w:rsidTr="00E46955">
        <w:trPr>
          <w:trHeight w:val="246"/>
        </w:trPr>
        <w:tc>
          <w:tcPr>
            <w:tcW w:w="1170" w:type="dxa"/>
            <w:vMerge/>
          </w:tcPr>
          <w:p w14:paraId="73DA18B7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10F30CA2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Fodder production and quality enhancement</w:t>
            </w:r>
          </w:p>
        </w:tc>
        <w:tc>
          <w:tcPr>
            <w:tcW w:w="2616" w:type="dxa"/>
            <w:gridSpan w:val="3"/>
          </w:tcPr>
          <w:p w14:paraId="573868E9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2A1D861E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49AEEDB6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6E23D87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405F38CA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20126192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C35DCC0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962B33A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A828D1E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D6C7198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44EA8D0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38AF102D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F0C554E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7316BB4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DFD8E1E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46955" w:rsidRPr="002B6482" w14:paraId="5551B4DB" w14:textId="77777777" w:rsidTr="00E46955">
        <w:trPr>
          <w:trHeight w:val="246"/>
        </w:trPr>
        <w:tc>
          <w:tcPr>
            <w:tcW w:w="1170" w:type="dxa"/>
            <w:vMerge/>
          </w:tcPr>
          <w:p w14:paraId="1F0CACE7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4451CD05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Pasture management</w:t>
            </w:r>
          </w:p>
        </w:tc>
        <w:tc>
          <w:tcPr>
            <w:tcW w:w="2616" w:type="dxa"/>
            <w:gridSpan w:val="3"/>
          </w:tcPr>
          <w:p w14:paraId="11330E03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6EAD50B8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09FE9590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6BC6C63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0596D8DA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0709D03B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E862148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AB78354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D35DB86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6336B62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DAB8849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89831C3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1B9C621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2B3FB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FEF95C6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46955" w:rsidRPr="002B6482" w14:paraId="510E4C8E" w14:textId="77777777" w:rsidTr="00E46955">
        <w:trPr>
          <w:gridAfter w:val="1"/>
          <w:wAfter w:w="850" w:type="dxa"/>
          <w:trHeight w:val="246"/>
        </w:trPr>
        <w:tc>
          <w:tcPr>
            <w:tcW w:w="1170" w:type="dxa"/>
            <w:vMerge/>
          </w:tcPr>
          <w:p w14:paraId="3A940D00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5CC391DD" w14:textId="77777777" w:rsidR="00E46955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Others (Pl. specify)</w:t>
            </w:r>
          </w:p>
          <w:p w14:paraId="55BFB575" w14:textId="77777777" w:rsidR="00E46955" w:rsidRPr="00E426F5" w:rsidRDefault="00E46955" w:rsidP="00E46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</w:tcPr>
          <w:p w14:paraId="36A1321B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Low Cost portable Dummy sow with mating grunt voice system</w:t>
            </w:r>
          </w:p>
          <w:p w14:paraId="610BFF29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14:paraId="2448C16E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Division of Livestock Production, ICAR RC for NEH Region, </w:t>
            </w: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Uniam – 793103</w:t>
            </w:r>
          </w:p>
          <w:p w14:paraId="16316444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E04D3B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14:paraId="5AFFCA0A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Assessment</w:t>
            </w:r>
          </w:p>
        </w:tc>
        <w:tc>
          <w:tcPr>
            <w:tcW w:w="567" w:type="dxa"/>
            <w:gridSpan w:val="2"/>
          </w:tcPr>
          <w:p w14:paraId="21F6DA58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14:paraId="16232D59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</w:tcPr>
          <w:p w14:paraId="5E8F7ED4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Lengpui</w:t>
            </w:r>
          </w:p>
        </w:tc>
        <w:tc>
          <w:tcPr>
            <w:tcW w:w="992" w:type="dxa"/>
            <w:gridSpan w:val="2"/>
          </w:tcPr>
          <w:p w14:paraId="42018081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April 2020-February,2021</w:t>
            </w:r>
          </w:p>
        </w:tc>
        <w:tc>
          <w:tcPr>
            <w:tcW w:w="567" w:type="dxa"/>
            <w:gridSpan w:val="2"/>
          </w:tcPr>
          <w:p w14:paraId="4EABA782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2A460D7B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5C7FE6B2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14:paraId="31C231A7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1F7983B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297CAA1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44548FF" w14:textId="77777777" w:rsidR="00E46955" w:rsidRPr="00A26422" w:rsidRDefault="00E46955" w:rsidP="00E469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46955" w:rsidRPr="002B6482" w14:paraId="0D34D58F" w14:textId="77777777" w:rsidTr="00E46955">
        <w:trPr>
          <w:gridAfter w:val="1"/>
          <w:wAfter w:w="850" w:type="dxa"/>
          <w:trHeight w:val="162"/>
        </w:trPr>
        <w:tc>
          <w:tcPr>
            <w:tcW w:w="15424" w:type="dxa"/>
            <w:gridSpan w:val="34"/>
            <w:shd w:val="clear" w:color="auto" w:fill="FFFFFF" w:themeFill="background1"/>
          </w:tcPr>
          <w:p w14:paraId="2C9BCF56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06DD15C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0059C53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24AF731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0F9E0E1" w14:textId="77777777" w:rsidR="00E46955" w:rsidRPr="002B6482" w:rsidRDefault="00E46955" w:rsidP="00E469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46955" w:rsidRPr="002B6482" w14:paraId="7545A2EB" w14:textId="77777777" w:rsidTr="00E46955">
        <w:trPr>
          <w:gridAfter w:val="1"/>
          <w:wAfter w:w="850" w:type="dxa"/>
          <w:trHeight w:val="246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14:paraId="3EF17CCF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14:paraId="514DD678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346" w:type="dxa"/>
            <w:vMerge w:val="restart"/>
            <w:shd w:val="clear" w:color="auto" w:fill="DAEEF3" w:themeFill="accent5" w:themeFillTint="33"/>
          </w:tcPr>
          <w:p w14:paraId="3229A3D8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Technology/</w:t>
            </w:r>
            <w:r w:rsidR="00416495"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Livestock enterprise</w:t>
            </w:r>
          </w:p>
        </w:tc>
        <w:tc>
          <w:tcPr>
            <w:tcW w:w="1197" w:type="dxa"/>
            <w:gridSpan w:val="5"/>
            <w:vMerge w:val="restart"/>
            <w:shd w:val="clear" w:color="auto" w:fill="DAEEF3" w:themeFill="accent5" w:themeFillTint="33"/>
          </w:tcPr>
          <w:p w14:paraId="027F5EAE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  <w:shd w:val="clear" w:color="auto" w:fill="FFFF00"/>
          </w:tcPr>
          <w:p w14:paraId="6B5FD814" w14:textId="77777777" w:rsidR="00E46955" w:rsidRPr="00C449D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Demon (No.)</w:t>
            </w:r>
          </w:p>
        </w:tc>
        <w:tc>
          <w:tcPr>
            <w:tcW w:w="708" w:type="dxa"/>
            <w:gridSpan w:val="3"/>
            <w:vMerge w:val="restart"/>
            <w:shd w:val="clear" w:color="auto" w:fill="DAEEF3" w:themeFill="accent5" w:themeFillTint="33"/>
          </w:tcPr>
          <w:p w14:paraId="56F1712D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 xml:space="preserve">Area (in </w:t>
            </w:r>
            <w:r>
              <w:rPr>
                <w:rFonts w:cs="Calibri"/>
                <w:b/>
                <w:sz w:val="20"/>
                <w:szCs w:val="20"/>
              </w:rPr>
              <w:t>Ha</w:t>
            </w:r>
            <w:r w:rsidRPr="002B648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242" w:type="dxa"/>
            <w:gridSpan w:val="3"/>
            <w:vMerge w:val="restart"/>
            <w:shd w:val="clear" w:color="auto" w:fill="DAEEF3" w:themeFill="accent5" w:themeFillTint="33"/>
          </w:tcPr>
          <w:p w14:paraId="078FAA23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168" w:type="dxa"/>
            <w:gridSpan w:val="4"/>
            <w:vMerge w:val="restart"/>
            <w:shd w:val="clear" w:color="auto" w:fill="DAEEF3" w:themeFill="accent5" w:themeFillTint="33"/>
          </w:tcPr>
          <w:p w14:paraId="2D7EAB93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14:paraId="6F88FC58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E46955" w:rsidRPr="002B6482" w14:paraId="51F0E193" w14:textId="77777777" w:rsidTr="00E46955">
        <w:trPr>
          <w:gridAfter w:val="1"/>
          <w:wAfter w:w="850" w:type="dxa"/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14:paraId="0B880164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14:paraId="7BAA2215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46" w:type="dxa"/>
            <w:vMerge/>
            <w:shd w:val="clear" w:color="auto" w:fill="DAEEF3" w:themeFill="accent5" w:themeFillTint="33"/>
          </w:tcPr>
          <w:p w14:paraId="48EA67C7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5"/>
            <w:vMerge/>
            <w:shd w:val="clear" w:color="auto" w:fill="DAEEF3" w:themeFill="accent5" w:themeFillTint="33"/>
          </w:tcPr>
          <w:p w14:paraId="639C29B6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14:paraId="78F924F3" w14:textId="77777777" w:rsidR="00E46955" w:rsidRPr="00C449D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shd w:val="clear" w:color="auto" w:fill="DAEEF3" w:themeFill="accent5" w:themeFillTint="33"/>
          </w:tcPr>
          <w:p w14:paraId="090B6575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  <w:shd w:val="clear" w:color="auto" w:fill="DAEEF3" w:themeFill="accent5" w:themeFillTint="33"/>
          </w:tcPr>
          <w:p w14:paraId="153FF1A1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vMerge/>
            <w:shd w:val="clear" w:color="auto" w:fill="DAEEF3" w:themeFill="accent5" w:themeFillTint="33"/>
          </w:tcPr>
          <w:p w14:paraId="512562D6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14:paraId="224D922C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14:paraId="14ED6114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14:paraId="71B1ED7E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E46955" w:rsidRPr="002B6482" w14:paraId="6AB5F560" w14:textId="77777777" w:rsidTr="00416495">
        <w:trPr>
          <w:gridAfter w:val="1"/>
          <w:wAfter w:w="850" w:type="dxa"/>
          <w:trHeight w:val="246"/>
        </w:trPr>
        <w:tc>
          <w:tcPr>
            <w:tcW w:w="1170" w:type="dxa"/>
            <w:vMerge/>
          </w:tcPr>
          <w:p w14:paraId="210AA656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bottom w:val="single" w:sz="4" w:space="0" w:color="auto"/>
            </w:tcBorders>
          </w:tcPr>
          <w:p w14:paraId="309BF43B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69F53DBE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5"/>
            <w:vMerge/>
          </w:tcPr>
          <w:p w14:paraId="004E98B7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14:paraId="62454D2A" w14:textId="77777777" w:rsidR="00E46955" w:rsidRPr="00C449D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14:paraId="17AE364E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42" w:type="dxa"/>
            <w:gridSpan w:val="3"/>
            <w:vMerge/>
          </w:tcPr>
          <w:p w14:paraId="1165FB5F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68" w:type="dxa"/>
            <w:gridSpan w:val="4"/>
            <w:vMerge/>
          </w:tcPr>
          <w:p w14:paraId="1069255C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2CCAF697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0162D33B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474E1FC7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1B25E89E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1859B3BE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4451384B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B648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14:paraId="7AE97EE4" w14:textId="77777777" w:rsidR="00E46955" w:rsidRPr="002B6482" w:rsidRDefault="00E46955" w:rsidP="00E4695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16495" w:rsidRPr="002B6482" w14:paraId="166CFF89" w14:textId="77777777" w:rsidTr="00416495">
        <w:trPr>
          <w:gridAfter w:val="1"/>
          <w:wAfter w:w="850" w:type="dxa"/>
          <w:trHeight w:val="246"/>
        </w:trPr>
        <w:tc>
          <w:tcPr>
            <w:tcW w:w="1170" w:type="dxa"/>
            <w:vMerge w:val="restart"/>
            <w:textDirection w:val="btLr"/>
            <w:vAlign w:val="center"/>
          </w:tcPr>
          <w:p w14:paraId="61934A27" w14:textId="77777777" w:rsidR="00416495" w:rsidRPr="002B6482" w:rsidRDefault="00416495" w:rsidP="004164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482">
              <w:rPr>
                <w:rFonts w:ascii="Times New Roman" w:hAnsi="Times New Roman"/>
                <w:b/>
                <w:sz w:val="24"/>
                <w:szCs w:val="24"/>
              </w:rPr>
              <w:t>Front Line Demonstration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9091AF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Breed introduction</w:t>
            </w:r>
          </w:p>
        </w:tc>
        <w:tc>
          <w:tcPr>
            <w:tcW w:w="2346" w:type="dxa"/>
          </w:tcPr>
          <w:p w14:paraId="4731C668" w14:textId="77777777" w:rsidR="00416495" w:rsidRPr="002B6482" w:rsidRDefault="00416495" w:rsidP="004164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5B9569D5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0E09F95B" w14:textId="77777777" w:rsidR="00416495" w:rsidRPr="00C449D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2FAFDDE5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08E058C3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21B9D7A8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192FEF3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F4BB5F3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69006EB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E661E77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ABA4CF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9DE4A0D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CBBF0D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495" w:rsidRPr="002B6482" w14:paraId="3FC511D6" w14:textId="77777777" w:rsidTr="00416495">
        <w:trPr>
          <w:gridAfter w:val="1"/>
          <w:wAfter w:w="850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6E93EBE1" w14:textId="77777777" w:rsidR="00416495" w:rsidRPr="002B6482" w:rsidRDefault="00416495" w:rsidP="004164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CD1106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Breed improvement</w:t>
            </w:r>
          </w:p>
        </w:tc>
        <w:tc>
          <w:tcPr>
            <w:tcW w:w="2346" w:type="dxa"/>
          </w:tcPr>
          <w:p w14:paraId="4512D770" w14:textId="77777777" w:rsidR="00416495" w:rsidRPr="002B6482" w:rsidRDefault="00416495" w:rsidP="00416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7EDFCFBB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6B313649" w14:textId="77777777" w:rsidR="00416495" w:rsidRPr="00C449D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59FC8A60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48556874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0F951358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513CB57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36CC789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F2FA112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1430243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BA8C33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9A13B6B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716F3B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495" w:rsidRPr="002B6482" w14:paraId="26F56F2D" w14:textId="77777777" w:rsidTr="007E777F">
        <w:trPr>
          <w:gridAfter w:val="1"/>
          <w:wAfter w:w="850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064A0BB3" w14:textId="77777777" w:rsidR="00416495" w:rsidRPr="002B6482" w:rsidRDefault="00416495" w:rsidP="004164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auto"/>
            </w:tcBorders>
          </w:tcPr>
          <w:p w14:paraId="61AF740B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Feeding management</w:t>
            </w:r>
          </w:p>
        </w:tc>
        <w:tc>
          <w:tcPr>
            <w:tcW w:w="2346" w:type="dxa"/>
          </w:tcPr>
          <w:p w14:paraId="2303B5AC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Popularization on replacing Maize with Bakery Waste on the performance of growing crossbreed pigs</w:t>
            </w:r>
          </w:p>
        </w:tc>
        <w:tc>
          <w:tcPr>
            <w:tcW w:w="1197" w:type="dxa"/>
            <w:gridSpan w:val="5"/>
          </w:tcPr>
          <w:p w14:paraId="605D3BA2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ICAR, NRC on Pig, 2016</w:t>
            </w:r>
          </w:p>
        </w:tc>
        <w:tc>
          <w:tcPr>
            <w:tcW w:w="993" w:type="dxa"/>
            <w:gridSpan w:val="3"/>
            <w:shd w:val="clear" w:color="auto" w:fill="FFFF00"/>
          </w:tcPr>
          <w:p w14:paraId="73C59FDF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3"/>
          </w:tcPr>
          <w:p w14:paraId="7F932F09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42" w:type="dxa"/>
            <w:gridSpan w:val="3"/>
          </w:tcPr>
          <w:p w14:paraId="4C806461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Lengpui</w:t>
            </w:r>
          </w:p>
        </w:tc>
        <w:tc>
          <w:tcPr>
            <w:tcW w:w="1168" w:type="dxa"/>
            <w:gridSpan w:val="4"/>
          </w:tcPr>
          <w:p w14:paraId="7497BDAB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April 2020- Feb 2021</w:t>
            </w:r>
          </w:p>
          <w:p w14:paraId="7C54408E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3D761B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BE8C0A7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4B338E26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14:paraId="13E12C96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7835BB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B22C76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60896C" w14:textId="77777777" w:rsidR="00416495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3684FD47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16495" w:rsidRPr="002B6482" w14:paraId="5D7A6C26" w14:textId="77777777" w:rsidTr="007E777F">
        <w:trPr>
          <w:gridAfter w:val="1"/>
          <w:wAfter w:w="850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30B6D7C8" w14:textId="77777777" w:rsidR="00416495" w:rsidRPr="002B6482" w:rsidRDefault="00416495" w:rsidP="004164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bottom w:val="single" w:sz="4" w:space="0" w:color="auto"/>
            </w:tcBorders>
          </w:tcPr>
          <w:p w14:paraId="7180E39A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6" w:type="dxa"/>
          </w:tcPr>
          <w:p w14:paraId="78A883E0" w14:textId="77777777" w:rsidR="00416495" w:rsidRPr="00416495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4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Supplementing yeast in layer diet during egg production.</w:t>
            </w:r>
          </w:p>
          <w:p w14:paraId="73D82F2B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47967C22" w14:textId="77777777" w:rsidR="00416495" w:rsidRPr="00416495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495">
              <w:rPr>
                <w:rFonts w:ascii="Times New Roman" w:hAnsi="Times New Roman" w:cs="Times New Roman"/>
                <w:bCs/>
                <w:sz w:val="20"/>
                <w:szCs w:val="20"/>
              </w:rPr>
              <w:t>Division of Livestock production, ICAR for NEH Region, Umiam, 2006</w:t>
            </w:r>
          </w:p>
          <w:p w14:paraId="7324F366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6B9A8218" w14:textId="77777777" w:rsidR="00416495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3"/>
          </w:tcPr>
          <w:p w14:paraId="217DBE3E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6FF81D2C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Lengpui</w:t>
            </w:r>
          </w:p>
        </w:tc>
        <w:tc>
          <w:tcPr>
            <w:tcW w:w="1168" w:type="dxa"/>
            <w:gridSpan w:val="4"/>
          </w:tcPr>
          <w:p w14:paraId="1C841A39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April 2020 – February 2021</w:t>
            </w:r>
          </w:p>
        </w:tc>
        <w:tc>
          <w:tcPr>
            <w:tcW w:w="567" w:type="dxa"/>
            <w:gridSpan w:val="2"/>
            <w:vAlign w:val="center"/>
          </w:tcPr>
          <w:p w14:paraId="12EEAC4A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69545378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63131276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14:paraId="6DB819F9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C94EE1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E3FD75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7F44AC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416495" w:rsidRPr="002B6482" w14:paraId="2D563E48" w14:textId="77777777" w:rsidTr="00416495">
        <w:trPr>
          <w:gridAfter w:val="1"/>
          <w:wAfter w:w="850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3C93DCC6" w14:textId="77777777" w:rsidR="00416495" w:rsidRPr="002B6482" w:rsidRDefault="00416495" w:rsidP="004164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897226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Healthcare</w:t>
            </w:r>
          </w:p>
        </w:tc>
        <w:tc>
          <w:tcPr>
            <w:tcW w:w="2346" w:type="dxa"/>
          </w:tcPr>
          <w:p w14:paraId="26ECC398" w14:textId="77777777" w:rsidR="00416495" w:rsidRPr="002B6482" w:rsidRDefault="00416495" w:rsidP="004164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64186300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169AED77" w14:textId="77777777" w:rsidR="00416495" w:rsidRPr="00C449D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5094A860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720C42EA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5B6FF541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120AE54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DCCC60D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3D6AC2E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D9810D0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C9ECEE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693397B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11076A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495" w:rsidRPr="002B6482" w14:paraId="4304505F" w14:textId="77777777" w:rsidTr="00416495">
        <w:trPr>
          <w:gridAfter w:val="1"/>
          <w:wAfter w:w="850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60A022A7" w14:textId="77777777" w:rsidR="00416495" w:rsidRPr="002B6482" w:rsidRDefault="00416495" w:rsidP="004164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</w:tcBorders>
          </w:tcPr>
          <w:p w14:paraId="7A5E39FB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Housing</w:t>
            </w:r>
          </w:p>
        </w:tc>
        <w:tc>
          <w:tcPr>
            <w:tcW w:w="2346" w:type="dxa"/>
          </w:tcPr>
          <w:p w14:paraId="0BE33FCF" w14:textId="77777777" w:rsidR="00416495" w:rsidRPr="002B6482" w:rsidRDefault="00416495" w:rsidP="004164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281391C9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11CC9E98" w14:textId="77777777" w:rsidR="00416495" w:rsidRPr="00C449D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71ECE723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286C1337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5529F53A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5B1A084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A67B7C0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8012BC0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FF826EA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F9A165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CB176FB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2E6C79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495" w:rsidRPr="002B6482" w14:paraId="7EDD0AC2" w14:textId="77777777" w:rsidTr="00E46955">
        <w:trPr>
          <w:gridAfter w:val="1"/>
          <w:wAfter w:w="850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178C345D" w14:textId="77777777" w:rsidR="00416495" w:rsidRPr="002B6482" w:rsidRDefault="00416495" w:rsidP="004164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78C1A42E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Processing/ Value addition </w:t>
            </w:r>
          </w:p>
        </w:tc>
        <w:tc>
          <w:tcPr>
            <w:tcW w:w="2346" w:type="dxa"/>
          </w:tcPr>
          <w:p w14:paraId="37C47518" w14:textId="77777777" w:rsidR="00416495" w:rsidRPr="002B6482" w:rsidRDefault="00416495" w:rsidP="004164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06CCE147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7CEB262C" w14:textId="77777777" w:rsidR="00416495" w:rsidRPr="00C449D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64246DD4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649643FE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73BB4947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2F7191C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C8B2BCE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21C2F37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E4C1F5C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5BBFBF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FD7EC7B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9832AE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495" w:rsidRPr="002B6482" w14:paraId="0442909D" w14:textId="77777777" w:rsidTr="00E46955">
        <w:trPr>
          <w:gridAfter w:val="1"/>
          <w:wAfter w:w="850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14:paraId="00F2B49C" w14:textId="77777777" w:rsidR="00416495" w:rsidRPr="002B6482" w:rsidRDefault="00416495" w:rsidP="004164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7A076929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Fodder production and quality enhancement</w:t>
            </w:r>
          </w:p>
        </w:tc>
        <w:tc>
          <w:tcPr>
            <w:tcW w:w="2346" w:type="dxa"/>
          </w:tcPr>
          <w:p w14:paraId="095A3559" w14:textId="77777777" w:rsidR="00416495" w:rsidRPr="002B6482" w:rsidRDefault="00416495" w:rsidP="004164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64BD421D" w14:textId="77777777" w:rsidR="00416495" w:rsidRPr="002B6482" w:rsidRDefault="00416495" w:rsidP="0041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4B9E47DF" w14:textId="77777777" w:rsidR="00416495" w:rsidRPr="00C449D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12382116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0E5A1220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307613E4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CE5E97F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B3B748B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2F2D64F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9145810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831C9A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CED2206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3F378B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495" w:rsidRPr="002B6482" w14:paraId="5C17E385" w14:textId="77777777" w:rsidTr="00E46955">
        <w:trPr>
          <w:gridAfter w:val="1"/>
          <w:wAfter w:w="850" w:type="dxa"/>
          <w:trHeight w:val="445"/>
        </w:trPr>
        <w:tc>
          <w:tcPr>
            <w:tcW w:w="1170" w:type="dxa"/>
            <w:vMerge/>
          </w:tcPr>
          <w:p w14:paraId="08B28498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43957F7B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Pasture management</w:t>
            </w:r>
          </w:p>
        </w:tc>
        <w:tc>
          <w:tcPr>
            <w:tcW w:w="2346" w:type="dxa"/>
          </w:tcPr>
          <w:p w14:paraId="5948575E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474C8824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5E0FA27F" w14:textId="77777777" w:rsidR="00416495" w:rsidRPr="00C449D2" w:rsidRDefault="00416495" w:rsidP="00416495">
            <w:pPr>
              <w:spacing w:after="0" w:line="240" w:lineRule="auto"/>
              <w:rPr>
                <w:rFonts w:cs="Calibri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18D9BEAD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7474B2D5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3BFD9A3A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B127EDC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F9984F4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F8E65FA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4EAD96D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A3E784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1AF58048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470F04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416495" w:rsidRPr="002B6482" w14:paraId="5AFC125C" w14:textId="77777777" w:rsidTr="00E46955">
        <w:trPr>
          <w:gridAfter w:val="1"/>
          <w:wAfter w:w="850" w:type="dxa"/>
          <w:trHeight w:val="246"/>
        </w:trPr>
        <w:tc>
          <w:tcPr>
            <w:tcW w:w="1170" w:type="dxa"/>
            <w:vMerge/>
          </w:tcPr>
          <w:p w14:paraId="1B8041B5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22656ECF" w14:textId="77777777" w:rsidR="00416495" w:rsidRPr="00A26422" w:rsidRDefault="00416495" w:rsidP="0041649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Others (Pl. specify)</w:t>
            </w:r>
          </w:p>
        </w:tc>
        <w:tc>
          <w:tcPr>
            <w:tcW w:w="2346" w:type="dxa"/>
          </w:tcPr>
          <w:p w14:paraId="2858BB90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6F205E46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47CD90E6" w14:textId="77777777" w:rsidR="00416495" w:rsidRPr="00C449D2" w:rsidRDefault="00416495" w:rsidP="00416495">
            <w:pPr>
              <w:spacing w:after="0" w:line="240" w:lineRule="auto"/>
              <w:rPr>
                <w:rFonts w:cs="Calibri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343CAFEE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17361847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114E14F7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B8711E8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7C6EABE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5283F6E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41658F2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5F0AAB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128F1ED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D5E697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16495" w:rsidRPr="002B6482" w14:paraId="6B950F59" w14:textId="77777777" w:rsidTr="00E46955">
        <w:trPr>
          <w:gridAfter w:val="1"/>
          <w:wAfter w:w="850" w:type="dxa"/>
          <w:trHeight w:val="246"/>
        </w:trPr>
        <w:tc>
          <w:tcPr>
            <w:tcW w:w="1170" w:type="dxa"/>
            <w:vMerge/>
          </w:tcPr>
          <w:p w14:paraId="135935A8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606C2687" w14:textId="77777777" w:rsidR="00416495" w:rsidRPr="002B6482" w:rsidRDefault="00416495" w:rsidP="0041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14:paraId="300EE13C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45E38C9E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459670B9" w14:textId="77777777" w:rsidR="00416495" w:rsidRPr="00C449D2" w:rsidRDefault="00416495" w:rsidP="00416495">
            <w:pPr>
              <w:spacing w:after="0" w:line="240" w:lineRule="auto"/>
              <w:rPr>
                <w:rFonts w:cs="Calibri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376F558E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4531F516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2894384B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9404CEB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2D3ABA4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D6C6501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26BBA92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E13966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063C708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D77AF6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16495" w:rsidRPr="002B6482" w14:paraId="1EE1E489" w14:textId="77777777" w:rsidTr="00E46955">
        <w:trPr>
          <w:gridAfter w:val="1"/>
          <w:wAfter w:w="850" w:type="dxa"/>
          <w:trHeight w:val="246"/>
        </w:trPr>
        <w:tc>
          <w:tcPr>
            <w:tcW w:w="1170" w:type="dxa"/>
            <w:vMerge/>
          </w:tcPr>
          <w:p w14:paraId="507ABD52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0FBDD386" w14:textId="77777777" w:rsidR="00416495" w:rsidRPr="002B6482" w:rsidRDefault="00416495" w:rsidP="0041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14:paraId="00688244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445A223A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50DFD566" w14:textId="77777777" w:rsidR="00416495" w:rsidRPr="00C449D2" w:rsidRDefault="00416495" w:rsidP="00416495">
            <w:pPr>
              <w:spacing w:after="0" w:line="240" w:lineRule="auto"/>
              <w:rPr>
                <w:rFonts w:cs="Calibri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360A9979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4FAE949E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77884D2F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305F178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60D69ED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BA58110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7552617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A3340C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8107538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6DBC69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16495" w:rsidRPr="002B6482" w14:paraId="44ABCD3D" w14:textId="77777777" w:rsidTr="00E46955">
        <w:trPr>
          <w:gridAfter w:val="1"/>
          <w:wAfter w:w="850" w:type="dxa"/>
          <w:trHeight w:val="246"/>
        </w:trPr>
        <w:tc>
          <w:tcPr>
            <w:tcW w:w="1170" w:type="dxa"/>
            <w:vMerge/>
          </w:tcPr>
          <w:p w14:paraId="5B090DD2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05641805" w14:textId="77777777" w:rsidR="00416495" w:rsidRPr="002B6482" w:rsidRDefault="00416495" w:rsidP="0041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14:paraId="6BFA2C6A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7786CBFA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094C1E33" w14:textId="77777777" w:rsidR="00416495" w:rsidRPr="00C449D2" w:rsidRDefault="00416495" w:rsidP="00416495">
            <w:pPr>
              <w:spacing w:after="0" w:line="240" w:lineRule="auto"/>
              <w:rPr>
                <w:rFonts w:cs="Calibri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482F3F0D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5792BC39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334BC321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C899C74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6441BAE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DE6C0B2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87B4860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94714E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5CB7C6D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713930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16495" w:rsidRPr="002B6482" w14:paraId="7E6C5FAA" w14:textId="77777777" w:rsidTr="00E46955">
        <w:trPr>
          <w:gridAfter w:val="1"/>
          <w:wAfter w:w="850" w:type="dxa"/>
          <w:trHeight w:val="246"/>
        </w:trPr>
        <w:tc>
          <w:tcPr>
            <w:tcW w:w="1170" w:type="dxa"/>
            <w:vMerge/>
          </w:tcPr>
          <w:p w14:paraId="0DED7F18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4" w:type="dxa"/>
            <w:gridSpan w:val="2"/>
          </w:tcPr>
          <w:p w14:paraId="6B317EB4" w14:textId="77777777" w:rsidR="00416495" w:rsidRPr="002B6482" w:rsidRDefault="00416495" w:rsidP="00416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14:paraId="64D6A810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97" w:type="dxa"/>
            <w:gridSpan w:val="5"/>
          </w:tcPr>
          <w:p w14:paraId="19FA6494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14:paraId="35F1316C" w14:textId="77777777" w:rsidR="00416495" w:rsidRPr="00C449D2" w:rsidRDefault="00416495" w:rsidP="00416495">
            <w:pPr>
              <w:spacing w:after="0" w:line="240" w:lineRule="auto"/>
              <w:rPr>
                <w:rFonts w:cs="Calibri"/>
                <w:color w:val="FFFF00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14:paraId="0101C3CC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14:paraId="3BC10821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14:paraId="7761BB78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B61DBF5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4403F76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FCF7CA3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5ED7346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6C1A25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B33F5DA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6B8223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16495" w:rsidRPr="002B6482" w14:paraId="51EE570C" w14:textId="77777777" w:rsidTr="00E46955">
        <w:trPr>
          <w:gridAfter w:val="1"/>
          <w:wAfter w:w="850" w:type="dxa"/>
          <w:trHeight w:val="246"/>
        </w:trPr>
        <w:tc>
          <w:tcPr>
            <w:tcW w:w="15424" w:type="dxa"/>
            <w:gridSpan w:val="34"/>
            <w:shd w:val="clear" w:color="auto" w:fill="7F7F7F"/>
          </w:tcPr>
          <w:p w14:paraId="1E9EECC7" w14:textId="77777777" w:rsidR="00416495" w:rsidRPr="002B6482" w:rsidRDefault="00416495" w:rsidP="004164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16495" w:rsidRPr="002B6482" w14:paraId="6076DA00" w14:textId="77777777" w:rsidTr="00E46955">
        <w:trPr>
          <w:gridAfter w:val="1"/>
          <w:wAfter w:w="850" w:type="dxa"/>
          <w:trHeight w:val="246"/>
        </w:trPr>
        <w:tc>
          <w:tcPr>
            <w:tcW w:w="1533" w:type="dxa"/>
            <w:gridSpan w:val="2"/>
            <w:vMerge w:val="restart"/>
            <w:shd w:val="clear" w:color="auto" w:fill="DAEEF3" w:themeFill="accent5" w:themeFillTint="33"/>
          </w:tcPr>
          <w:p w14:paraId="3F8E4F83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</w:tcPr>
          <w:p w14:paraId="518D1A7F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4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D3E6609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Title of the training</w:t>
            </w:r>
          </w:p>
          <w:p w14:paraId="4DDD3053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3993BDD0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No. of training  progs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14:paraId="73E5B059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10" w:type="dxa"/>
            <w:gridSpan w:val="4"/>
            <w:vMerge w:val="restart"/>
            <w:shd w:val="clear" w:color="auto" w:fill="DAEEF3" w:themeFill="accent5" w:themeFillTint="33"/>
          </w:tcPr>
          <w:p w14:paraId="4DAB33BA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14:paraId="3BEC47E7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680" w:type="dxa"/>
            <w:gridSpan w:val="15"/>
            <w:shd w:val="clear" w:color="auto" w:fill="DAEEF3" w:themeFill="accent5" w:themeFillTint="33"/>
          </w:tcPr>
          <w:p w14:paraId="728F40E2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  <w:shd w:val="clear" w:color="auto" w:fill="DAEEF3" w:themeFill="accent5" w:themeFillTint="33"/>
          </w:tcPr>
          <w:p w14:paraId="7CB90161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Remarks</w:t>
            </w:r>
          </w:p>
        </w:tc>
      </w:tr>
      <w:tr w:rsidR="00416495" w:rsidRPr="002B6482" w14:paraId="495001A7" w14:textId="77777777" w:rsidTr="00E46955">
        <w:trPr>
          <w:gridAfter w:val="1"/>
          <w:wAfter w:w="850" w:type="dxa"/>
          <w:trHeight w:val="246"/>
        </w:trPr>
        <w:tc>
          <w:tcPr>
            <w:tcW w:w="1533" w:type="dxa"/>
            <w:gridSpan w:val="2"/>
            <w:vMerge/>
          </w:tcPr>
          <w:p w14:paraId="4A962444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CFA1E9D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14:paraId="22756C0A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14:paraId="0DBE90FB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14:paraId="62CC9C63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</w:tcPr>
          <w:p w14:paraId="5E986C70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14:paraId="1884E2CD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shd w:val="clear" w:color="auto" w:fill="DAEEF3" w:themeFill="accent5" w:themeFillTint="33"/>
          </w:tcPr>
          <w:p w14:paraId="3CFD8B58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6"/>
            <w:shd w:val="clear" w:color="auto" w:fill="DAEEF3" w:themeFill="accent5" w:themeFillTint="33"/>
          </w:tcPr>
          <w:p w14:paraId="65D783A3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14:paraId="17E1E7CC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14:paraId="50863FF2" w14:textId="77777777" w:rsidR="00416495" w:rsidRPr="002B6482" w:rsidRDefault="00416495" w:rsidP="004164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6495" w:rsidRPr="002B6482" w14:paraId="3EE3B1D6" w14:textId="77777777" w:rsidTr="00E46955">
        <w:trPr>
          <w:gridAfter w:val="1"/>
          <w:wAfter w:w="850" w:type="dxa"/>
          <w:trHeight w:val="246"/>
        </w:trPr>
        <w:tc>
          <w:tcPr>
            <w:tcW w:w="1533" w:type="dxa"/>
            <w:gridSpan w:val="2"/>
            <w:vMerge/>
          </w:tcPr>
          <w:p w14:paraId="1D5C3C3C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7F9818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14:paraId="17FAC9CE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14:paraId="0B1CABB2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14:paraId="65F3868E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</w:tcPr>
          <w:p w14:paraId="4A7DECF2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14:paraId="5BF7E750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14:paraId="5071DB60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14:paraId="3AF9E09F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1F2AF913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  <w:shd w:val="clear" w:color="auto" w:fill="DAEEF3" w:themeFill="accent5" w:themeFillTint="33"/>
          </w:tcPr>
          <w:p w14:paraId="4EA2020D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383596BF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7AE4F80C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14:paraId="3D0CDC52" w14:textId="77777777" w:rsidR="00416495" w:rsidRPr="002B6482" w:rsidRDefault="00416495" w:rsidP="00416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316D0849" w14:textId="77777777" w:rsidR="00416495" w:rsidRPr="002B6482" w:rsidRDefault="00416495" w:rsidP="004164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85377" w:rsidRPr="002B6482" w14:paraId="537417D5" w14:textId="77777777" w:rsidTr="00E46955">
        <w:trPr>
          <w:gridAfter w:val="1"/>
          <w:wAfter w:w="850" w:type="dxa"/>
          <w:trHeight w:val="246"/>
        </w:trPr>
        <w:tc>
          <w:tcPr>
            <w:tcW w:w="1533" w:type="dxa"/>
            <w:gridSpan w:val="2"/>
            <w:vMerge w:val="restart"/>
            <w:vAlign w:val="center"/>
          </w:tcPr>
          <w:p w14:paraId="402A2600" w14:textId="77777777" w:rsidR="00C85377" w:rsidRPr="002B6482" w:rsidRDefault="00C85377" w:rsidP="00C853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701" w:type="dxa"/>
          </w:tcPr>
          <w:p w14:paraId="2C009DE0" w14:textId="77777777" w:rsidR="00C85377" w:rsidRPr="002B6482" w:rsidRDefault="00C85377" w:rsidP="00C85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2EB565FB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Deworming and supplements routine in pigs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00160C3A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3"/>
          </w:tcPr>
          <w:p w14:paraId="68DFCFD4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April  to December 2020</w:t>
            </w:r>
          </w:p>
        </w:tc>
        <w:tc>
          <w:tcPr>
            <w:tcW w:w="810" w:type="dxa"/>
            <w:gridSpan w:val="4"/>
          </w:tcPr>
          <w:p w14:paraId="6D34F226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14:paraId="233A8621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On &amp; off campus</w:t>
            </w:r>
          </w:p>
        </w:tc>
        <w:tc>
          <w:tcPr>
            <w:tcW w:w="540" w:type="dxa"/>
            <w:gridSpan w:val="2"/>
          </w:tcPr>
          <w:p w14:paraId="1738703D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540" w:type="dxa"/>
            <w:gridSpan w:val="2"/>
          </w:tcPr>
          <w:p w14:paraId="6B369C3D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720" w:type="dxa"/>
            <w:gridSpan w:val="2"/>
          </w:tcPr>
          <w:p w14:paraId="2914C653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630" w:type="dxa"/>
            <w:gridSpan w:val="2"/>
          </w:tcPr>
          <w:p w14:paraId="1D0922DD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14:paraId="028B416B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14:paraId="33596423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14:paraId="07636A63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1474" w:type="dxa"/>
            <w:gridSpan w:val="2"/>
            <w:vMerge w:val="restart"/>
          </w:tcPr>
          <w:p w14:paraId="0BF51004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377" w:rsidRPr="002B6482" w14:paraId="15AF339C" w14:textId="77777777" w:rsidTr="00E46955">
        <w:trPr>
          <w:gridAfter w:val="1"/>
          <w:wAfter w:w="850" w:type="dxa"/>
          <w:trHeight w:val="246"/>
        </w:trPr>
        <w:tc>
          <w:tcPr>
            <w:tcW w:w="1533" w:type="dxa"/>
            <w:gridSpan w:val="2"/>
            <w:vMerge/>
          </w:tcPr>
          <w:p w14:paraId="27C330EE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38D92E" w14:textId="77777777" w:rsidR="00C85377" w:rsidRPr="002B6482" w:rsidRDefault="00C85377" w:rsidP="00C85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4DF06E76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Poultry production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1BCA79EA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14:paraId="41B3BFB4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April  to December 2020</w:t>
            </w:r>
          </w:p>
        </w:tc>
        <w:tc>
          <w:tcPr>
            <w:tcW w:w="810" w:type="dxa"/>
            <w:gridSpan w:val="4"/>
          </w:tcPr>
          <w:p w14:paraId="27CE30FD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14:paraId="2C3A1029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On-campus</w:t>
            </w:r>
          </w:p>
        </w:tc>
        <w:tc>
          <w:tcPr>
            <w:tcW w:w="540" w:type="dxa"/>
            <w:gridSpan w:val="2"/>
          </w:tcPr>
          <w:p w14:paraId="4A8ABBDA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</w:tcPr>
          <w:p w14:paraId="4755748F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14:paraId="34656E0A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14:paraId="323B322D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14:paraId="2400B933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14:paraId="4ACD8CA1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14:paraId="4A98D1AE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14:paraId="63B0EE34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377" w:rsidRPr="002B6482" w14:paraId="77D5720F" w14:textId="77777777" w:rsidTr="00E46955">
        <w:trPr>
          <w:gridAfter w:val="1"/>
          <w:wAfter w:w="850" w:type="dxa"/>
          <w:trHeight w:val="246"/>
        </w:trPr>
        <w:tc>
          <w:tcPr>
            <w:tcW w:w="1533" w:type="dxa"/>
            <w:gridSpan w:val="2"/>
            <w:vMerge/>
          </w:tcPr>
          <w:p w14:paraId="7D5B9EAA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E2EC66" w14:textId="77777777" w:rsidR="00C85377" w:rsidRPr="002B6482" w:rsidRDefault="00C85377" w:rsidP="00C85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2293DCA6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Integrated Pig and Fish farming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1D848CBF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3"/>
          </w:tcPr>
          <w:p w14:paraId="011836F5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April  to December 2020</w:t>
            </w:r>
          </w:p>
        </w:tc>
        <w:tc>
          <w:tcPr>
            <w:tcW w:w="810" w:type="dxa"/>
            <w:gridSpan w:val="4"/>
          </w:tcPr>
          <w:p w14:paraId="190117FE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14:paraId="5A022D96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On-campus</w:t>
            </w:r>
          </w:p>
        </w:tc>
        <w:tc>
          <w:tcPr>
            <w:tcW w:w="540" w:type="dxa"/>
            <w:gridSpan w:val="2"/>
          </w:tcPr>
          <w:p w14:paraId="209BAF52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14:paraId="0FA19417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</w:tcPr>
          <w:p w14:paraId="44BAEBC8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</w:tcPr>
          <w:p w14:paraId="51F41EB0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14:paraId="1D4A2746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14:paraId="40D15A08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14:paraId="3A77C830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74" w:type="dxa"/>
            <w:gridSpan w:val="2"/>
            <w:vMerge/>
          </w:tcPr>
          <w:p w14:paraId="2047A6C4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377" w:rsidRPr="002B6482" w14:paraId="01A9D1AF" w14:textId="77777777" w:rsidTr="00E46955">
        <w:trPr>
          <w:gridAfter w:val="1"/>
          <w:wAfter w:w="850" w:type="dxa"/>
          <w:trHeight w:val="246"/>
        </w:trPr>
        <w:tc>
          <w:tcPr>
            <w:tcW w:w="1533" w:type="dxa"/>
            <w:gridSpan w:val="2"/>
            <w:vMerge/>
          </w:tcPr>
          <w:p w14:paraId="5285A6E1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5FE246" w14:textId="77777777" w:rsidR="00C85377" w:rsidRPr="002B6482" w:rsidRDefault="00C85377" w:rsidP="00C85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35787DC8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Climate change affecting our day to day lives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6A7E404A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3"/>
          </w:tcPr>
          <w:p w14:paraId="08754089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May  – Dec2020</w:t>
            </w:r>
          </w:p>
        </w:tc>
        <w:tc>
          <w:tcPr>
            <w:tcW w:w="810" w:type="dxa"/>
            <w:gridSpan w:val="4"/>
          </w:tcPr>
          <w:p w14:paraId="15397F98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14:paraId="59E0AA0E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On – Off Campus</w:t>
            </w:r>
          </w:p>
        </w:tc>
        <w:tc>
          <w:tcPr>
            <w:tcW w:w="540" w:type="dxa"/>
            <w:gridSpan w:val="2"/>
          </w:tcPr>
          <w:p w14:paraId="1AE8D200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2"/>
          </w:tcPr>
          <w:p w14:paraId="70CD0797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</w:tcPr>
          <w:p w14:paraId="04A9118A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630" w:type="dxa"/>
            <w:gridSpan w:val="2"/>
          </w:tcPr>
          <w:p w14:paraId="65127AFA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14:paraId="1104AA3B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14:paraId="7B035200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14:paraId="496DCF86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474" w:type="dxa"/>
            <w:gridSpan w:val="2"/>
            <w:vMerge/>
          </w:tcPr>
          <w:p w14:paraId="14BF1588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377" w:rsidRPr="002B6482" w14:paraId="277A99B2" w14:textId="77777777" w:rsidTr="00E46955">
        <w:trPr>
          <w:gridAfter w:val="1"/>
          <w:wAfter w:w="850" w:type="dxa"/>
          <w:trHeight w:val="246"/>
        </w:trPr>
        <w:tc>
          <w:tcPr>
            <w:tcW w:w="1533" w:type="dxa"/>
            <w:gridSpan w:val="2"/>
            <w:vMerge/>
          </w:tcPr>
          <w:p w14:paraId="6ADDE0CB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05AAC1" w14:textId="77777777" w:rsidR="00C85377" w:rsidRPr="002B6482" w:rsidRDefault="00C85377" w:rsidP="00C85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NGO (including school drop 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3D749FC8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Climate change: its adaptation and mitigations.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3E228430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3"/>
          </w:tcPr>
          <w:p w14:paraId="4D35F8AF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May  – Dec2020</w:t>
            </w:r>
          </w:p>
        </w:tc>
        <w:tc>
          <w:tcPr>
            <w:tcW w:w="810" w:type="dxa"/>
            <w:gridSpan w:val="4"/>
          </w:tcPr>
          <w:p w14:paraId="2A9223D9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14:paraId="4376003E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On-campus</w:t>
            </w:r>
          </w:p>
        </w:tc>
        <w:tc>
          <w:tcPr>
            <w:tcW w:w="540" w:type="dxa"/>
            <w:gridSpan w:val="2"/>
          </w:tcPr>
          <w:p w14:paraId="20F41E25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</w:tcPr>
          <w:p w14:paraId="50354031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14:paraId="25EC6DF8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14:paraId="7A439895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14:paraId="0E419600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14:paraId="052439DF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14:paraId="59CCD882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14:paraId="229ACB6B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377" w:rsidRPr="002B6482" w14:paraId="371C0493" w14:textId="77777777" w:rsidTr="00E46955">
        <w:trPr>
          <w:gridAfter w:val="1"/>
          <w:wAfter w:w="850" w:type="dxa"/>
          <w:trHeight w:val="246"/>
        </w:trPr>
        <w:tc>
          <w:tcPr>
            <w:tcW w:w="1533" w:type="dxa"/>
            <w:gridSpan w:val="2"/>
            <w:vMerge/>
          </w:tcPr>
          <w:p w14:paraId="256702A1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DCA078" w14:textId="77777777" w:rsidR="00C85377" w:rsidRPr="002B6482" w:rsidRDefault="00C85377" w:rsidP="00C85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5A050E75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0F0889E1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559E3B61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3258CC62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13A5A4C5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54AED2E3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51DD2694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C1DECFC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131944A2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B6AC076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9663EE4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42878A5E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64D4144F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377" w:rsidRPr="002B6482" w14:paraId="084DDDB1" w14:textId="77777777" w:rsidTr="00E46955">
        <w:trPr>
          <w:gridAfter w:val="1"/>
          <w:wAfter w:w="850" w:type="dxa"/>
          <w:trHeight w:val="246"/>
        </w:trPr>
        <w:tc>
          <w:tcPr>
            <w:tcW w:w="5670" w:type="dxa"/>
            <w:gridSpan w:val="5"/>
            <w:tcBorders>
              <w:right w:val="single" w:sz="4" w:space="0" w:color="auto"/>
            </w:tcBorders>
            <w:shd w:val="clear" w:color="auto" w:fill="7F7F7F"/>
          </w:tcPr>
          <w:p w14:paraId="48E84821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54" w:type="dxa"/>
            <w:gridSpan w:val="29"/>
            <w:tcBorders>
              <w:left w:val="single" w:sz="4" w:space="0" w:color="auto"/>
            </w:tcBorders>
            <w:shd w:val="clear" w:color="auto" w:fill="7F7F7F"/>
          </w:tcPr>
          <w:p w14:paraId="1223F3D5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377" w:rsidRPr="002B6482" w14:paraId="711E18DB" w14:textId="77777777" w:rsidTr="00E46955">
        <w:trPr>
          <w:gridAfter w:val="1"/>
          <w:wAfter w:w="850" w:type="dxa"/>
          <w:trHeight w:val="246"/>
        </w:trPr>
        <w:tc>
          <w:tcPr>
            <w:tcW w:w="1533" w:type="dxa"/>
            <w:gridSpan w:val="2"/>
            <w:vMerge w:val="restart"/>
            <w:textDirection w:val="btLr"/>
            <w:vAlign w:val="center"/>
          </w:tcPr>
          <w:p w14:paraId="2E3E8254" w14:textId="77777777" w:rsidR="00C85377" w:rsidRPr="002B6482" w:rsidRDefault="00C85377" w:rsidP="00C85377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b/>
                <w:sz w:val="24"/>
                <w:szCs w:val="20"/>
              </w:rPr>
              <w:t>Vocational training programmes</w:t>
            </w:r>
          </w:p>
        </w:tc>
        <w:tc>
          <w:tcPr>
            <w:tcW w:w="1701" w:type="dxa"/>
          </w:tcPr>
          <w:p w14:paraId="2F1A9EBE" w14:textId="77777777" w:rsidR="00C85377" w:rsidRPr="002B6482" w:rsidRDefault="00C85377" w:rsidP="00C85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2B48AAC7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Layer Poultry Management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1DCC6046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3"/>
          </w:tcPr>
          <w:p w14:paraId="449617F3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May– Dec.2020</w:t>
            </w:r>
          </w:p>
        </w:tc>
        <w:tc>
          <w:tcPr>
            <w:tcW w:w="810" w:type="dxa"/>
            <w:gridSpan w:val="4"/>
          </w:tcPr>
          <w:p w14:paraId="4D2199CC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</w:tcPr>
          <w:p w14:paraId="1D15FCC1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Off campus</w:t>
            </w:r>
          </w:p>
        </w:tc>
        <w:tc>
          <w:tcPr>
            <w:tcW w:w="540" w:type="dxa"/>
            <w:gridSpan w:val="2"/>
          </w:tcPr>
          <w:p w14:paraId="6F8E4330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540" w:type="dxa"/>
            <w:gridSpan w:val="2"/>
          </w:tcPr>
          <w:p w14:paraId="3FB488CA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720" w:type="dxa"/>
            <w:gridSpan w:val="2"/>
          </w:tcPr>
          <w:p w14:paraId="0BF08D12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630" w:type="dxa"/>
            <w:gridSpan w:val="2"/>
          </w:tcPr>
          <w:p w14:paraId="26609D4B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37F1119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CBFD788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06BC4205" w14:textId="77777777" w:rsidR="00C85377" w:rsidRPr="00A26422" w:rsidRDefault="00C85377" w:rsidP="00C853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74" w:type="dxa"/>
            <w:gridSpan w:val="2"/>
            <w:vMerge w:val="restart"/>
          </w:tcPr>
          <w:p w14:paraId="7F3D6379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377" w:rsidRPr="002B6482" w14:paraId="6521BEAE" w14:textId="77777777" w:rsidTr="00E46955">
        <w:trPr>
          <w:gridAfter w:val="1"/>
          <w:wAfter w:w="850" w:type="dxa"/>
          <w:trHeight w:val="246"/>
        </w:trPr>
        <w:tc>
          <w:tcPr>
            <w:tcW w:w="1533" w:type="dxa"/>
            <w:gridSpan w:val="2"/>
            <w:vMerge/>
          </w:tcPr>
          <w:p w14:paraId="2AAC8C29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89CB73" w14:textId="77777777" w:rsidR="00C85377" w:rsidRPr="002B6482" w:rsidRDefault="00C85377" w:rsidP="00C85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194ECA5B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7EB5B4C9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1BE577E9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4D35E6E8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27E83424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12250519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1415684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2A0D5E7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5F3AD17D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E8388B1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71FD7CD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2BA6A3B9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32E3B84A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377" w:rsidRPr="002B6482" w14:paraId="7881659E" w14:textId="77777777" w:rsidTr="00E46955">
        <w:trPr>
          <w:gridAfter w:val="1"/>
          <w:wAfter w:w="850" w:type="dxa"/>
          <w:trHeight w:val="246"/>
        </w:trPr>
        <w:tc>
          <w:tcPr>
            <w:tcW w:w="1533" w:type="dxa"/>
            <w:gridSpan w:val="2"/>
            <w:vMerge/>
          </w:tcPr>
          <w:p w14:paraId="5A9D0435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B74DC7" w14:textId="77777777" w:rsidR="00C85377" w:rsidRPr="002B6482" w:rsidRDefault="00C85377" w:rsidP="00C85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Extension </w:t>
            </w:r>
          </w:p>
          <w:p w14:paraId="172FB40C" w14:textId="77777777" w:rsidR="00C85377" w:rsidRPr="002B6482" w:rsidRDefault="00C85377" w:rsidP="00C85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1C1AE14A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4E419ED0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46765D9D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45F237E3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7856CFDC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571274E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50FDA2E4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D5EF094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2E4018E3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C077C00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62D0D66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3967F692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646B03E5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377" w:rsidRPr="002B6482" w14:paraId="6A4F2A32" w14:textId="77777777" w:rsidTr="00E46955">
        <w:trPr>
          <w:gridAfter w:val="1"/>
          <w:wAfter w:w="850" w:type="dxa"/>
          <w:trHeight w:val="246"/>
        </w:trPr>
        <w:tc>
          <w:tcPr>
            <w:tcW w:w="1533" w:type="dxa"/>
            <w:gridSpan w:val="2"/>
            <w:vMerge/>
          </w:tcPr>
          <w:p w14:paraId="17246127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AFC74B" w14:textId="77777777" w:rsidR="00C85377" w:rsidRPr="002B6482" w:rsidRDefault="00C85377" w:rsidP="00C85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177D75F2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43227565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1BFE6B2D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0A625BC4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7A672D70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63472D94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CAC6567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CBAE3B4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68BE4E93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7D9439A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50361DC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3DCDF283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20DD7145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377" w:rsidRPr="002B6482" w14:paraId="37826CE3" w14:textId="77777777" w:rsidTr="00E46955">
        <w:trPr>
          <w:gridAfter w:val="1"/>
          <w:wAfter w:w="850" w:type="dxa"/>
          <w:trHeight w:val="246"/>
        </w:trPr>
        <w:tc>
          <w:tcPr>
            <w:tcW w:w="1533" w:type="dxa"/>
            <w:gridSpan w:val="2"/>
            <w:vMerge/>
          </w:tcPr>
          <w:p w14:paraId="7A12C0F6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81A6C9" w14:textId="77777777" w:rsidR="00C85377" w:rsidRPr="002B6482" w:rsidRDefault="00C85377" w:rsidP="00C85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NGO(including </w:t>
            </w:r>
            <w:r w:rsidRPr="002B6482">
              <w:rPr>
                <w:rFonts w:ascii="Times New Roman" w:hAnsi="Times New Roman"/>
                <w:sz w:val="20"/>
                <w:szCs w:val="20"/>
              </w:rPr>
              <w:lastRenderedPageBreak/>
              <w:t>school drop 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54E84BF4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6EB6AECC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715CBC2C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0DABCBC3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12B4C159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B6A2E14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73767853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2F2F7CC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5E191976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3F2A13B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E20145A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7FB971D8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085171AB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377" w:rsidRPr="002B6482" w14:paraId="00A427E6" w14:textId="77777777" w:rsidTr="00E46955">
        <w:trPr>
          <w:gridAfter w:val="1"/>
          <w:wAfter w:w="850" w:type="dxa"/>
          <w:trHeight w:val="246"/>
        </w:trPr>
        <w:tc>
          <w:tcPr>
            <w:tcW w:w="1533" w:type="dxa"/>
            <w:gridSpan w:val="2"/>
            <w:vMerge/>
          </w:tcPr>
          <w:p w14:paraId="21980A0C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C63012" w14:textId="77777777" w:rsidR="00C85377" w:rsidRPr="002B6482" w:rsidRDefault="00C85377" w:rsidP="00C853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482">
              <w:rPr>
                <w:rFonts w:ascii="Times New Roman" w:hAnsi="Times New Roman"/>
                <w:sz w:val="20"/>
                <w:szCs w:val="20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2E2F07D8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14:paraId="5D4CB31F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62809B4E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14:paraId="7AD2E084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06FC1859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103ED37E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55445559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98B2999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2AC7AC7F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9315CC7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5C11391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5B1849E9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14:paraId="4DD85E3D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5377" w:rsidRPr="002B6482" w14:paraId="47965330" w14:textId="77777777" w:rsidTr="00E46955">
        <w:trPr>
          <w:gridAfter w:val="1"/>
          <w:wAfter w:w="850" w:type="dxa"/>
          <w:trHeight w:val="246"/>
        </w:trPr>
        <w:tc>
          <w:tcPr>
            <w:tcW w:w="15424" w:type="dxa"/>
            <w:gridSpan w:val="34"/>
            <w:shd w:val="clear" w:color="auto" w:fill="7F7F7F"/>
          </w:tcPr>
          <w:p w14:paraId="349B5EF3" w14:textId="77777777" w:rsidR="00C85377" w:rsidRPr="002B6482" w:rsidRDefault="00C85377" w:rsidP="00C853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D0245A5" w14:textId="77777777" w:rsidR="002E6736" w:rsidRPr="002B6482" w:rsidRDefault="00C85377" w:rsidP="00C85377">
      <w:pPr>
        <w:tabs>
          <w:tab w:val="left" w:pos="1330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ab/>
      </w:r>
    </w:p>
    <w:p w14:paraId="0B36AE00" w14:textId="77777777" w:rsidR="007B5E40" w:rsidRPr="002B6482" w:rsidRDefault="007B5E40" w:rsidP="006B629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84"/>
        <w:gridCol w:w="2446"/>
        <w:gridCol w:w="769"/>
        <w:gridCol w:w="850"/>
        <w:gridCol w:w="990"/>
        <w:gridCol w:w="900"/>
        <w:gridCol w:w="720"/>
        <w:gridCol w:w="541"/>
        <w:gridCol w:w="811"/>
        <w:gridCol w:w="726"/>
        <w:gridCol w:w="721"/>
        <w:gridCol w:w="901"/>
        <w:gridCol w:w="908"/>
        <w:gridCol w:w="936"/>
      </w:tblGrid>
      <w:tr w:rsidR="00C85377" w:rsidRPr="00A26422" w14:paraId="4AF27390" w14:textId="77777777" w:rsidTr="00C85377">
        <w:trPr>
          <w:trHeight w:val="246"/>
        </w:trPr>
        <w:tc>
          <w:tcPr>
            <w:tcW w:w="1548" w:type="dxa"/>
            <w:vMerge w:val="restart"/>
            <w:textDirection w:val="btLr"/>
            <w:vAlign w:val="center"/>
          </w:tcPr>
          <w:p w14:paraId="4BBDEE92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763633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0A103A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1D68C6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493663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B87896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F6FFD1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C0A8ED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1D6830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32B5FB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7C2F07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Sponsored training programmes</w:t>
            </w:r>
          </w:p>
          <w:p w14:paraId="5A251F5F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3154DB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912B20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30551A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3D7E31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1EFD09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DE16EF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22D8C5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E2C07A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FEEA06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67" w:type="dxa"/>
            <w:gridSpan w:val="13"/>
            <w:shd w:val="clear" w:color="auto" w:fill="7F7F7F" w:themeFill="text1" w:themeFillTint="80"/>
          </w:tcPr>
          <w:p w14:paraId="6764E2FC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2464D2A9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Sponsoring agency</w:t>
            </w:r>
          </w:p>
        </w:tc>
      </w:tr>
      <w:tr w:rsidR="00C85377" w:rsidRPr="00A26422" w14:paraId="05D9C7AA" w14:textId="77777777" w:rsidTr="00C85377">
        <w:trPr>
          <w:trHeight w:val="246"/>
        </w:trPr>
        <w:tc>
          <w:tcPr>
            <w:tcW w:w="1548" w:type="dxa"/>
            <w:vMerge/>
            <w:textDirection w:val="btLr"/>
            <w:vAlign w:val="center"/>
          </w:tcPr>
          <w:p w14:paraId="524830CE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36853257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Farmer and Farm women</w:t>
            </w:r>
          </w:p>
        </w:tc>
        <w:tc>
          <w:tcPr>
            <w:tcW w:w="2446" w:type="dxa"/>
          </w:tcPr>
          <w:p w14:paraId="2EE915D6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IGNOU (DWM and CPF)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3EF7919A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A999923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May  – Dec.2020</w:t>
            </w:r>
          </w:p>
        </w:tc>
        <w:tc>
          <w:tcPr>
            <w:tcW w:w="990" w:type="dxa"/>
          </w:tcPr>
          <w:p w14:paraId="3194A58A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14:paraId="2E9F6019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On and Off campus</w:t>
            </w:r>
          </w:p>
        </w:tc>
        <w:tc>
          <w:tcPr>
            <w:tcW w:w="720" w:type="dxa"/>
          </w:tcPr>
          <w:p w14:paraId="33366511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41" w:type="dxa"/>
          </w:tcPr>
          <w:p w14:paraId="48D009AD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1" w:type="dxa"/>
          </w:tcPr>
          <w:p w14:paraId="70101D24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6" w:type="dxa"/>
          </w:tcPr>
          <w:p w14:paraId="353AF27A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14:paraId="31750AA9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14:paraId="7226D526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</w:tcPr>
          <w:p w14:paraId="56CC1840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36" w:type="dxa"/>
          </w:tcPr>
          <w:p w14:paraId="6ECB3C6B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IGNOU</w:t>
            </w:r>
          </w:p>
        </w:tc>
      </w:tr>
      <w:tr w:rsidR="00C85377" w:rsidRPr="00A26422" w14:paraId="52685DA3" w14:textId="77777777" w:rsidTr="00C85377">
        <w:trPr>
          <w:trHeight w:val="246"/>
        </w:trPr>
        <w:tc>
          <w:tcPr>
            <w:tcW w:w="1548" w:type="dxa"/>
            <w:vMerge/>
          </w:tcPr>
          <w:p w14:paraId="0ECD82BA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7D1CD55C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Rural Youth</w:t>
            </w:r>
          </w:p>
        </w:tc>
        <w:tc>
          <w:tcPr>
            <w:tcW w:w="2446" w:type="dxa"/>
          </w:tcPr>
          <w:p w14:paraId="563228AD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5D4F513C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6EC4336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0DB5557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965EBEF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618F715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1" w:type="dxa"/>
          </w:tcPr>
          <w:p w14:paraId="46CBB081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14:paraId="0F3F1078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16789A3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14:paraId="7C17F4F9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14:paraId="3E1DEE97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</w:tcPr>
          <w:p w14:paraId="1D56FF15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2D849582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5377" w:rsidRPr="00A26422" w14:paraId="288635E0" w14:textId="77777777" w:rsidTr="00C85377">
        <w:trPr>
          <w:trHeight w:val="246"/>
        </w:trPr>
        <w:tc>
          <w:tcPr>
            <w:tcW w:w="1548" w:type="dxa"/>
            <w:vMerge/>
          </w:tcPr>
          <w:p w14:paraId="08DD2603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2707F4DE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Extension Personnel</w:t>
            </w:r>
          </w:p>
        </w:tc>
        <w:tc>
          <w:tcPr>
            <w:tcW w:w="2446" w:type="dxa"/>
          </w:tcPr>
          <w:p w14:paraId="7749AFD4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60EB4748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D1A8B52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3E5F8D6C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2C150C2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7D440B39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1" w:type="dxa"/>
          </w:tcPr>
          <w:p w14:paraId="366F8783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14:paraId="6FAE8587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15457D30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14:paraId="25E058B4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14:paraId="2AB7C90F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</w:tcPr>
          <w:p w14:paraId="67A90BDB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5B38AE5E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5377" w:rsidRPr="00A26422" w14:paraId="24565B28" w14:textId="77777777" w:rsidTr="00C85377">
        <w:trPr>
          <w:trHeight w:val="246"/>
        </w:trPr>
        <w:tc>
          <w:tcPr>
            <w:tcW w:w="1548" w:type="dxa"/>
            <w:vMerge/>
            <w:textDirection w:val="btLr"/>
            <w:vAlign w:val="center"/>
          </w:tcPr>
          <w:p w14:paraId="3FCD912A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4C46DA57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Civil Society</w:t>
            </w:r>
          </w:p>
        </w:tc>
        <w:tc>
          <w:tcPr>
            <w:tcW w:w="2446" w:type="dxa"/>
          </w:tcPr>
          <w:p w14:paraId="55330C87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2274777A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9185464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656A6EB2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F2591DC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F596DAE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1" w:type="dxa"/>
          </w:tcPr>
          <w:p w14:paraId="44D16DFF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14:paraId="3175BBE9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CB69F2E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14:paraId="550570C4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14:paraId="4CC3ECDD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</w:tcPr>
          <w:p w14:paraId="1362B613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4CEFBDEF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5377" w:rsidRPr="00A26422" w14:paraId="1F0E6897" w14:textId="77777777" w:rsidTr="00C85377">
        <w:trPr>
          <w:trHeight w:val="246"/>
        </w:trPr>
        <w:tc>
          <w:tcPr>
            <w:tcW w:w="1548" w:type="dxa"/>
            <w:vMerge/>
          </w:tcPr>
          <w:p w14:paraId="1FF3E580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6AB81C6A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NGO(including school drop-outs)</w:t>
            </w:r>
          </w:p>
        </w:tc>
        <w:tc>
          <w:tcPr>
            <w:tcW w:w="2446" w:type="dxa"/>
          </w:tcPr>
          <w:p w14:paraId="34270233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578C2363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6366408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5FA8634B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9F60CA9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F50961F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1" w:type="dxa"/>
          </w:tcPr>
          <w:p w14:paraId="619BFE39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14:paraId="3874BE2E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71B0ACA5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14:paraId="21DC3027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14:paraId="17300589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</w:tcPr>
          <w:p w14:paraId="2851298B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4CB38BFE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5377" w:rsidRPr="00A26422" w14:paraId="0E676D45" w14:textId="77777777" w:rsidTr="00C85377">
        <w:trPr>
          <w:trHeight w:val="246"/>
        </w:trPr>
        <w:tc>
          <w:tcPr>
            <w:tcW w:w="1548" w:type="dxa"/>
            <w:vMerge/>
          </w:tcPr>
          <w:p w14:paraId="06CF301E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55759868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Others (Pl. specify)</w:t>
            </w:r>
          </w:p>
        </w:tc>
        <w:tc>
          <w:tcPr>
            <w:tcW w:w="2446" w:type="dxa"/>
          </w:tcPr>
          <w:p w14:paraId="1B64BFC0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031CE6CB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6CEBC83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44229B00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EA11C50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5C82B5E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1" w:type="dxa"/>
          </w:tcPr>
          <w:p w14:paraId="6B3463D4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14:paraId="53E69C13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50FE59A5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14:paraId="48C1F97D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14:paraId="548D157D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8" w:type="dxa"/>
          </w:tcPr>
          <w:p w14:paraId="437E3786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14:paraId="5C24E4B9" w14:textId="77777777" w:rsidR="00C85377" w:rsidRPr="00A26422" w:rsidRDefault="00C85377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0D79E4C" w14:textId="77777777" w:rsidR="007B5E40" w:rsidRPr="002B6482" w:rsidRDefault="007B5E40" w:rsidP="006B629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5AE0A638" w14:textId="77777777" w:rsidR="00DF01D9" w:rsidRDefault="00DF01D9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br w:type="page"/>
      </w:r>
    </w:p>
    <w:p w14:paraId="77559FA9" w14:textId="77777777" w:rsidR="007B5E40" w:rsidRPr="002B6482" w:rsidRDefault="007B5E40" w:rsidP="00EE4E80">
      <w:pPr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ADB171F" w14:textId="77777777" w:rsidR="00A42270" w:rsidRDefault="00A42270" w:rsidP="00D1305A">
      <w:pPr>
        <w:spacing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212DC80" w14:textId="77777777" w:rsidR="0015116C" w:rsidRPr="00A26422" w:rsidRDefault="0015116C" w:rsidP="001511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26422">
        <w:rPr>
          <w:rFonts w:ascii="Times New Roman" w:hAnsi="Times New Roman" w:cs="Times New Roman"/>
          <w:b/>
          <w:sz w:val="20"/>
          <w:szCs w:val="20"/>
          <w:u w:val="single"/>
        </w:rPr>
        <w:t xml:space="preserve">Discipline:  Fishery </w:t>
      </w:r>
    </w:p>
    <w:p w14:paraId="18A1E4FB" w14:textId="77777777" w:rsidR="0015116C" w:rsidRPr="00A26422" w:rsidRDefault="0015116C" w:rsidP="001511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6422">
        <w:rPr>
          <w:rFonts w:ascii="Times New Roman" w:hAnsi="Times New Roman" w:cs="Times New Roman"/>
          <w:b/>
          <w:sz w:val="20"/>
          <w:szCs w:val="20"/>
        </w:rPr>
        <w:t>Name of the concerned Subject Matter Specialist:</w:t>
      </w:r>
      <w:r w:rsidRPr="00A26422">
        <w:rPr>
          <w:rFonts w:ascii="Times New Roman" w:hAnsi="Times New Roman" w:cs="Times New Roman"/>
          <w:b/>
          <w:sz w:val="20"/>
          <w:szCs w:val="20"/>
        </w:rPr>
        <w:tab/>
        <w:t>Rualthantluanga Pachuau</w:t>
      </w:r>
      <w:r w:rsidRPr="00A26422">
        <w:rPr>
          <w:rFonts w:ascii="Times New Roman" w:hAnsi="Times New Roman" w:cs="Times New Roman"/>
          <w:b/>
          <w:sz w:val="20"/>
          <w:szCs w:val="20"/>
        </w:rPr>
        <w:tab/>
        <w:t>Mobile No:  9612311668</w:t>
      </w:r>
    </w:p>
    <w:p w14:paraId="15DA39CB" w14:textId="77777777" w:rsidR="0015116C" w:rsidRPr="00A26422" w:rsidRDefault="0015116C" w:rsidP="001511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26422">
        <w:rPr>
          <w:rFonts w:ascii="Times New Roman" w:hAnsi="Times New Roman" w:cs="Times New Roman"/>
          <w:b/>
          <w:sz w:val="20"/>
          <w:szCs w:val="20"/>
        </w:rPr>
        <w:t>E-mail Address : peace.pachuau@gmail.com</w:t>
      </w:r>
    </w:p>
    <w:p w14:paraId="6FE7D498" w14:textId="77777777" w:rsidR="00A42270" w:rsidRDefault="00A42270" w:rsidP="00D1305A">
      <w:pPr>
        <w:spacing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"/>
        <w:gridCol w:w="1375"/>
        <w:gridCol w:w="2895"/>
        <w:gridCol w:w="1514"/>
        <w:gridCol w:w="1350"/>
        <w:gridCol w:w="642"/>
        <w:gridCol w:w="586"/>
        <w:gridCol w:w="1008"/>
        <w:gridCol w:w="1161"/>
        <w:gridCol w:w="394"/>
        <w:gridCol w:w="328"/>
        <w:gridCol w:w="639"/>
        <w:gridCol w:w="394"/>
        <w:gridCol w:w="328"/>
        <w:gridCol w:w="639"/>
        <w:gridCol w:w="746"/>
      </w:tblGrid>
      <w:tr w:rsidR="0015116C" w:rsidRPr="0015116C" w14:paraId="0A7A2C13" w14:textId="77777777" w:rsidTr="0015116C">
        <w:trPr>
          <w:trHeight w:val="475"/>
        </w:trPr>
        <w:tc>
          <w:tcPr>
            <w:tcW w:w="0" w:type="auto"/>
            <w:vMerge w:val="restart"/>
            <w:shd w:val="clear" w:color="auto" w:fill="DAEEF3" w:themeFill="accent5" w:themeFillTint="33"/>
            <w:vAlign w:val="center"/>
          </w:tcPr>
          <w:p w14:paraId="2BD3BFBC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Mandated activities</w:t>
            </w:r>
          </w:p>
        </w:tc>
        <w:tc>
          <w:tcPr>
            <w:tcW w:w="0" w:type="auto"/>
            <w:vMerge w:val="restart"/>
            <w:shd w:val="clear" w:color="auto" w:fill="DAEEF3" w:themeFill="accent5" w:themeFillTint="33"/>
            <w:vAlign w:val="center"/>
          </w:tcPr>
          <w:p w14:paraId="756F5427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Thematic Area</w:t>
            </w:r>
          </w:p>
        </w:tc>
        <w:tc>
          <w:tcPr>
            <w:tcW w:w="0" w:type="auto"/>
            <w:vMerge w:val="restart"/>
            <w:shd w:val="clear" w:color="auto" w:fill="DAEEF3" w:themeFill="accent5" w:themeFillTint="33"/>
            <w:vAlign w:val="center"/>
          </w:tcPr>
          <w:p w14:paraId="4AFC5999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Name of Technology</w:t>
            </w:r>
          </w:p>
          <w:p w14:paraId="4E061F1E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AEEF3" w:themeFill="accent5" w:themeFillTint="33"/>
            <w:vAlign w:val="center"/>
          </w:tcPr>
          <w:p w14:paraId="5BE4A840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Source and Year of release</w:t>
            </w:r>
          </w:p>
        </w:tc>
        <w:tc>
          <w:tcPr>
            <w:tcW w:w="0" w:type="auto"/>
            <w:vMerge w:val="restart"/>
            <w:shd w:val="clear" w:color="auto" w:fill="DAEEF3" w:themeFill="accent5" w:themeFillTint="33"/>
            <w:vAlign w:val="center"/>
          </w:tcPr>
          <w:p w14:paraId="6E177DBB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Assess/Refine</w:t>
            </w:r>
          </w:p>
        </w:tc>
        <w:tc>
          <w:tcPr>
            <w:tcW w:w="0" w:type="auto"/>
            <w:vMerge w:val="restart"/>
            <w:shd w:val="clear" w:color="auto" w:fill="DAEEF3" w:themeFill="accent5" w:themeFillTint="33"/>
            <w:vAlign w:val="center"/>
          </w:tcPr>
          <w:p w14:paraId="163F7103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Area (in ha)</w:t>
            </w:r>
          </w:p>
        </w:tc>
        <w:tc>
          <w:tcPr>
            <w:tcW w:w="0" w:type="auto"/>
            <w:vMerge w:val="restart"/>
            <w:shd w:val="clear" w:color="auto" w:fill="FFFF00"/>
          </w:tcPr>
          <w:p w14:paraId="1ADF4028" w14:textId="77777777" w:rsidR="0015116C" w:rsidRPr="00C449D2" w:rsidRDefault="0015116C" w:rsidP="0015116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No of trial</w:t>
            </w:r>
          </w:p>
        </w:tc>
        <w:tc>
          <w:tcPr>
            <w:tcW w:w="0" w:type="auto"/>
            <w:vMerge w:val="restart"/>
            <w:shd w:val="clear" w:color="auto" w:fill="DAEEF3" w:themeFill="accent5" w:themeFillTint="33"/>
            <w:vAlign w:val="center"/>
          </w:tcPr>
          <w:p w14:paraId="01ACFDA0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Location</w:t>
            </w:r>
          </w:p>
        </w:tc>
        <w:tc>
          <w:tcPr>
            <w:tcW w:w="0" w:type="auto"/>
            <w:vMerge w:val="restart"/>
            <w:shd w:val="clear" w:color="auto" w:fill="DAEEF3" w:themeFill="accent5" w:themeFillTint="33"/>
            <w:vAlign w:val="center"/>
          </w:tcPr>
          <w:p w14:paraId="648A945A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Period and Duration</w:t>
            </w:r>
          </w:p>
        </w:tc>
        <w:tc>
          <w:tcPr>
            <w:tcW w:w="0" w:type="auto"/>
            <w:gridSpan w:val="7"/>
            <w:shd w:val="clear" w:color="auto" w:fill="DAEEF3" w:themeFill="accent5" w:themeFillTint="33"/>
          </w:tcPr>
          <w:p w14:paraId="336A2780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Number of beneficiaries</w:t>
            </w:r>
          </w:p>
        </w:tc>
      </w:tr>
      <w:tr w:rsidR="0015116C" w:rsidRPr="0015116C" w14:paraId="388E32E8" w14:textId="77777777" w:rsidTr="0015116C">
        <w:trPr>
          <w:trHeight w:val="250"/>
        </w:trPr>
        <w:tc>
          <w:tcPr>
            <w:tcW w:w="0" w:type="auto"/>
            <w:vMerge/>
            <w:shd w:val="clear" w:color="auto" w:fill="DAEEF3" w:themeFill="accent5" w:themeFillTint="33"/>
          </w:tcPr>
          <w:p w14:paraId="0BF98ED3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7FE8F7C9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2776D0A2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142E9F03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5B96E67E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471556A6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14:paraId="18AA0735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4DE33B1E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215FD6F3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DAEEF3" w:themeFill="accent5" w:themeFillTint="33"/>
          </w:tcPr>
          <w:p w14:paraId="74C5F513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SC/ST</w:t>
            </w:r>
          </w:p>
        </w:tc>
        <w:tc>
          <w:tcPr>
            <w:tcW w:w="0" w:type="auto"/>
            <w:gridSpan w:val="3"/>
            <w:shd w:val="clear" w:color="auto" w:fill="DAEEF3" w:themeFill="accent5" w:themeFillTint="33"/>
          </w:tcPr>
          <w:p w14:paraId="6957E112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General</w:t>
            </w:r>
          </w:p>
        </w:tc>
        <w:tc>
          <w:tcPr>
            <w:tcW w:w="0" w:type="auto"/>
            <w:vMerge w:val="restart"/>
            <w:shd w:val="clear" w:color="auto" w:fill="DAEEF3" w:themeFill="accent5" w:themeFillTint="33"/>
          </w:tcPr>
          <w:p w14:paraId="6B626373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Grand Total</w:t>
            </w:r>
          </w:p>
        </w:tc>
      </w:tr>
      <w:tr w:rsidR="0015116C" w:rsidRPr="0015116C" w14:paraId="4808D970" w14:textId="77777777" w:rsidTr="0015116C">
        <w:trPr>
          <w:trHeight w:val="250"/>
        </w:trPr>
        <w:tc>
          <w:tcPr>
            <w:tcW w:w="0" w:type="auto"/>
            <w:vMerge/>
            <w:shd w:val="clear" w:color="auto" w:fill="DAEEF3" w:themeFill="accent5" w:themeFillTint="33"/>
          </w:tcPr>
          <w:p w14:paraId="4243B923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3B2238CD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2AE9D615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67C6B3A6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4CE6E735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5140B86A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14:paraId="3AEFA462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16821055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16B9405C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14:paraId="5BE6B4BB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3CB04353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51139560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775675FD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4AF95D40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5B7B4148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2284499D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15116C" w14:paraId="343CE3B5" w14:textId="77777777" w:rsidTr="0015116C">
        <w:trPr>
          <w:trHeight w:val="453"/>
        </w:trPr>
        <w:tc>
          <w:tcPr>
            <w:tcW w:w="0" w:type="auto"/>
            <w:vMerge w:val="restart"/>
            <w:textDirection w:val="btLr"/>
            <w:vAlign w:val="center"/>
          </w:tcPr>
          <w:p w14:paraId="168A6985" w14:textId="77777777" w:rsidR="0015116C" w:rsidRPr="00A26422" w:rsidRDefault="0015116C" w:rsidP="001511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On farm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testing</w:t>
            </w:r>
          </w:p>
        </w:tc>
        <w:tc>
          <w:tcPr>
            <w:tcW w:w="0" w:type="auto"/>
          </w:tcPr>
          <w:p w14:paraId="56FEBFE6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Pond management</w:t>
            </w:r>
          </w:p>
        </w:tc>
        <w:tc>
          <w:tcPr>
            <w:tcW w:w="0" w:type="auto"/>
          </w:tcPr>
          <w:p w14:paraId="0614B752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3C97351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259E2E9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D62E17C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14:paraId="2571078C" w14:textId="77777777" w:rsidR="0015116C" w:rsidRPr="00C449D2" w:rsidRDefault="0015116C" w:rsidP="00151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3B53DB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B0CFC23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C317CB2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189720F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0E98888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A27B680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0913852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E2A8A3E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1062818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15116C" w14:paraId="1DF9E4E0" w14:textId="77777777" w:rsidTr="0015116C">
        <w:trPr>
          <w:trHeight w:val="292"/>
        </w:trPr>
        <w:tc>
          <w:tcPr>
            <w:tcW w:w="0" w:type="auto"/>
            <w:vMerge/>
            <w:textDirection w:val="btLr"/>
            <w:vAlign w:val="center"/>
          </w:tcPr>
          <w:p w14:paraId="1EF85911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87DB180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Fish breeding</w:t>
            </w:r>
          </w:p>
        </w:tc>
        <w:tc>
          <w:tcPr>
            <w:tcW w:w="0" w:type="auto"/>
          </w:tcPr>
          <w:p w14:paraId="490F4A8D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to breeding of Ornamental fishes.</w:t>
            </w:r>
          </w:p>
          <w:p w14:paraId="6AABCEE6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Species: Gold fish (</w:t>
            </w:r>
            <w:r w:rsidRPr="00A2642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carassius auratus</w:t>
            </w: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5C2D38ED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Guppy ( </w:t>
            </w:r>
            <w:r w:rsidRPr="00A2642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Poecia raticulata</w:t>
            </w: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DEDC11A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Angel Fish (</w:t>
            </w:r>
            <w:r w:rsidRPr="00A2642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Pterophyllum</w:t>
            </w: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ssp) </w:t>
            </w:r>
          </w:p>
          <w:p w14:paraId="3515D697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Technology</w:t>
            </w:r>
          </w:p>
          <w:p w14:paraId="21D63806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1.Procurement of Ornamental Fishes</w:t>
            </w:r>
          </w:p>
          <w:p w14:paraId="322FF780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Practicing different breeding and rearing techniques </w:t>
            </w:r>
          </w:p>
        </w:tc>
        <w:tc>
          <w:tcPr>
            <w:tcW w:w="0" w:type="auto"/>
          </w:tcPr>
          <w:p w14:paraId="7536C19D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CIFE, Mumbai.2004 </w:t>
            </w:r>
          </w:p>
          <w:p w14:paraId="50AE9540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4A0A3C5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Assessment</w:t>
            </w:r>
          </w:p>
        </w:tc>
        <w:tc>
          <w:tcPr>
            <w:tcW w:w="0" w:type="auto"/>
          </w:tcPr>
          <w:p w14:paraId="31B7AF82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14:paraId="6ED4DA20" w14:textId="77777777" w:rsidR="0015116C" w:rsidRPr="00C449D2" w:rsidRDefault="0015116C" w:rsidP="001511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6C0FDE6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Lengpui</w:t>
            </w:r>
          </w:p>
        </w:tc>
        <w:tc>
          <w:tcPr>
            <w:tcW w:w="0" w:type="auto"/>
          </w:tcPr>
          <w:p w14:paraId="64D95F8E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January-December, 2020</w:t>
            </w:r>
          </w:p>
        </w:tc>
        <w:tc>
          <w:tcPr>
            <w:tcW w:w="0" w:type="auto"/>
          </w:tcPr>
          <w:p w14:paraId="0233C64C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74B00D1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336B160A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E394C62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73421C4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600580F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63F1AF4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15116C" w:rsidRPr="0015116C" w14:paraId="76516F0C" w14:textId="77777777" w:rsidTr="0015116C">
        <w:trPr>
          <w:trHeight w:val="493"/>
        </w:trPr>
        <w:tc>
          <w:tcPr>
            <w:tcW w:w="0" w:type="auto"/>
            <w:vMerge/>
          </w:tcPr>
          <w:p w14:paraId="16CE1DE0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C5CCC33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Feeding management</w:t>
            </w:r>
          </w:p>
        </w:tc>
        <w:tc>
          <w:tcPr>
            <w:tcW w:w="0" w:type="auto"/>
          </w:tcPr>
          <w:p w14:paraId="0F12B8B7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C450571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EEEAC65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558918F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14:paraId="31D4DFE2" w14:textId="77777777" w:rsidR="0015116C" w:rsidRPr="00C449D2" w:rsidRDefault="0015116C" w:rsidP="0015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4E9DBF23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4BA79FC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0E66AF9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2A2B5AA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720011E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1D7A4E2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8DD226F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67EB5DE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613F2AB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15116C" w14:paraId="71D55B18" w14:textId="77777777" w:rsidTr="0015116C">
        <w:trPr>
          <w:trHeight w:val="250"/>
        </w:trPr>
        <w:tc>
          <w:tcPr>
            <w:tcW w:w="0" w:type="auto"/>
            <w:vMerge/>
          </w:tcPr>
          <w:p w14:paraId="2D1E12FA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5CABEC8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Diseases management</w:t>
            </w:r>
          </w:p>
        </w:tc>
        <w:tc>
          <w:tcPr>
            <w:tcW w:w="0" w:type="auto"/>
          </w:tcPr>
          <w:p w14:paraId="7E06072C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84E2163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863BD49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561900F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14:paraId="2AE050B7" w14:textId="77777777" w:rsidR="0015116C" w:rsidRPr="00C449D2" w:rsidRDefault="0015116C" w:rsidP="0015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7A8537F8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3C12DD6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508579E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C15F8F4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1FC7717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D718E04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861EF10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01D412E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D5A7207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15116C" w14:paraId="7C427208" w14:textId="77777777" w:rsidTr="0015116C">
        <w:trPr>
          <w:trHeight w:val="704"/>
        </w:trPr>
        <w:tc>
          <w:tcPr>
            <w:tcW w:w="0" w:type="auto"/>
            <w:vMerge/>
          </w:tcPr>
          <w:p w14:paraId="21149EC8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F1C2A43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Post harvest processing/ Value addition</w:t>
            </w:r>
          </w:p>
        </w:tc>
        <w:tc>
          <w:tcPr>
            <w:tcW w:w="0" w:type="auto"/>
          </w:tcPr>
          <w:p w14:paraId="668E0A61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231145C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FE7078E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D19AF6C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14:paraId="1D6B9E19" w14:textId="77777777" w:rsidR="0015116C" w:rsidRPr="00C449D2" w:rsidRDefault="0015116C" w:rsidP="0015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449CF315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42649D7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BEB9572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7D1162B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B4C7512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F33FA59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817F4C1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A159ACE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9E0B311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15116C" w14:paraId="767A0076" w14:textId="77777777" w:rsidTr="0015116C">
        <w:trPr>
          <w:trHeight w:val="979"/>
        </w:trPr>
        <w:tc>
          <w:tcPr>
            <w:tcW w:w="0" w:type="auto"/>
            <w:vMerge/>
          </w:tcPr>
          <w:p w14:paraId="1C1D9B76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6E1CFC4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IFS Modules</w:t>
            </w:r>
          </w:p>
        </w:tc>
        <w:tc>
          <w:tcPr>
            <w:tcW w:w="0" w:type="auto"/>
          </w:tcPr>
          <w:p w14:paraId="0FEC5A23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94AB293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14:paraId="41B1A4A4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7060F81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14:paraId="1E8D9F3B" w14:textId="77777777" w:rsidR="0015116C" w:rsidRPr="00C449D2" w:rsidRDefault="0015116C" w:rsidP="0015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3A226C55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5A2C0CF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FCBAD6C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3C8FB7A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06438BB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FE14DBA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16FB2B6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527B74E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5FAFCDE0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15116C" w14:paraId="7BC714ED" w14:textId="77777777" w:rsidTr="0015116C">
        <w:trPr>
          <w:trHeight w:val="250"/>
        </w:trPr>
        <w:tc>
          <w:tcPr>
            <w:tcW w:w="0" w:type="auto"/>
            <w:vMerge/>
          </w:tcPr>
          <w:p w14:paraId="417092E6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6C047EA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0" w:type="auto"/>
          </w:tcPr>
          <w:p w14:paraId="6993A4FC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/ Incorporation of Silver barb</w:t>
            </w:r>
            <w:r w:rsidRPr="00A2642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Puntius gonionotus</w:t>
            </w: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(bleeker) in feed-based carp polyculture system to increase farm production.</w:t>
            </w:r>
          </w:p>
          <w:p w14:paraId="602D549A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Technology</w:t>
            </w:r>
          </w:p>
          <w:p w14:paraId="461377DA" w14:textId="77777777" w:rsidR="0015116C" w:rsidRPr="00A26422" w:rsidRDefault="0015116C" w:rsidP="0015116C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Stocking density 10000 fingerlings /ha</w:t>
            </w:r>
          </w:p>
          <w:p w14:paraId="73E9D337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at 40:30:30 ratio </w:t>
            </w:r>
          </w:p>
          <w:p w14:paraId="6C58C9D5" w14:textId="77777777" w:rsidR="0015116C" w:rsidRPr="00A26422" w:rsidRDefault="0015116C" w:rsidP="0015116C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Procurement of species </w:t>
            </w:r>
          </w:p>
          <w:p w14:paraId="2543DD1A" w14:textId="77777777" w:rsidR="0015116C" w:rsidRPr="00A26422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of species in indigenous</w:t>
            </w:r>
          </w:p>
        </w:tc>
        <w:tc>
          <w:tcPr>
            <w:tcW w:w="0" w:type="auto"/>
          </w:tcPr>
          <w:p w14:paraId="3785F780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College of Fisheries, CAU, Lembucherra, 2014 </w:t>
            </w:r>
          </w:p>
          <w:p w14:paraId="2974C729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0094BB0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assessment</w:t>
            </w:r>
          </w:p>
        </w:tc>
        <w:tc>
          <w:tcPr>
            <w:tcW w:w="0" w:type="auto"/>
          </w:tcPr>
          <w:p w14:paraId="7FA93F9A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00"/>
          </w:tcPr>
          <w:p w14:paraId="1AF9FEA5" w14:textId="77777777" w:rsidR="0015116C" w:rsidRPr="00C449D2" w:rsidRDefault="0015116C" w:rsidP="0015116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3AABF43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Lengpui, lengte, Darlak</w:t>
            </w:r>
          </w:p>
        </w:tc>
        <w:tc>
          <w:tcPr>
            <w:tcW w:w="0" w:type="auto"/>
          </w:tcPr>
          <w:p w14:paraId="48780D1C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January-December, 2020</w:t>
            </w:r>
          </w:p>
        </w:tc>
        <w:tc>
          <w:tcPr>
            <w:tcW w:w="0" w:type="auto"/>
          </w:tcPr>
          <w:p w14:paraId="409BC59C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2F8D4BA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F05C25C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AFDEE47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AAB161A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007BA41D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25396A6" w14:textId="77777777" w:rsidR="0015116C" w:rsidRPr="0015116C" w:rsidRDefault="0015116C" w:rsidP="001511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116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15116C" w:rsidRPr="00A26422" w14:paraId="1F84908D" w14:textId="77777777" w:rsidTr="0015116C">
        <w:trPr>
          <w:trHeight w:val="164"/>
        </w:trPr>
        <w:tc>
          <w:tcPr>
            <w:tcW w:w="0" w:type="auto"/>
            <w:shd w:val="clear" w:color="auto" w:fill="7F7F7F"/>
          </w:tcPr>
          <w:p w14:paraId="1F7ABD6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7F7F7F"/>
          </w:tcPr>
          <w:p w14:paraId="42C0C68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8BEB2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C9EC8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BAA34F5" w14:textId="77777777" w:rsidR="0015116C" w:rsidRDefault="0015116C" w:rsidP="00D1305A">
      <w:pPr>
        <w:spacing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1490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699"/>
        <w:gridCol w:w="2259"/>
        <w:gridCol w:w="17"/>
        <w:gridCol w:w="19"/>
        <w:gridCol w:w="255"/>
        <w:gridCol w:w="609"/>
        <w:gridCol w:w="383"/>
        <w:gridCol w:w="337"/>
        <w:gridCol w:w="656"/>
        <w:gridCol w:w="514"/>
        <w:gridCol w:w="90"/>
        <w:gridCol w:w="900"/>
        <w:gridCol w:w="270"/>
        <w:gridCol w:w="270"/>
        <w:gridCol w:w="630"/>
        <w:gridCol w:w="444"/>
        <w:gridCol w:w="276"/>
        <w:gridCol w:w="291"/>
        <w:gridCol w:w="159"/>
        <w:gridCol w:w="408"/>
        <w:gridCol w:w="222"/>
        <w:gridCol w:w="487"/>
        <w:gridCol w:w="323"/>
        <w:gridCol w:w="244"/>
        <w:gridCol w:w="408"/>
        <w:gridCol w:w="179"/>
        <w:gridCol w:w="530"/>
        <w:gridCol w:w="854"/>
      </w:tblGrid>
      <w:tr w:rsidR="0015116C" w:rsidRPr="00A26422" w14:paraId="75934790" w14:textId="77777777" w:rsidTr="00CD3603">
        <w:trPr>
          <w:trHeight w:val="246"/>
        </w:trPr>
        <w:tc>
          <w:tcPr>
            <w:tcW w:w="1172" w:type="dxa"/>
            <w:vMerge w:val="restart"/>
            <w:shd w:val="clear" w:color="auto" w:fill="DAEEF3" w:themeFill="accent5" w:themeFillTint="33"/>
            <w:vAlign w:val="center"/>
          </w:tcPr>
          <w:p w14:paraId="0BBE7CA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Mandated activities</w:t>
            </w:r>
          </w:p>
        </w:tc>
        <w:tc>
          <w:tcPr>
            <w:tcW w:w="1699" w:type="dxa"/>
            <w:vMerge w:val="restart"/>
            <w:shd w:val="clear" w:color="auto" w:fill="DAEEF3" w:themeFill="accent5" w:themeFillTint="33"/>
            <w:vAlign w:val="center"/>
          </w:tcPr>
          <w:p w14:paraId="25C046B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Thematic Area</w:t>
            </w:r>
          </w:p>
        </w:tc>
        <w:tc>
          <w:tcPr>
            <w:tcW w:w="2550" w:type="dxa"/>
            <w:gridSpan w:val="4"/>
            <w:vMerge w:val="restart"/>
            <w:shd w:val="clear" w:color="auto" w:fill="DAEEF3" w:themeFill="accent5" w:themeFillTint="33"/>
            <w:vAlign w:val="center"/>
          </w:tcPr>
          <w:p w14:paraId="5C64C71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Name of Technology</w:t>
            </w:r>
          </w:p>
          <w:p w14:paraId="2136D8E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502C196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2"/>
            <w:vMerge w:val="restart"/>
            <w:shd w:val="clear" w:color="auto" w:fill="FFFF00"/>
            <w:vAlign w:val="center"/>
          </w:tcPr>
          <w:p w14:paraId="46D7EF3E" w14:textId="77777777" w:rsidR="0015116C" w:rsidRPr="00A26422" w:rsidRDefault="00CD3603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Demon (No.)</w:t>
            </w:r>
          </w:p>
        </w:tc>
        <w:tc>
          <w:tcPr>
            <w:tcW w:w="604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502016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Area (in ha)</w:t>
            </w:r>
          </w:p>
        </w:tc>
        <w:tc>
          <w:tcPr>
            <w:tcW w:w="117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18FCAB2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Location</w:t>
            </w:r>
          </w:p>
        </w:tc>
        <w:tc>
          <w:tcPr>
            <w:tcW w:w="1344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303DDB3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Period and Duration</w:t>
            </w:r>
          </w:p>
        </w:tc>
        <w:tc>
          <w:tcPr>
            <w:tcW w:w="4381" w:type="dxa"/>
            <w:gridSpan w:val="12"/>
            <w:shd w:val="clear" w:color="auto" w:fill="DAEEF3" w:themeFill="accent5" w:themeFillTint="33"/>
          </w:tcPr>
          <w:p w14:paraId="5010B39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Number of beneficiaries/ demon.</w:t>
            </w:r>
          </w:p>
          <w:p w14:paraId="2BC6681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13F80E05" w14:textId="77777777" w:rsidTr="00CD3603">
        <w:trPr>
          <w:trHeight w:val="246"/>
        </w:trPr>
        <w:tc>
          <w:tcPr>
            <w:tcW w:w="1172" w:type="dxa"/>
            <w:vMerge/>
            <w:shd w:val="clear" w:color="auto" w:fill="DAEEF3" w:themeFill="accent5" w:themeFillTint="33"/>
          </w:tcPr>
          <w:p w14:paraId="2E2D550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AEEF3" w:themeFill="accent5" w:themeFillTint="33"/>
          </w:tcPr>
          <w:p w14:paraId="1C23AEC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0" w:type="dxa"/>
            <w:gridSpan w:val="4"/>
            <w:vMerge/>
            <w:shd w:val="clear" w:color="auto" w:fill="DAEEF3" w:themeFill="accent5" w:themeFillTint="33"/>
          </w:tcPr>
          <w:p w14:paraId="1FF5F6B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DAEEF3" w:themeFill="accent5" w:themeFillTint="33"/>
          </w:tcPr>
          <w:p w14:paraId="3A05C6A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FFFF00"/>
          </w:tcPr>
          <w:p w14:paraId="0AA3EE0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/>
            <w:shd w:val="clear" w:color="auto" w:fill="DAEEF3" w:themeFill="accent5" w:themeFillTint="33"/>
          </w:tcPr>
          <w:p w14:paraId="4DEE92A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shd w:val="clear" w:color="auto" w:fill="DAEEF3" w:themeFill="accent5" w:themeFillTint="33"/>
          </w:tcPr>
          <w:p w14:paraId="547DC96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  <w:shd w:val="clear" w:color="auto" w:fill="DAEEF3" w:themeFill="accent5" w:themeFillTint="33"/>
          </w:tcPr>
          <w:p w14:paraId="78A4EE2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14:paraId="6A5137A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SC/ST</w:t>
            </w:r>
          </w:p>
        </w:tc>
        <w:tc>
          <w:tcPr>
            <w:tcW w:w="1684" w:type="dxa"/>
            <w:gridSpan w:val="5"/>
            <w:shd w:val="clear" w:color="auto" w:fill="DAEEF3" w:themeFill="accent5" w:themeFillTint="33"/>
          </w:tcPr>
          <w:p w14:paraId="48D16B5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General</w:t>
            </w:r>
          </w:p>
        </w:tc>
        <w:tc>
          <w:tcPr>
            <w:tcW w:w="854" w:type="dxa"/>
            <w:vMerge w:val="restart"/>
            <w:shd w:val="clear" w:color="auto" w:fill="DAEEF3" w:themeFill="accent5" w:themeFillTint="33"/>
          </w:tcPr>
          <w:p w14:paraId="2510E39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Grand Total</w:t>
            </w:r>
          </w:p>
        </w:tc>
      </w:tr>
      <w:tr w:rsidR="0015116C" w:rsidRPr="00A26422" w14:paraId="5F8056F0" w14:textId="77777777" w:rsidTr="00CD3603">
        <w:trPr>
          <w:trHeight w:val="246"/>
        </w:trPr>
        <w:tc>
          <w:tcPr>
            <w:tcW w:w="1172" w:type="dxa"/>
            <w:vMerge/>
            <w:shd w:val="clear" w:color="auto" w:fill="DAEEF3" w:themeFill="accent5" w:themeFillTint="33"/>
          </w:tcPr>
          <w:p w14:paraId="2E3E9A7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AEEF3" w:themeFill="accent5" w:themeFillTint="33"/>
          </w:tcPr>
          <w:p w14:paraId="32B8164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0" w:type="dxa"/>
            <w:gridSpan w:val="4"/>
            <w:vMerge/>
            <w:shd w:val="clear" w:color="auto" w:fill="DAEEF3" w:themeFill="accent5" w:themeFillTint="33"/>
          </w:tcPr>
          <w:p w14:paraId="5B3C70B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DAEEF3" w:themeFill="accent5" w:themeFillTint="33"/>
          </w:tcPr>
          <w:p w14:paraId="38BD408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FFFF00"/>
          </w:tcPr>
          <w:p w14:paraId="4F60396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Merge/>
            <w:shd w:val="clear" w:color="auto" w:fill="DAEEF3" w:themeFill="accent5" w:themeFillTint="33"/>
          </w:tcPr>
          <w:p w14:paraId="3987FD0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shd w:val="clear" w:color="auto" w:fill="DAEEF3" w:themeFill="accent5" w:themeFillTint="33"/>
          </w:tcPr>
          <w:p w14:paraId="310243F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Merge/>
            <w:shd w:val="clear" w:color="auto" w:fill="DAEEF3" w:themeFill="accent5" w:themeFillTint="33"/>
          </w:tcPr>
          <w:p w14:paraId="3EF544F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6262F44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0942CF2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63126A0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14:paraId="547989D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  <w:tc>
          <w:tcPr>
            <w:tcW w:w="408" w:type="dxa"/>
            <w:shd w:val="clear" w:color="auto" w:fill="DAEEF3" w:themeFill="accent5" w:themeFillTint="33"/>
          </w:tcPr>
          <w:p w14:paraId="55AA095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14:paraId="77365C8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Total</w:t>
            </w:r>
          </w:p>
        </w:tc>
        <w:tc>
          <w:tcPr>
            <w:tcW w:w="854" w:type="dxa"/>
            <w:vMerge/>
            <w:shd w:val="clear" w:color="auto" w:fill="DAEEF3" w:themeFill="accent5" w:themeFillTint="33"/>
          </w:tcPr>
          <w:p w14:paraId="7B895B4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545FFA09" w14:textId="77777777" w:rsidTr="00CD3603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14:paraId="5994176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Front Line Demonstration</w:t>
            </w:r>
          </w:p>
        </w:tc>
        <w:tc>
          <w:tcPr>
            <w:tcW w:w="1699" w:type="dxa"/>
          </w:tcPr>
          <w:p w14:paraId="215342B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Pond management</w:t>
            </w:r>
          </w:p>
        </w:tc>
        <w:tc>
          <w:tcPr>
            <w:tcW w:w="2550" w:type="dxa"/>
            <w:gridSpan w:val="4"/>
          </w:tcPr>
          <w:p w14:paraId="1233D82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9F7157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shd w:val="clear" w:color="auto" w:fill="FFFF00"/>
          </w:tcPr>
          <w:p w14:paraId="46FE9DB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14:paraId="30F6480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7335413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3"/>
          </w:tcPr>
          <w:p w14:paraId="5D14395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BE9A92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E0C485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8400A8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BE167B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</w:tcPr>
          <w:p w14:paraId="61549C9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6072C4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</w:tcPr>
          <w:p w14:paraId="5C3ABC8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51497B6F" w14:textId="77777777" w:rsidTr="00CD3603">
        <w:trPr>
          <w:trHeight w:val="242"/>
        </w:trPr>
        <w:tc>
          <w:tcPr>
            <w:tcW w:w="1172" w:type="dxa"/>
            <w:vMerge/>
            <w:textDirection w:val="btLr"/>
            <w:vAlign w:val="center"/>
          </w:tcPr>
          <w:p w14:paraId="0108076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2C11F0D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Fish breeding</w:t>
            </w:r>
          </w:p>
          <w:p w14:paraId="47510E7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0" w:type="dxa"/>
            <w:gridSpan w:val="4"/>
          </w:tcPr>
          <w:p w14:paraId="0BA4F6F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2A20F2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FFFF00"/>
          </w:tcPr>
          <w:p w14:paraId="2E2D482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14:paraId="1A36D8D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4529789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3"/>
          </w:tcPr>
          <w:p w14:paraId="6302F89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4078F4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10F4E4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33B1DA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DEDBFB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</w:tcPr>
          <w:p w14:paraId="24E1FD0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CB5762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</w:tcPr>
          <w:p w14:paraId="2883546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3AD6A391" w14:textId="77777777" w:rsidTr="00CD3603">
        <w:trPr>
          <w:trHeight w:val="445"/>
        </w:trPr>
        <w:tc>
          <w:tcPr>
            <w:tcW w:w="1172" w:type="dxa"/>
            <w:vMerge/>
          </w:tcPr>
          <w:p w14:paraId="0B113BE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2F32BF1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Feeding management</w:t>
            </w:r>
          </w:p>
        </w:tc>
        <w:tc>
          <w:tcPr>
            <w:tcW w:w="2550" w:type="dxa"/>
            <w:gridSpan w:val="4"/>
          </w:tcPr>
          <w:p w14:paraId="48D9B07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Food and feeding management of Major carps (IMC &amp; EMC) to increase fish production. </w:t>
            </w:r>
          </w:p>
          <w:p w14:paraId="6253C0A3" w14:textId="77777777" w:rsidR="0015116C" w:rsidRPr="00A26422" w:rsidRDefault="0015116C" w:rsidP="00FA7F3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Survey and procurement of locally available feed </w:t>
            </w: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materials</w:t>
            </w:r>
          </w:p>
          <w:p w14:paraId="42120D46" w14:textId="77777777" w:rsidR="0015116C" w:rsidRPr="00A26422" w:rsidRDefault="0015116C" w:rsidP="00FA7F3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Formulation of feeds</w:t>
            </w:r>
          </w:p>
          <w:p w14:paraId="49940B0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Demonstrating different types of feeding practice</w:t>
            </w:r>
          </w:p>
        </w:tc>
        <w:tc>
          <w:tcPr>
            <w:tcW w:w="992" w:type="dxa"/>
            <w:gridSpan w:val="2"/>
          </w:tcPr>
          <w:p w14:paraId="4F77C1C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CAU, Lembucherra, 2013 </w:t>
            </w:r>
          </w:p>
          <w:p w14:paraId="40524FB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FFFF00"/>
          </w:tcPr>
          <w:p w14:paraId="30C886C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E67634" w14:textId="77777777" w:rsidR="0015116C" w:rsidRPr="00A26422" w:rsidRDefault="00CD3603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14:paraId="7F51656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14:paraId="70AD242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3D51858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Lengpui, Lengte, Darlak </w:t>
            </w:r>
          </w:p>
          <w:p w14:paraId="7B7C41E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3"/>
          </w:tcPr>
          <w:p w14:paraId="68F99ED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January- December, 2020</w:t>
            </w:r>
          </w:p>
        </w:tc>
        <w:tc>
          <w:tcPr>
            <w:tcW w:w="567" w:type="dxa"/>
            <w:gridSpan w:val="2"/>
          </w:tcPr>
          <w:p w14:paraId="4B4FD9F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</w:tcPr>
          <w:p w14:paraId="5169276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14:paraId="4A1A6CD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14:paraId="72CF6C8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</w:tcPr>
          <w:p w14:paraId="1A83FFE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4FD91B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</w:tcPr>
          <w:p w14:paraId="1ECD08C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15116C" w:rsidRPr="00A26422" w14:paraId="414CE90E" w14:textId="77777777" w:rsidTr="00CD3603">
        <w:trPr>
          <w:trHeight w:val="246"/>
        </w:trPr>
        <w:tc>
          <w:tcPr>
            <w:tcW w:w="1172" w:type="dxa"/>
            <w:vMerge/>
          </w:tcPr>
          <w:p w14:paraId="574DD36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5FB32B0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Diseases management</w:t>
            </w:r>
          </w:p>
        </w:tc>
        <w:tc>
          <w:tcPr>
            <w:tcW w:w="2550" w:type="dxa"/>
            <w:gridSpan w:val="4"/>
          </w:tcPr>
          <w:p w14:paraId="77873A0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9CA3A7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FFFF00"/>
          </w:tcPr>
          <w:p w14:paraId="7E31E74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14:paraId="5B829F4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3D24623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3"/>
          </w:tcPr>
          <w:p w14:paraId="37D9D85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B4E3A9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32A34F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53E51C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2D410A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</w:tcPr>
          <w:p w14:paraId="1C902DA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233A4E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</w:tcPr>
          <w:p w14:paraId="724AF95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6358F587" w14:textId="77777777" w:rsidTr="00CD3603">
        <w:trPr>
          <w:trHeight w:val="260"/>
        </w:trPr>
        <w:tc>
          <w:tcPr>
            <w:tcW w:w="1172" w:type="dxa"/>
            <w:vMerge/>
          </w:tcPr>
          <w:p w14:paraId="3E95A59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0DFD593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Post harvest processing/ Value addition</w:t>
            </w:r>
          </w:p>
        </w:tc>
        <w:tc>
          <w:tcPr>
            <w:tcW w:w="2550" w:type="dxa"/>
            <w:gridSpan w:val="4"/>
          </w:tcPr>
          <w:p w14:paraId="4B55170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1A62602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FFFF00"/>
          </w:tcPr>
          <w:p w14:paraId="4B0ECF5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14:paraId="1235386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1EC10A8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3"/>
          </w:tcPr>
          <w:p w14:paraId="6EBCB6D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8BFA7A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B9099F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570B90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077493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</w:tcPr>
          <w:p w14:paraId="0B41812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6B038BE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</w:tcPr>
          <w:p w14:paraId="021B109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7643E1E3" w14:textId="77777777" w:rsidTr="00CD3603">
        <w:trPr>
          <w:trHeight w:val="170"/>
        </w:trPr>
        <w:tc>
          <w:tcPr>
            <w:tcW w:w="1172" w:type="dxa"/>
            <w:vMerge/>
          </w:tcPr>
          <w:p w14:paraId="66D0397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5D39CA5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IFS</w:t>
            </w:r>
          </w:p>
        </w:tc>
        <w:tc>
          <w:tcPr>
            <w:tcW w:w="2550" w:type="dxa"/>
            <w:gridSpan w:val="4"/>
          </w:tcPr>
          <w:p w14:paraId="0D1487A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Demonstration on Fisheries based IFS</w:t>
            </w:r>
          </w:p>
          <w:p w14:paraId="67A605C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of Fisheries, Animal Husbandry and Horticulture</w:t>
            </w:r>
          </w:p>
        </w:tc>
        <w:tc>
          <w:tcPr>
            <w:tcW w:w="992" w:type="dxa"/>
            <w:gridSpan w:val="2"/>
          </w:tcPr>
          <w:p w14:paraId="6737E4B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ICAR, kolasib ,2010 </w:t>
            </w:r>
          </w:p>
          <w:p w14:paraId="664E9A1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FFFF00"/>
          </w:tcPr>
          <w:p w14:paraId="707990F5" w14:textId="77777777" w:rsidR="0015116C" w:rsidRPr="00A26422" w:rsidRDefault="00CD3603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02BB00D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14:paraId="5B1BF91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</w:tcPr>
          <w:p w14:paraId="5B2EED8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Lengpui, Darlak</w:t>
            </w:r>
          </w:p>
        </w:tc>
        <w:tc>
          <w:tcPr>
            <w:tcW w:w="1344" w:type="dxa"/>
            <w:gridSpan w:val="3"/>
          </w:tcPr>
          <w:p w14:paraId="325B113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  <w:p w14:paraId="6AAF1A4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A91013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14:paraId="07E7B35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14:paraId="5ED87BE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14:paraId="32154E1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</w:tcPr>
          <w:p w14:paraId="7660A82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51FF96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</w:tcPr>
          <w:p w14:paraId="66AF831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5116C" w:rsidRPr="00A26422" w14:paraId="16E7BBC3" w14:textId="77777777" w:rsidTr="00CD3603">
        <w:trPr>
          <w:trHeight w:val="246"/>
        </w:trPr>
        <w:tc>
          <w:tcPr>
            <w:tcW w:w="1172" w:type="dxa"/>
            <w:vMerge/>
          </w:tcPr>
          <w:p w14:paraId="253DC2F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4D6C6C9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Others (Pl. specify)</w:t>
            </w:r>
          </w:p>
          <w:p w14:paraId="538EE34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B1EF6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39859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0" w:type="dxa"/>
            <w:gridSpan w:val="4"/>
          </w:tcPr>
          <w:p w14:paraId="0DC645B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A6DA49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FFFF00"/>
          </w:tcPr>
          <w:p w14:paraId="2B4F512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2"/>
          </w:tcPr>
          <w:p w14:paraId="1CE81B8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0F75014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3"/>
          </w:tcPr>
          <w:p w14:paraId="16BDF41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049787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D9F0E7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9FC10D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61F58A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8" w:type="dxa"/>
          </w:tcPr>
          <w:p w14:paraId="1B9805B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220D0B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</w:tcPr>
          <w:p w14:paraId="2FF2F68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2E305A74" w14:textId="77777777" w:rsidTr="00FA7F32">
        <w:trPr>
          <w:trHeight w:val="246"/>
        </w:trPr>
        <w:tc>
          <w:tcPr>
            <w:tcW w:w="14905" w:type="dxa"/>
            <w:gridSpan w:val="29"/>
            <w:shd w:val="clear" w:color="auto" w:fill="7F7F7F"/>
          </w:tcPr>
          <w:p w14:paraId="531AD5D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8AAD8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50C9830C" w14:textId="77777777" w:rsidTr="00FA7F32">
        <w:trPr>
          <w:trHeight w:val="246"/>
        </w:trPr>
        <w:tc>
          <w:tcPr>
            <w:tcW w:w="1172" w:type="dxa"/>
            <w:vMerge w:val="restart"/>
            <w:shd w:val="clear" w:color="auto" w:fill="DAEEF3" w:themeFill="accent5" w:themeFillTint="33"/>
            <w:vAlign w:val="center"/>
          </w:tcPr>
          <w:p w14:paraId="100AED6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Mandated activities</w:t>
            </w:r>
          </w:p>
        </w:tc>
        <w:tc>
          <w:tcPr>
            <w:tcW w:w="1699" w:type="dxa"/>
            <w:vMerge w:val="restart"/>
            <w:shd w:val="clear" w:color="auto" w:fill="DAEEF3" w:themeFill="accent5" w:themeFillTint="33"/>
            <w:vAlign w:val="center"/>
          </w:tcPr>
          <w:p w14:paraId="0E4188E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Target group</w:t>
            </w:r>
          </w:p>
        </w:tc>
        <w:tc>
          <w:tcPr>
            <w:tcW w:w="2259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2D66D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Title of the training</w:t>
            </w:r>
          </w:p>
          <w:p w14:paraId="7FCE77E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Programme and No. of Courses in bracket</w:t>
            </w:r>
          </w:p>
        </w:tc>
        <w:tc>
          <w:tcPr>
            <w:tcW w:w="900" w:type="dxa"/>
            <w:gridSpan w:val="4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ED9DAA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No. of training  programme</w:t>
            </w:r>
          </w:p>
        </w:tc>
        <w:tc>
          <w:tcPr>
            <w:tcW w:w="72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76A69A2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Period of the year</w:t>
            </w:r>
          </w:p>
        </w:tc>
        <w:tc>
          <w:tcPr>
            <w:tcW w:w="117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7073ACD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Duration (in days)</w:t>
            </w:r>
          </w:p>
        </w:tc>
        <w:tc>
          <w:tcPr>
            <w:tcW w:w="99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0B9BD0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On/Off campus</w:t>
            </w:r>
          </w:p>
        </w:tc>
        <w:tc>
          <w:tcPr>
            <w:tcW w:w="4611" w:type="dxa"/>
            <w:gridSpan w:val="14"/>
            <w:shd w:val="clear" w:color="auto" w:fill="DAEEF3" w:themeFill="accent5" w:themeFillTint="33"/>
            <w:vAlign w:val="center"/>
          </w:tcPr>
          <w:p w14:paraId="1096373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Number of beneficiaries</w:t>
            </w:r>
          </w:p>
        </w:tc>
        <w:tc>
          <w:tcPr>
            <w:tcW w:w="1384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6DD1529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Remarks</w:t>
            </w:r>
          </w:p>
          <w:p w14:paraId="125A05E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A15EC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BE262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1D0883FE" w14:textId="77777777" w:rsidTr="00FA7F32">
        <w:trPr>
          <w:trHeight w:val="246"/>
        </w:trPr>
        <w:tc>
          <w:tcPr>
            <w:tcW w:w="1172" w:type="dxa"/>
            <w:vMerge/>
            <w:shd w:val="clear" w:color="auto" w:fill="DAEEF3" w:themeFill="accent5" w:themeFillTint="33"/>
          </w:tcPr>
          <w:p w14:paraId="5DB5530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DAEEF3" w:themeFill="accent5" w:themeFillTint="33"/>
          </w:tcPr>
          <w:p w14:paraId="103E199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9679F1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574F709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shd w:val="clear" w:color="auto" w:fill="DAEEF3" w:themeFill="accent5" w:themeFillTint="33"/>
          </w:tcPr>
          <w:p w14:paraId="1D9F9AB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shd w:val="clear" w:color="auto" w:fill="DAEEF3" w:themeFill="accent5" w:themeFillTint="33"/>
          </w:tcPr>
          <w:p w14:paraId="0EFF1EF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shd w:val="clear" w:color="auto" w:fill="DAEEF3" w:themeFill="accent5" w:themeFillTint="33"/>
          </w:tcPr>
          <w:p w14:paraId="6C54DF2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DAEEF3" w:themeFill="accent5" w:themeFillTint="33"/>
          </w:tcPr>
          <w:p w14:paraId="0F02803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SC/ST</w:t>
            </w:r>
          </w:p>
        </w:tc>
        <w:tc>
          <w:tcPr>
            <w:tcW w:w="1890" w:type="dxa"/>
            <w:gridSpan w:val="6"/>
            <w:shd w:val="clear" w:color="auto" w:fill="DAEEF3" w:themeFill="accent5" w:themeFillTint="33"/>
          </w:tcPr>
          <w:p w14:paraId="6DFD80B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General</w:t>
            </w:r>
          </w:p>
        </w:tc>
        <w:tc>
          <w:tcPr>
            <w:tcW w:w="831" w:type="dxa"/>
            <w:gridSpan w:val="3"/>
            <w:vMerge w:val="restart"/>
            <w:shd w:val="clear" w:color="auto" w:fill="DAEEF3" w:themeFill="accent5" w:themeFillTint="33"/>
          </w:tcPr>
          <w:p w14:paraId="3140CCC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Grand Total</w:t>
            </w:r>
          </w:p>
        </w:tc>
        <w:tc>
          <w:tcPr>
            <w:tcW w:w="1384" w:type="dxa"/>
            <w:gridSpan w:val="2"/>
            <w:vMerge/>
            <w:shd w:val="clear" w:color="auto" w:fill="DAEEF3" w:themeFill="accent5" w:themeFillTint="33"/>
          </w:tcPr>
          <w:p w14:paraId="1DFD649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438E570D" w14:textId="77777777" w:rsidTr="00FA7F32">
        <w:trPr>
          <w:trHeight w:val="539"/>
        </w:trPr>
        <w:tc>
          <w:tcPr>
            <w:tcW w:w="1172" w:type="dxa"/>
            <w:vMerge/>
          </w:tcPr>
          <w:p w14:paraId="6ABC754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5AEBDBA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9" w:type="dxa"/>
            <w:vMerge/>
            <w:tcBorders>
              <w:right w:val="single" w:sz="4" w:space="0" w:color="auto"/>
            </w:tcBorders>
          </w:tcPr>
          <w:p w14:paraId="2555FAE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</w:tcBorders>
          </w:tcPr>
          <w:p w14:paraId="6E87E92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14:paraId="6F07761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14:paraId="0C497DB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14:paraId="7A687B9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14:paraId="155B47B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  <w:tc>
          <w:tcPr>
            <w:tcW w:w="630" w:type="dxa"/>
            <w:shd w:val="clear" w:color="auto" w:fill="DAEEF3" w:themeFill="accent5" w:themeFillTint="33"/>
          </w:tcPr>
          <w:p w14:paraId="69DA55B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14:paraId="78168C4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Total</w:t>
            </w:r>
          </w:p>
        </w:tc>
        <w:tc>
          <w:tcPr>
            <w:tcW w:w="450" w:type="dxa"/>
            <w:gridSpan w:val="2"/>
            <w:shd w:val="clear" w:color="auto" w:fill="DAEEF3" w:themeFill="accent5" w:themeFillTint="33"/>
          </w:tcPr>
          <w:p w14:paraId="1410F20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  <w:shd w:val="clear" w:color="auto" w:fill="DAEEF3" w:themeFill="accent5" w:themeFillTint="33"/>
          </w:tcPr>
          <w:p w14:paraId="6922268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gridSpan w:val="2"/>
            <w:shd w:val="clear" w:color="auto" w:fill="DAEEF3" w:themeFill="accent5" w:themeFillTint="33"/>
          </w:tcPr>
          <w:p w14:paraId="5E2DBC8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Total</w:t>
            </w:r>
          </w:p>
        </w:tc>
        <w:tc>
          <w:tcPr>
            <w:tcW w:w="831" w:type="dxa"/>
            <w:gridSpan w:val="3"/>
            <w:vMerge/>
            <w:shd w:val="clear" w:color="auto" w:fill="DAEEF3" w:themeFill="accent5" w:themeFillTint="33"/>
          </w:tcPr>
          <w:p w14:paraId="1BA7321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  <w:shd w:val="clear" w:color="auto" w:fill="DAEEF3" w:themeFill="accent5" w:themeFillTint="33"/>
          </w:tcPr>
          <w:p w14:paraId="783926B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3FD9B2FE" w14:textId="77777777" w:rsidTr="00FA7F32">
        <w:trPr>
          <w:trHeight w:val="710"/>
        </w:trPr>
        <w:tc>
          <w:tcPr>
            <w:tcW w:w="1172" w:type="dxa"/>
            <w:vMerge w:val="restart"/>
            <w:textDirection w:val="btLr"/>
            <w:vAlign w:val="center"/>
          </w:tcPr>
          <w:p w14:paraId="46AE663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On and Off campus training programmes</w:t>
            </w:r>
          </w:p>
        </w:tc>
        <w:tc>
          <w:tcPr>
            <w:tcW w:w="1699" w:type="dxa"/>
            <w:vMerge w:val="restart"/>
          </w:tcPr>
          <w:p w14:paraId="2B94135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Farmer and Farm women</w:t>
            </w:r>
          </w:p>
          <w:p w14:paraId="6AB5BAE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58D01DC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Pre &amp; post stocking management of fish culture ponds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14:paraId="4312A69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</w:tcPr>
          <w:p w14:paraId="3D8EE10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January-Dec, 2020</w:t>
            </w:r>
          </w:p>
        </w:tc>
        <w:tc>
          <w:tcPr>
            <w:tcW w:w="1170" w:type="dxa"/>
            <w:gridSpan w:val="2"/>
          </w:tcPr>
          <w:p w14:paraId="2D5AA28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</w:tcPr>
          <w:p w14:paraId="0919F39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14:paraId="43A33DA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30" w:type="dxa"/>
          </w:tcPr>
          <w:p w14:paraId="6880056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gridSpan w:val="2"/>
          </w:tcPr>
          <w:p w14:paraId="125D32C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50" w:type="dxa"/>
            <w:gridSpan w:val="2"/>
          </w:tcPr>
          <w:p w14:paraId="1C72437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66928B5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1EF8460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35A4121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384" w:type="dxa"/>
            <w:gridSpan w:val="2"/>
            <w:vMerge w:val="restart"/>
          </w:tcPr>
          <w:p w14:paraId="72573DD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EB7AF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7A642790" w14:textId="77777777" w:rsidTr="00FA7F32">
        <w:trPr>
          <w:trHeight w:val="710"/>
        </w:trPr>
        <w:tc>
          <w:tcPr>
            <w:tcW w:w="1172" w:type="dxa"/>
            <w:vMerge/>
            <w:textDirection w:val="btLr"/>
            <w:vAlign w:val="center"/>
          </w:tcPr>
          <w:p w14:paraId="1DB4A2E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35D934B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68C8BD1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Composite fish culture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14:paraId="780B801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</w:tcPr>
          <w:p w14:paraId="6C3EA11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January-Dec, 2020</w:t>
            </w:r>
          </w:p>
        </w:tc>
        <w:tc>
          <w:tcPr>
            <w:tcW w:w="1170" w:type="dxa"/>
            <w:gridSpan w:val="2"/>
          </w:tcPr>
          <w:p w14:paraId="39B5DC6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</w:tcPr>
          <w:p w14:paraId="10D5ED9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14:paraId="7A08388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286CA2B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gridSpan w:val="2"/>
          </w:tcPr>
          <w:p w14:paraId="6AAB88C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450" w:type="dxa"/>
            <w:gridSpan w:val="2"/>
          </w:tcPr>
          <w:p w14:paraId="51AAC72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1FA812D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0DE7A7D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0B1F700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384" w:type="dxa"/>
            <w:gridSpan w:val="2"/>
            <w:vMerge/>
          </w:tcPr>
          <w:p w14:paraId="50196C7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46472383" w14:textId="77777777" w:rsidTr="00FA7F32">
        <w:trPr>
          <w:trHeight w:val="530"/>
        </w:trPr>
        <w:tc>
          <w:tcPr>
            <w:tcW w:w="1172" w:type="dxa"/>
            <w:vMerge/>
            <w:textDirection w:val="btLr"/>
            <w:vAlign w:val="center"/>
          </w:tcPr>
          <w:p w14:paraId="6F4EC0F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3B4C9A5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04C8FB4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paddy cum fish culture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14:paraId="2D5BC0A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</w:tcPr>
          <w:p w14:paraId="33FBCBC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January-Dec, </w:t>
            </w: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170" w:type="dxa"/>
            <w:gridSpan w:val="2"/>
          </w:tcPr>
          <w:p w14:paraId="5DC5285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90" w:type="dxa"/>
            <w:gridSpan w:val="2"/>
          </w:tcPr>
          <w:p w14:paraId="6FAA9C4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14:paraId="7F3937F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30" w:type="dxa"/>
          </w:tcPr>
          <w:p w14:paraId="5125BEC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gridSpan w:val="2"/>
          </w:tcPr>
          <w:p w14:paraId="30139D8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50" w:type="dxa"/>
            <w:gridSpan w:val="2"/>
          </w:tcPr>
          <w:p w14:paraId="7B8DF17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0F765F3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4B3099B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228643F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384" w:type="dxa"/>
            <w:gridSpan w:val="2"/>
            <w:vMerge/>
          </w:tcPr>
          <w:p w14:paraId="13EB55C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706D9DC0" w14:textId="77777777" w:rsidTr="00FA7F32">
        <w:trPr>
          <w:trHeight w:val="530"/>
        </w:trPr>
        <w:tc>
          <w:tcPr>
            <w:tcW w:w="1172" w:type="dxa"/>
            <w:vMerge/>
            <w:textDirection w:val="btLr"/>
            <w:vAlign w:val="center"/>
          </w:tcPr>
          <w:p w14:paraId="322A3F7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19D1A12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1A1F543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integrated fish farming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14:paraId="3EEEAB0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</w:tcPr>
          <w:p w14:paraId="65241EB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January-Dec, 2020</w:t>
            </w:r>
          </w:p>
        </w:tc>
        <w:tc>
          <w:tcPr>
            <w:tcW w:w="1170" w:type="dxa"/>
            <w:gridSpan w:val="2"/>
          </w:tcPr>
          <w:p w14:paraId="35BAE69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</w:tcPr>
          <w:p w14:paraId="5E2BEFD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On &amp; Off</w:t>
            </w:r>
          </w:p>
        </w:tc>
        <w:tc>
          <w:tcPr>
            <w:tcW w:w="540" w:type="dxa"/>
            <w:gridSpan w:val="2"/>
          </w:tcPr>
          <w:p w14:paraId="569DCB0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7E837C6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gridSpan w:val="2"/>
          </w:tcPr>
          <w:p w14:paraId="15493F1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450" w:type="dxa"/>
            <w:gridSpan w:val="2"/>
          </w:tcPr>
          <w:p w14:paraId="3606E30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41402C7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55F63EB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62D11E3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384" w:type="dxa"/>
            <w:gridSpan w:val="2"/>
            <w:vMerge/>
          </w:tcPr>
          <w:p w14:paraId="0B810A1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712E2672" w14:textId="77777777" w:rsidTr="00FA7F32">
        <w:trPr>
          <w:trHeight w:val="530"/>
        </w:trPr>
        <w:tc>
          <w:tcPr>
            <w:tcW w:w="1172" w:type="dxa"/>
            <w:vMerge/>
            <w:textDirection w:val="btLr"/>
            <w:vAlign w:val="center"/>
          </w:tcPr>
          <w:p w14:paraId="3849B6D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7EF7A20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7D0FDD8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Water quality management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14:paraId="64B26EF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</w:tcPr>
          <w:p w14:paraId="2C57DB5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January-Dec, 2020</w:t>
            </w:r>
          </w:p>
        </w:tc>
        <w:tc>
          <w:tcPr>
            <w:tcW w:w="1170" w:type="dxa"/>
            <w:gridSpan w:val="2"/>
          </w:tcPr>
          <w:p w14:paraId="41874C4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</w:tcPr>
          <w:p w14:paraId="7E85792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On &amp; Off</w:t>
            </w:r>
          </w:p>
        </w:tc>
        <w:tc>
          <w:tcPr>
            <w:tcW w:w="540" w:type="dxa"/>
            <w:gridSpan w:val="2"/>
          </w:tcPr>
          <w:p w14:paraId="6185028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30" w:type="dxa"/>
          </w:tcPr>
          <w:p w14:paraId="46BF454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20" w:type="dxa"/>
            <w:gridSpan w:val="2"/>
          </w:tcPr>
          <w:p w14:paraId="32D1397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50" w:type="dxa"/>
            <w:gridSpan w:val="2"/>
          </w:tcPr>
          <w:p w14:paraId="1F95619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40CCD66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0D495E3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52B0646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384" w:type="dxa"/>
            <w:gridSpan w:val="2"/>
            <w:vMerge/>
          </w:tcPr>
          <w:p w14:paraId="5408D05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4F9C61E1" w14:textId="77777777" w:rsidTr="00FA7F32">
        <w:trPr>
          <w:trHeight w:val="530"/>
        </w:trPr>
        <w:tc>
          <w:tcPr>
            <w:tcW w:w="1172" w:type="dxa"/>
            <w:vMerge/>
            <w:textDirection w:val="btLr"/>
            <w:vAlign w:val="center"/>
          </w:tcPr>
          <w:p w14:paraId="1285D92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33E7884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5462E11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14:paraId="7062AB3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44E3D3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188FF6C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65F9CFF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BABCA4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87C3C0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1175C1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5833C04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546373C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065D5DE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46E9359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14:paraId="7BBAFD8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3B43E3E1" w14:textId="77777777" w:rsidTr="00FA7F32">
        <w:trPr>
          <w:trHeight w:val="530"/>
        </w:trPr>
        <w:tc>
          <w:tcPr>
            <w:tcW w:w="1172" w:type="dxa"/>
            <w:vMerge/>
            <w:textDirection w:val="btLr"/>
            <w:vAlign w:val="center"/>
          </w:tcPr>
          <w:p w14:paraId="3D63E61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3C7F6CD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7F7EE4B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14:paraId="421A442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4B5AB8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4882B46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594EF8F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45B285C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CC41AC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A43660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46AE2DE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2324C1F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543173D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08362D3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14:paraId="21725C1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24C85202" w14:textId="77777777" w:rsidTr="00FA7F32">
        <w:trPr>
          <w:trHeight w:val="476"/>
        </w:trPr>
        <w:tc>
          <w:tcPr>
            <w:tcW w:w="1172" w:type="dxa"/>
            <w:vMerge/>
          </w:tcPr>
          <w:p w14:paraId="3689FC7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14:paraId="66A63C6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678AC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4445A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Rural Youth</w:t>
            </w:r>
          </w:p>
          <w:p w14:paraId="3B3091C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51543F2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Ornamental fish breeding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14:paraId="280885A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</w:tcPr>
          <w:p w14:paraId="69FD200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January-Dec, 2020</w:t>
            </w:r>
          </w:p>
        </w:tc>
        <w:tc>
          <w:tcPr>
            <w:tcW w:w="1170" w:type="dxa"/>
            <w:gridSpan w:val="2"/>
          </w:tcPr>
          <w:p w14:paraId="2EC19E4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</w:tcPr>
          <w:p w14:paraId="54E0FFE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14:paraId="56C6F88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2A39D75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14:paraId="0807259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50" w:type="dxa"/>
            <w:gridSpan w:val="2"/>
          </w:tcPr>
          <w:p w14:paraId="1538A99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39CE694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3EAACDA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39A10E6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384" w:type="dxa"/>
            <w:gridSpan w:val="2"/>
            <w:vMerge/>
          </w:tcPr>
          <w:p w14:paraId="72B1A9B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4194F749" w14:textId="77777777" w:rsidTr="00FA7F32">
        <w:trPr>
          <w:trHeight w:val="246"/>
        </w:trPr>
        <w:tc>
          <w:tcPr>
            <w:tcW w:w="1172" w:type="dxa"/>
            <w:vMerge/>
          </w:tcPr>
          <w:p w14:paraId="33FED4B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52326C7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73779C6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14:paraId="4EB7AB0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72816C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57FFEE0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105C1D1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8D520A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3524E9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79E630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4249F1C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29CCA71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2B333B1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676E55A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14:paraId="0ED94E1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6027A95F" w14:textId="77777777" w:rsidTr="00FA7F32">
        <w:trPr>
          <w:trHeight w:val="746"/>
        </w:trPr>
        <w:tc>
          <w:tcPr>
            <w:tcW w:w="1172" w:type="dxa"/>
            <w:vMerge/>
          </w:tcPr>
          <w:p w14:paraId="0ADF70D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38F84F8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Extension Personnel</w:t>
            </w:r>
          </w:p>
          <w:p w14:paraId="290FD81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5FE0DED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Water Quality management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14:paraId="50D1AFB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</w:tcPr>
          <w:p w14:paraId="174E5ED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January- December, 2020</w:t>
            </w:r>
          </w:p>
        </w:tc>
        <w:tc>
          <w:tcPr>
            <w:tcW w:w="1170" w:type="dxa"/>
            <w:gridSpan w:val="2"/>
          </w:tcPr>
          <w:p w14:paraId="349823E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</w:tcPr>
          <w:p w14:paraId="4BA66D0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</w:p>
        </w:tc>
        <w:tc>
          <w:tcPr>
            <w:tcW w:w="540" w:type="dxa"/>
            <w:gridSpan w:val="2"/>
          </w:tcPr>
          <w:p w14:paraId="4AB14EA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0F24385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</w:tcPr>
          <w:p w14:paraId="7B920DE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50" w:type="dxa"/>
            <w:gridSpan w:val="2"/>
          </w:tcPr>
          <w:p w14:paraId="2D2BA4B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7E5AE60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0036B94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4E6F085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84" w:type="dxa"/>
            <w:gridSpan w:val="2"/>
            <w:vMerge/>
          </w:tcPr>
          <w:p w14:paraId="14A02E9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457458ED" w14:textId="77777777" w:rsidTr="00FA7F32">
        <w:trPr>
          <w:trHeight w:val="246"/>
        </w:trPr>
        <w:tc>
          <w:tcPr>
            <w:tcW w:w="1172" w:type="dxa"/>
            <w:vMerge/>
          </w:tcPr>
          <w:p w14:paraId="6C9997E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5B652C1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Civil Society</w:t>
            </w: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535970F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14:paraId="294F317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E2A2AA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12B322E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7D4E064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552B06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046094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9DFBD6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777281A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7EE5681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41D82F6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1DA02B1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14:paraId="24A0BCB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38E88A1B" w14:textId="77777777" w:rsidTr="00FA7F32">
        <w:trPr>
          <w:trHeight w:val="246"/>
        </w:trPr>
        <w:tc>
          <w:tcPr>
            <w:tcW w:w="1172" w:type="dxa"/>
            <w:vMerge/>
          </w:tcPr>
          <w:p w14:paraId="1B84488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3CDF210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NGO(including school drop-outs)</w:t>
            </w: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57022BE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14:paraId="095A54F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97B709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3F9AFBF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37C0110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5E5A60D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C42A28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362D1C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71161E2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7890733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58A21C1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5E1B8C7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14:paraId="61E8BEB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23ABCFCA" w14:textId="77777777" w:rsidTr="00FA7F32">
        <w:trPr>
          <w:trHeight w:val="246"/>
        </w:trPr>
        <w:tc>
          <w:tcPr>
            <w:tcW w:w="1172" w:type="dxa"/>
            <w:vMerge/>
          </w:tcPr>
          <w:p w14:paraId="4C0706A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4497DEA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Others </w:t>
            </w:r>
          </w:p>
        </w:tc>
        <w:tc>
          <w:tcPr>
            <w:tcW w:w="2259" w:type="dxa"/>
            <w:tcBorders>
              <w:right w:val="single" w:sz="4" w:space="0" w:color="auto"/>
            </w:tcBorders>
          </w:tcPr>
          <w:p w14:paraId="1145BBA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14:paraId="3B3BFF3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7BA676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151E8BE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4FE9E57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5B14400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2E8F87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E903E8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6EBC7AD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4FC17F3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4D3A5D9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53251FF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14:paraId="5247B30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0303AE6D" w14:textId="77777777" w:rsidTr="00FA7F32">
        <w:trPr>
          <w:trHeight w:val="246"/>
        </w:trPr>
        <w:tc>
          <w:tcPr>
            <w:tcW w:w="14905" w:type="dxa"/>
            <w:gridSpan w:val="29"/>
            <w:shd w:val="clear" w:color="auto" w:fill="7F7F7F"/>
          </w:tcPr>
          <w:p w14:paraId="114F2D5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8BE60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1EBEDD43" w14:textId="77777777" w:rsidTr="00FA7F32">
        <w:trPr>
          <w:trHeight w:val="246"/>
        </w:trPr>
        <w:tc>
          <w:tcPr>
            <w:tcW w:w="117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3F473AF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Vocational training programmes</w:t>
            </w:r>
          </w:p>
        </w:tc>
        <w:tc>
          <w:tcPr>
            <w:tcW w:w="1699" w:type="dxa"/>
          </w:tcPr>
          <w:p w14:paraId="2AAD74B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Farmer and Farm women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14:paraId="5B6270C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</w:tcBorders>
          </w:tcPr>
          <w:p w14:paraId="6A8E8C1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9A2295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5D191BF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27539F0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4E090C3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C265BB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6987A9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52A455F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0582AD7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0146563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0265A87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 w:val="restart"/>
          </w:tcPr>
          <w:p w14:paraId="10FB963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54BD4B39" w14:textId="77777777" w:rsidTr="00FA7F32">
        <w:trPr>
          <w:trHeight w:val="246"/>
        </w:trPr>
        <w:tc>
          <w:tcPr>
            <w:tcW w:w="1172" w:type="dxa"/>
            <w:vMerge/>
            <w:tcBorders>
              <w:left w:val="single" w:sz="4" w:space="0" w:color="auto"/>
            </w:tcBorders>
          </w:tcPr>
          <w:p w14:paraId="1B3B28A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4793273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Rural Youth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14:paraId="7353F59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</w:tcBorders>
          </w:tcPr>
          <w:p w14:paraId="7702194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6903D8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0694B58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1204442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48B72C5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62BCFF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9D69EA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49908D8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49919A3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71D59EE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2B3DA78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14:paraId="77500AD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46C2C7FF" w14:textId="77777777" w:rsidTr="00FA7F32">
        <w:trPr>
          <w:trHeight w:val="246"/>
        </w:trPr>
        <w:tc>
          <w:tcPr>
            <w:tcW w:w="1172" w:type="dxa"/>
            <w:vMerge/>
            <w:tcBorders>
              <w:left w:val="single" w:sz="4" w:space="0" w:color="auto"/>
            </w:tcBorders>
          </w:tcPr>
          <w:p w14:paraId="7CFBB7A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5FC060D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Extension </w:t>
            </w:r>
          </w:p>
          <w:p w14:paraId="72512CA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Personnel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14:paraId="2F2A836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</w:tcBorders>
          </w:tcPr>
          <w:p w14:paraId="0D0072D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654198A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208B6CD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1FDAF98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2EA2805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B223F1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BDBBCC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17E72E6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1AEC4A7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75F256C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6CF8FBE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14:paraId="26E5538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079C636B" w14:textId="77777777" w:rsidTr="00FA7F32">
        <w:trPr>
          <w:trHeight w:val="246"/>
        </w:trPr>
        <w:tc>
          <w:tcPr>
            <w:tcW w:w="1172" w:type="dxa"/>
            <w:vMerge/>
            <w:tcBorders>
              <w:left w:val="single" w:sz="4" w:space="0" w:color="auto"/>
            </w:tcBorders>
          </w:tcPr>
          <w:p w14:paraId="397F6CE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6882EAD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Civil Society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14:paraId="0178D23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</w:tcBorders>
          </w:tcPr>
          <w:p w14:paraId="1324543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3C0184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2B702DA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0994376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161E858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BF5190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4CD257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7D23017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42FD590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0C4E219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2C6A62F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14:paraId="086436F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0135E075" w14:textId="77777777" w:rsidTr="00FA7F32">
        <w:trPr>
          <w:trHeight w:val="246"/>
        </w:trPr>
        <w:tc>
          <w:tcPr>
            <w:tcW w:w="1172" w:type="dxa"/>
            <w:vMerge/>
            <w:tcBorders>
              <w:left w:val="single" w:sz="4" w:space="0" w:color="auto"/>
            </w:tcBorders>
          </w:tcPr>
          <w:p w14:paraId="159EA54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0236C75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NGO(including school drop-outs)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14:paraId="0A894F5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</w:tcBorders>
          </w:tcPr>
          <w:p w14:paraId="50B45E3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28F76F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44D4544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20B1DA2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620A99A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BB672B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15AB8E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0074768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0EF2B44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0FFB3FA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34C65EB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14:paraId="392CA80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1D01D18E" w14:textId="77777777" w:rsidTr="00FA7F32">
        <w:trPr>
          <w:trHeight w:val="246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AF0993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4B3262A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Others (Pl. specify)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14:paraId="66FF117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</w:tcBorders>
          </w:tcPr>
          <w:p w14:paraId="624F041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C5D913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7C99E70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3740691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D0C225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58F64E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91E322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5676EC4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2B52CE5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22C286B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1BB713A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14:paraId="5979496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223A22F4" w14:textId="77777777" w:rsidTr="00FA7F32">
        <w:trPr>
          <w:trHeight w:val="246"/>
        </w:trPr>
        <w:tc>
          <w:tcPr>
            <w:tcW w:w="117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69D105F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DE6BE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DD9BCF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AF44D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EFE01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73B35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B4997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70BAF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C20AF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2BB97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77D1B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Sponsored training programmes</w:t>
            </w:r>
          </w:p>
          <w:p w14:paraId="11B63DF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774F63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D15832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544DD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3B54F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37B7D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937AD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DD0AA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EECCD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35069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75" w:type="dxa"/>
            <w:gridSpan w:val="3"/>
            <w:tcBorders>
              <w:right w:val="single" w:sz="4" w:space="0" w:color="auto"/>
            </w:tcBorders>
            <w:shd w:val="clear" w:color="auto" w:fill="7F7F7F"/>
          </w:tcPr>
          <w:p w14:paraId="2C4B52A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74" w:type="dxa"/>
            <w:gridSpan w:val="23"/>
            <w:tcBorders>
              <w:left w:val="single" w:sz="4" w:space="0" w:color="auto"/>
            </w:tcBorders>
            <w:shd w:val="clear" w:color="auto" w:fill="7F7F7F"/>
          </w:tcPr>
          <w:p w14:paraId="60ADE10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14:paraId="099E8AA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Sponsoring agency</w:t>
            </w:r>
          </w:p>
        </w:tc>
      </w:tr>
      <w:tr w:rsidR="0015116C" w:rsidRPr="00A26422" w14:paraId="2F8B3FBD" w14:textId="77777777" w:rsidTr="00FA7F32">
        <w:trPr>
          <w:trHeight w:val="246"/>
        </w:trPr>
        <w:tc>
          <w:tcPr>
            <w:tcW w:w="117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2B5BAEE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7751999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Farmer and Farm women</w:t>
            </w:r>
          </w:p>
          <w:p w14:paraId="107E7FF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14:paraId="5FFEEFA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</w:tcBorders>
          </w:tcPr>
          <w:p w14:paraId="523DC9B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77053B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1B484BF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3F978E0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342FDAE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AEE03F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81B2D7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15AB148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5F40508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415DDC5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48DB40F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14:paraId="1E57F62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27156C43" w14:textId="77777777" w:rsidTr="00FA7F32">
        <w:trPr>
          <w:trHeight w:val="246"/>
        </w:trPr>
        <w:tc>
          <w:tcPr>
            <w:tcW w:w="1172" w:type="dxa"/>
            <w:vMerge/>
            <w:tcBorders>
              <w:left w:val="single" w:sz="4" w:space="0" w:color="auto"/>
            </w:tcBorders>
          </w:tcPr>
          <w:p w14:paraId="0C18FC0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358914C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Rural Youth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14:paraId="66EFACC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</w:tcBorders>
          </w:tcPr>
          <w:p w14:paraId="13C5146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AABBA4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79155AD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434A639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17DB52F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40B005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519A47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03C710F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06E1D1B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2037C72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16E0034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14:paraId="2AEB7C8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109EB703" w14:textId="77777777" w:rsidTr="00FA7F32">
        <w:trPr>
          <w:trHeight w:val="246"/>
        </w:trPr>
        <w:tc>
          <w:tcPr>
            <w:tcW w:w="1172" w:type="dxa"/>
            <w:vMerge/>
            <w:tcBorders>
              <w:left w:val="single" w:sz="4" w:space="0" w:color="auto"/>
            </w:tcBorders>
          </w:tcPr>
          <w:p w14:paraId="7BE70DA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6A04565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Extension Personnel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14:paraId="43709C1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</w:tcBorders>
          </w:tcPr>
          <w:p w14:paraId="52204A4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BCEB40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03DC49E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350BFDF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281A6E15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8FDD97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D8BBEA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551D2CF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5B539B1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317259A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0AE6961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14:paraId="4B18C73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07AAA180" w14:textId="77777777" w:rsidTr="00FA7F32">
        <w:trPr>
          <w:trHeight w:val="246"/>
        </w:trPr>
        <w:tc>
          <w:tcPr>
            <w:tcW w:w="117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33DFAC8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26E9B67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Civil Society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14:paraId="6F09D8C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</w:tcBorders>
          </w:tcPr>
          <w:p w14:paraId="67CD690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E43611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09F0EC5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7AA709B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752D6C7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AA775D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356073C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5046556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3546845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6D50D5F9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512DAAC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14:paraId="5FFCFE0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36947740" w14:textId="77777777" w:rsidTr="00FA7F32">
        <w:trPr>
          <w:trHeight w:val="246"/>
        </w:trPr>
        <w:tc>
          <w:tcPr>
            <w:tcW w:w="1172" w:type="dxa"/>
            <w:vMerge/>
            <w:tcBorders>
              <w:left w:val="single" w:sz="4" w:space="0" w:color="auto"/>
            </w:tcBorders>
          </w:tcPr>
          <w:p w14:paraId="3802532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4C3C42E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NGO(including school drop-outs)</w:t>
            </w:r>
          </w:p>
        </w:tc>
        <w:tc>
          <w:tcPr>
            <w:tcW w:w="2276" w:type="dxa"/>
            <w:gridSpan w:val="2"/>
            <w:tcBorders>
              <w:right w:val="single" w:sz="4" w:space="0" w:color="auto"/>
            </w:tcBorders>
          </w:tcPr>
          <w:p w14:paraId="3EE0567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</w:tcBorders>
          </w:tcPr>
          <w:p w14:paraId="3F60E67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0375828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4E1C2F3B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2A4CD64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60C4641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93F9B9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840F1A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7E829E6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7403CB5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509D384D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3A85BE82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14:paraId="37EA6794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13E607AB" w14:textId="77777777" w:rsidTr="00FA7F32">
        <w:trPr>
          <w:trHeight w:val="246"/>
        </w:trPr>
        <w:tc>
          <w:tcPr>
            <w:tcW w:w="1172" w:type="dxa"/>
            <w:vMerge/>
            <w:tcBorders>
              <w:left w:val="single" w:sz="4" w:space="0" w:color="auto"/>
            </w:tcBorders>
          </w:tcPr>
          <w:p w14:paraId="78AFADF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</w:tcPr>
          <w:p w14:paraId="06B19CCC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Others </w:t>
            </w:r>
          </w:p>
          <w:p w14:paraId="66D8FD46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422">
              <w:rPr>
                <w:rFonts w:ascii="Times New Roman" w:hAnsi="Times New Roman" w:cs="Times New Roman"/>
                <w:bCs/>
                <w:sz w:val="20"/>
                <w:szCs w:val="20"/>
              </w:rPr>
              <w:t>(Pl. specify)</w:t>
            </w:r>
          </w:p>
        </w:tc>
        <w:tc>
          <w:tcPr>
            <w:tcW w:w="2295" w:type="dxa"/>
            <w:gridSpan w:val="3"/>
            <w:tcBorders>
              <w:right w:val="single" w:sz="4" w:space="0" w:color="auto"/>
            </w:tcBorders>
          </w:tcPr>
          <w:p w14:paraId="2D7944FE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</w:tcBorders>
          </w:tcPr>
          <w:p w14:paraId="2058809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7E4A032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786821B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4DE28A5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14:paraId="06E277F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91FF27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9A60651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14:paraId="114D1CA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14:paraId="56511A98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00761097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3"/>
          </w:tcPr>
          <w:p w14:paraId="4C671C6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14:paraId="2AB8F043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116C" w:rsidRPr="00A26422" w14:paraId="1C913ECA" w14:textId="77777777" w:rsidTr="00FA7F32">
        <w:trPr>
          <w:trHeight w:val="246"/>
        </w:trPr>
        <w:tc>
          <w:tcPr>
            <w:tcW w:w="14905" w:type="dxa"/>
            <w:gridSpan w:val="29"/>
            <w:shd w:val="clear" w:color="auto" w:fill="7F7F7F"/>
          </w:tcPr>
          <w:p w14:paraId="7AC0EFFA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C34740" w14:textId="77777777" w:rsidR="0015116C" w:rsidRPr="00A26422" w:rsidRDefault="0015116C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B228B60" w14:textId="77777777" w:rsidR="00A42270" w:rsidRDefault="00A42270" w:rsidP="00D1305A">
      <w:pPr>
        <w:spacing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74999FF" w14:textId="77777777" w:rsidR="00DF01D9" w:rsidRDefault="00DF01D9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br w:type="page"/>
      </w:r>
    </w:p>
    <w:p w14:paraId="6DA5A759" w14:textId="77777777" w:rsidR="00CC77FD" w:rsidRPr="00CC77FD" w:rsidRDefault="00CC77FD" w:rsidP="00CC77F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C77FD">
        <w:rPr>
          <w:rFonts w:ascii="Times New Roman" w:hAnsi="Times New Roman" w:cs="Times New Roman"/>
          <w:b/>
          <w:u w:val="single"/>
        </w:rPr>
        <w:lastRenderedPageBreak/>
        <w:t>Discipline: Agro-forestry</w:t>
      </w:r>
    </w:p>
    <w:p w14:paraId="0711E7C3" w14:textId="77777777" w:rsidR="00CC77FD" w:rsidRPr="00CC77FD" w:rsidRDefault="00CC77FD" w:rsidP="00CC77FD">
      <w:pPr>
        <w:spacing w:after="0" w:line="240" w:lineRule="auto"/>
        <w:rPr>
          <w:rFonts w:ascii="Times New Roman" w:hAnsi="Times New Roman" w:cs="Times New Roman"/>
          <w:b/>
        </w:rPr>
      </w:pPr>
      <w:r w:rsidRPr="00CC77FD">
        <w:rPr>
          <w:rFonts w:ascii="Times New Roman" w:hAnsi="Times New Roman" w:cs="Times New Roman"/>
          <w:b/>
        </w:rPr>
        <w:t xml:space="preserve">Name of the concerned Subject Matter Specialist: Dr. Rebecca Lalmuanpuii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C77FD">
        <w:rPr>
          <w:rFonts w:ascii="Times New Roman" w:hAnsi="Times New Roman" w:cs="Times New Roman"/>
          <w:b/>
        </w:rPr>
        <w:t>Mobile No: 9612319368</w:t>
      </w:r>
    </w:p>
    <w:p w14:paraId="54F4E301" w14:textId="77777777" w:rsidR="00CC77FD" w:rsidRDefault="00CC77FD" w:rsidP="00CC77FD">
      <w:pPr>
        <w:spacing w:after="0" w:line="240" w:lineRule="auto"/>
        <w:rPr>
          <w:rFonts w:ascii="Times New Roman" w:hAnsi="Times New Roman" w:cs="Times New Roman"/>
          <w:b/>
        </w:rPr>
      </w:pPr>
      <w:r w:rsidRPr="00CC77FD">
        <w:rPr>
          <w:rFonts w:ascii="Times New Roman" w:hAnsi="Times New Roman" w:cs="Times New Roman"/>
          <w:b/>
        </w:rPr>
        <w:t xml:space="preserve">E-mail address: </w:t>
      </w:r>
      <w:hyperlink r:id="rId9" w:history="1">
        <w:r w:rsidRPr="004A6DCF">
          <w:rPr>
            <w:rStyle w:val="Hyperlink"/>
            <w:rFonts w:ascii="Times New Roman" w:hAnsi="Times New Roman" w:cs="Times New Roman"/>
            <w:b/>
          </w:rPr>
          <w:t>kvkmamit@gmail.com</w:t>
        </w:r>
      </w:hyperlink>
    </w:p>
    <w:p w14:paraId="51B57BEC" w14:textId="77777777" w:rsidR="00AF2680" w:rsidRDefault="00AF2680" w:rsidP="00CC77F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1488"/>
        <w:gridCol w:w="1561"/>
        <w:gridCol w:w="1944"/>
        <w:gridCol w:w="1372"/>
        <w:gridCol w:w="638"/>
        <w:gridCol w:w="583"/>
        <w:gridCol w:w="1044"/>
        <w:gridCol w:w="994"/>
        <w:gridCol w:w="416"/>
        <w:gridCol w:w="339"/>
        <w:gridCol w:w="672"/>
        <w:gridCol w:w="405"/>
        <w:gridCol w:w="339"/>
        <w:gridCol w:w="674"/>
        <w:gridCol w:w="783"/>
      </w:tblGrid>
      <w:tr w:rsidR="00CC77FD" w:rsidRPr="00E57B51" w14:paraId="405640A3" w14:textId="77777777" w:rsidTr="00AF2680">
        <w:trPr>
          <w:trHeight w:val="386"/>
        </w:trPr>
        <w:tc>
          <w:tcPr>
            <w:tcW w:w="381" w:type="pct"/>
            <w:vMerge w:val="restart"/>
            <w:shd w:val="clear" w:color="auto" w:fill="DAEEF3" w:themeFill="accent5" w:themeFillTint="33"/>
          </w:tcPr>
          <w:p w14:paraId="3A5FEF6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519" w:type="pct"/>
            <w:vMerge w:val="restart"/>
            <w:shd w:val="clear" w:color="auto" w:fill="DAEEF3" w:themeFill="accent5" w:themeFillTint="33"/>
          </w:tcPr>
          <w:p w14:paraId="0D7097D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Thematic Area</w:t>
            </w:r>
          </w:p>
        </w:tc>
        <w:tc>
          <w:tcPr>
            <w:tcW w:w="544" w:type="pct"/>
            <w:vMerge w:val="restart"/>
            <w:shd w:val="clear" w:color="auto" w:fill="DAEEF3" w:themeFill="accent5" w:themeFillTint="33"/>
          </w:tcPr>
          <w:p w14:paraId="337CEC64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Technology </w:t>
            </w:r>
          </w:p>
        </w:tc>
        <w:tc>
          <w:tcPr>
            <w:tcW w:w="678" w:type="pct"/>
            <w:vMerge w:val="restart"/>
            <w:shd w:val="clear" w:color="auto" w:fill="DAEEF3" w:themeFill="accent5" w:themeFillTint="33"/>
          </w:tcPr>
          <w:p w14:paraId="5A858C6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478" w:type="pct"/>
            <w:vMerge w:val="restart"/>
            <w:shd w:val="clear" w:color="auto" w:fill="DAEEF3" w:themeFill="accent5" w:themeFillTint="33"/>
          </w:tcPr>
          <w:p w14:paraId="5067F740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Assess/Refine</w:t>
            </w:r>
          </w:p>
        </w:tc>
        <w:tc>
          <w:tcPr>
            <w:tcW w:w="222" w:type="pct"/>
            <w:vMerge w:val="restart"/>
            <w:shd w:val="clear" w:color="auto" w:fill="DAEEF3" w:themeFill="accent5" w:themeFillTint="33"/>
          </w:tcPr>
          <w:p w14:paraId="3F85360E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Area (in ha.)</w:t>
            </w:r>
          </w:p>
        </w:tc>
        <w:tc>
          <w:tcPr>
            <w:tcW w:w="203" w:type="pct"/>
            <w:vMerge w:val="restart"/>
            <w:shd w:val="clear" w:color="auto" w:fill="FFFF00"/>
          </w:tcPr>
          <w:p w14:paraId="74778ED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No. of trial</w:t>
            </w:r>
          </w:p>
        </w:tc>
        <w:tc>
          <w:tcPr>
            <w:tcW w:w="364" w:type="pct"/>
            <w:vMerge w:val="restart"/>
            <w:shd w:val="clear" w:color="auto" w:fill="DAEEF3" w:themeFill="accent5" w:themeFillTint="33"/>
          </w:tcPr>
          <w:p w14:paraId="29AF2964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346" w:type="pct"/>
            <w:vMerge w:val="restart"/>
            <w:shd w:val="clear" w:color="auto" w:fill="DAEEF3" w:themeFill="accent5" w:themeFillTint="33"/>
          </w:tcPr>
          <w:p w14:paraId="3FD3BB2B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Period and Duration</w:t>
            </w:r>
          </w:p>
        </w:tc>
        <w:tc>
          <w:tcPr>
            <w:tcW w:w="1264" w:type="pct"/>
            <w:gridSpan w:val="7"/>
            <w:shd w:val="clear" w:color="auto" w:fill="DAEEF3" w:themeFill="accent5" w:themeFillTint="33"/>
          </w:tcPr>
          <w:p w14:paraId="38C0324B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beneficiaries/ trials</w:t>
            </w:r>
          </w:p>
        </w:tc>
      </w:tr>
      <w:tr w:rsidR="00CC77FD" w:rsidRPr="00E57B51" w14:paraId="13320E75" w14:textId="77777777" w:rsidTr="00AF2680">
        <w:trPr>
          <w:trHeight w:val="246"/>
        </w:trPr>
        <w:tc>
          <w:tcPr>
            <w:tcW w:w="381" w:type="pct"/>
            <w:vMerge/>
            <w:shd w:val="clear" w:color="auto" w:fill="DAEEF3" w:themeFill="accent5" w:themeFillTint="33"/>
          </w:tcPr>
          <w:p w14:paraId="47FA7B7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DAEEF3" w:themeFill="accent5" w:themeFillTint="33"/>
          </w:tcPr>
          <w:p w14:paraId="6F5E69C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pct"/>
            <w:vMerge/>
            <w:shd w:val="clear" w:color="auto" w:fill="DAEEF3" w:themeFill="accent5" w:themeFillTint="33"/>
          </w:tcPr>
          <w:p w14:paraId="140DCFD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pct"/>
            <w:vMerge/>
            <w:shd w:val="clear" w:color="auto" w:fill="DAEEF3" w:themeFill="accent5" w:themeFillTint="33"/>
          </w:tcPr>
          <w:p w14:paraId="70EA3F9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DAEEF3" w:themeFill="accent5" w:themeFillTint="33"/>
          </w:tcPr>
          <w:p w14:paraId="65968CA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DAEEF3" w:themeFill="accent5" w:themeFillTint="33"/>
          </w:tcPr>
          <w:p w14:paraId="5B9F966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FFFF00"/>
          </w:tcPr>
          <w:p w14:paraId="1459A0D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DAEEF3" w:themeFill="accent5" w:themeFillTint="33"/>
          </w:tcPr>
          <w:p w14:paraId="4D7B62FE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DAEEF3" w:themeFill="accent5" w:themeFillTint="33"/>
          </w:tcPr>
          <w:p w14:paraId="119187C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" w:type="pct"/>
            <w:gridSpan w:val="3"/>
            <w:shd w:val="clear" w:color="auto" w:fill="DAEEF3" w:themeFill="accent5" w:themeFillTint="33"/>
          </w:tcPr>
          <w:p w14:paraId="1712F7D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494" w:type="pct"/>
            <w:gridSpan w:val="3"/>
            <w:shd w:val="clear" w:color="auto" w:fill="DAEEF3" w:themeFill="accent5" w:themeFillTint="33"/>
          </w:tcPr>
          <w:p w14:paraId="4DBBF54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273" w:type="pct"/>
            <w:vMerge w:val="restart"/>
            <w:shd w:val="clear" w:color="auto" w:fill="DAEEF3" w:themeFill="accent5" w:themeFillTint="33"/>
          </w:tcPr>
          <w:p w14:paraId="3EBDD21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</w:tr>
      <w:tr w:rsidR="00CC77FD" w:rsidRPr="00E57B51" w14:paraId="0A35C330" w14:textId="77777777" w:rsidTr="00AF2680">
        <w:trPr>
          <w:trHeight w:val="246"/>
        </w:trPr>
        <w:tc>
          <w:tcPr>
            <w:tcW w:w="381" w:type="pct"/>
            <w:vMerge/>
            <w:shd w:val="clear" w:color="auto" w:fill="DAEEF3" w:themeFill="accent5" w:themeFillTint="33"/>
          </w:tcPr>
          <w:p w14:paraId="02615E4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pct"/>
            <w:vMerge/>
            <w:shd w:val="clear" w:color="auto" w:fill="DAEEF3" w:themeFill="accent5" w:themeFillTint="33"/>
          </w:tcPr>
          <w:p w14:paraId="6C6A46A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pct"/>
            <w:vMerge/>
            <w:shd w:val="clear" w:color="auto" w:fill="DAEEF3" w:themeFill="accent5" w:themeFillTint="33"/>
          </w:tcPr>
          <w:p w14:paraId="4425100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pct"/>
            <w:vMerge/>
            <w:shd w:val="clear" w:color="auto" w:fill="DAEEF3" w:themeFill="accent5" w:themeFillTint="33"/>
          </w:tcPr>
          <w:p w14:paraId="5CE465C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  <w:shd w:val="clear" w:color="auto" w:fill="DAEEF3" w:themeFill="accent5" w:themeFillTint="33"/>
          </w:tcPr>
          <w:p w14:paraId="4120AA6E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DAEEF3" w:themeFill="accent5" w:themeFillTint="33"/>
          </w:tcPr>
          <w:p w14:paraId="1D37077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  <w:vMerge/>
            <w:shd w:val="clear" w:color="auto" w:fill="FFFF00"/>
          </w:tcPr>
          <w:p w14:paraId="6326415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DAEEF3" w:themeFill="accent5" w:themeFillTint="33"/>
          </w:tcPr>
          <w:p w14:paraId="4DA569A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DAEEF3" w:themeFill="accent5" w:themeFillTint="33"/>
          </w:tcPr>
          <w:p w14:paraId="5DD38E6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DAEEF3" w:themeFill="accent5" w:themeFillTint="33"/>
          </w:tcPr>
          <w:p w14:paraId="180AD19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18" w:type="pct"/>
            <w:shd w:val="clear" w:color="auto" w:fill="DAEEF3" w:themeFill="accent5" w:themeFillTint="33"/>
          </w:tcPr>
          <w:p w14:paraId="7218902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234" w:type="pct"/>
            <w:shd w:val="clear" w:color="auto" w:fill="DAEEF3" w:themeFill="accent5" w:themeFillTint="33"/>
          </w:tcPr>
          <w:p w14:paraId="3360499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1" w:type="pct"/>
            <w:shd w:val="clear" w:color="auto" w:fill="DAEEF3" w:themeFill="accent5" w:themeFillTint="33"/>
          </w:tcPr>
          <w:p w14:paraId="0FF42310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18" w:type="pct"/>
            <w:shd w:val="clear" w:color="auto" w:fill="DAEEF3" w:themeFill="accent5" w:themeFillTint="33"/>
          </w:tcPr>
          <w:p w14:paraId="23F1E44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234" w:type="pct"/>
            <w:shd w:val="clear" w:color="auto" w:fill="DAEEF3" w:themeFill="accent5" w:themeFillTint="33"/>
          </w:tcPr>
          <w:p w14:paraId="11CFF607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73" w:type="pct"/>
            <w:vMerge/>
            <w:shd w:val="clear" w:color="auto" w:fill="DAEEF3" w:themeFill="accent5" w:themeFillTint="33"/>
          </w:tcPr>
          <w:p w14:paraId="721E29C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77FD" w:rsidRPr="00E57B51" w14:paraId="5FE354A5" w14:textId="77777777" w:rsidTr="00AF2680">
        <w:trPr>
          <w:trHeight w:val="445"/>
        </w:trPr>
        <w:tc>
          <w:tcPr>
            <w:tcW w:w="381" w:type="pct"/>
            <w:vMerge w:val="restart"/>
            <w:textDirection w:val="btLr"/>
            <w:vAlign w:val="center"/>
          </w:tcPr>
          <w:p w14:paraId="4B8DC0B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On farm testing</w:t>
            </w:r>
          </w:p>
        </w:tc>
        <w:tc>
          <w:tcPr>
            <w:tcW w:w="519" w:type="pct"/>
          </w:tcPr>
          <w:p w14:paraId="1826C96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of MPTs in existing Systems</w:t>
            </w:r>
          </w:p>
        </w:tc>
        <w:tc>
          <w:tcPr>
            <w:tcW w:w="544" w:type="pct"/>
          </w:tcPr>
          <w:p w14:paraId="2309529B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pct"/>
          </w:tcPr>
          <w:p w14:paraId="37B2C42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</w:tcPr>
          <w:p w14:paraId="601BB65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14:paraId="222F7EA7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00"/>
          </w:tcPr>
          <w:p w14:paraId="131A8BF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</w:tcPr>
          <w:p w14:paraId="7C7908A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" w:type="pct"/>
          </w:tcPr>
          <w:p w14:paraId="4A4ED5A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" w:type="pct"/>
          </w:tcPr>
          <w:p w14:paraId="4D67246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" w:type="pct"/>
          </w:tcPr>
          <w:p w14:paraId="08ED9C1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" w:type="pct"/>
          </w:tcPr>
          <w:p w14:paraId="1E89785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" w:type="pct"/>
          </w:tcPr>
          <w:p w14:paraId="1ADB847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" w:type="pct"/>
          </w:tcPr>
          <w:p w14:paraId="7275ACA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" w:type="pct"/>
          </w:tcPr>
          <w:p w14:paraId="276DAAA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14:paraId="3538D22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77FD" w:rsidRPr="00E57B51" w14:paraId="2884871A" w14:textId="77777777" w:rsidTr="00AF2680">
        <w:trPr>
          <w:trHeight w:val="445"/>
        </w:trPr>
        <w:tc>
          <w:tcPr>
            <w:tcW w:w="381" w:type="pct"/>
            <w:vMerge/>
            <w:textDirection w:val="btLr"/>
            <w:vAlign w:val="center"/>
          </w:tcPr>
          <w:p w14:paraId="2F33316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pct"/>
          </w:tcPr>
          <w:p w14:paraId="59FB391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of MPTs in newly Developed Systems</w:t>
            </w:r>
          </w:p>
        </w:tc>
        <w:tc>
          <w:tcPr>
            <w:tcW w:w="544" w:type="pct"/>
          </w:tcPr>
          <w:p w14:paraId="15CA5784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pct"/>
          </w:tcPr>
          <w:p w14:paraId="0E8C17DB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</w:tcPr>
          <w:p w14:paraId="2F7BE92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14:paraId="3FAD3B2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00"/>
          </w:tcPr>
          <w:p w14:paraId="73C38F9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</w:tcPr>
          <w:p w14:paraId="3068DC84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" w:type="pct"/>
          </w:tcPr>
          <w:p w14:paraId="41E07837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" w:type="pct"/>
          </w:tcPr>
          <w:p w14:paraId="5B709BA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" w:type="pct"/>
          </w:tcPr>
          <w:p w14:paraId="0A109FC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" w:type="pct"/>
          </w:tcPr>
          <w:p w14:paraId="3ACD5E2B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" w:type="pct"/>
          </w:tcPr>
          <w:p w14:paraId="73A2742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" w:type="pct"/>
          </w:tcPr>
          <w:p w14:paraId="3A4F08E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" w:type="pct"/>
          </w:tcPr>
          <w:p w14:paraId="0514A4B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14:paraId="0400A9F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77FD" w:rsidRPr="00E57B51" w14:paraId="6810CC6E" w14:textId="77777777" w:rsidTr="00AF2680">
        <w:trPr>
          <w:trHeight w:val="803"/>
        </w:trPr>
        <w:tc>
          <w:tcPr>
            <w:tcW w:w="381" w:type="pct"/>
            <w:vMerge/>
          </w:tcPr>
          <w:p w14:paraId="7F3FB04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pct"/>
          </w:tcPr>
          <w:p w14:paraId="495AB11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of high value crops/ livestock in different systems</w:t>
            </w:r>
          </w:p>
        </w:tc>
        <w:tc>
          <w:tcPr>
            <w:tcW w:w="544" w:type="pct"/>
          </w:tcPr>
          <w:p w14:paraId="3747BD3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pct"/>
          </w:tcPr>
          <w:p w14:paraId="5632608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</w:tcPr>
          <w:p w14:paraId="65AE502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14:paraId="6B45764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00"/>
          </w:tcPr>
          <w:p w14:paraId="62D67B2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</w:tcPr>
          <w:p w14:paraId="593F2B0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" w:type="pct"/>
          </w:tcPr>
          <w:p w14:paraId="6763B88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" w:type="pct"/>
          </w:tcPr>
          <w:p w14:paraId="77AA602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" w:type="pct"/>
          </w:tcPr>
          <w:p w14:paraId="5E381EA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" w:type="pct"/>
          </w:tcPr>
          <w:p w14:paraId="29FC95A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" w:type="pct"/>
          </w:tcPr>
          <w:p w14:paraId="5A060F3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" w:type="pct"/>
          </w:tcPr>
          <w:p w14:paraId="3582B23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" w:type="pct"/>
          </w:tcPr>
          <w:p w14:paraId="71FC67E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14:paraId="7B2C283E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77FD" w:rsidRPr="00E57B51" w14:paraId="213BD443" w14:textId="77777777" w:rsidTr="00AF2680">
        <w:trPr>
          <w:trHeight w:val="246"/>
        </w:trPr>
        <w:tc>
          <w:tcPr>
            <w:tcW w:w="381" w:type="pct"/>
            <w:vMerge/>
          </w:tcPr>
          <w:p w14:paraId="677F862E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pct"/>
          </w:tcPr>
          <w:p w14:paraId="224B73F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Reclamation of degraded area with MPTs etc.</w:t>
            </w:r>
          </w:p>
        </w:tc>
        <w:tc>
          <w:tcPr>
            <w:tcW w:w="544" w:type="pct"/>
          </w:tcPr>
          <w:p w14:paraId="43ACC217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pct"/>
          </w:tcPr>
          <w:p w14:paraId="559ED3C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</w:tcPr>
          <w:p w14:paraId="492E866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14:paraId="18E7F25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00"/>
          </w:tcPr>
          <w:p w14:paraId="1548DF4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</w:tcPr>
          <w:p w14:paraId="27AA814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" w:type="pct"/>
          </w:tcPr>
          <w:p w14:paraId="532F775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" w:type="pct"/>
          </w:tcPr>
          <w:p w14:paraId="5F02DF1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" w:type="pct"/>
          </w:tcPr>
          <w:p w14:paraId="0C35209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" w:type="pct"/>
          </w:tcPr>
          <w:p w14:paraId="6D30134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" w:type="pct"/>
          </w:tcPr>
          <w:p w14:paraId="68605D2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" w:type="pct"/>
          </w:tcPr>
          <w:p w14:paraId="53E1F98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" w:type="pct"/>
          </w:tcPr>
          <w:p w14:paraId="1F2EACE0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14:paraId="5CAAD860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77FD" w:rsidRPr="00E57B51" w14:paraId="25A5C75B" w14:textId="77777777" w:rsidTr="00AF2680">
        <w:trPr>
          <w:trHeight w:val="246"/>
        </w:trPr>
        <w:tc>
          <w:tcPr>
            <w:tcW w:w="381" w:type="pct"/>
            <w:vMerge/>
          </w:tcPr>
          <w:p w14:paraId="0F4ACBB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pct"/>
          </w:tcPr>
          <w:p w14:paraId="4375AF87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of bio-fuel species/ tress</w:t>
            </w:r>
          </w:p>
        </w:tc>
        <w:tc>
          <w:tcPr>
            <w:tcW w:w="544" w:type="pct"/>
          </w:tcPr>
          <w:p w14:paraId="14DBA08B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pct"/>
          </w:tcPr>
          <w:p w14:paraId="48AAA77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</w:tcPr>
          <w:p w14:paraId="55E6AE0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14:paraId="0DAF5F2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00"/>
          </w:tcPr>
          <w:p w14:paraId="1BE1DA0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</w:tcPr>
          <w:p w14:paraId="4276BC6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" w:type="pct"/>
          </w:tcPr>
          <w:p w14:paraId="60267E2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" w:type="pct"/>
          </w:tcPr>
          <w:p w14:paraId="3FC37E7B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" w:type="pct"/>
          </w:tcPr>
          <w:p w14:paraId="49D8115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" w:type="pct"/>
          </w:tcPr>
          <w:p w14:paraId="011F377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" w:type="pct"/>
          </w:tcPr>
          <w:p w14:paraId="259E99E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" w:type="pct"/>
          </w:tcPr>
          <w:p w14:paraId="50841BE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" w:type="pct"/>
          </w:tcPr>
          <w:p w14:paraId="7730179E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14:paraId="0B06F9B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77FD" w:rsidRPr="00E57B51" w14:paraId="4FE92684" w14:textId="77777777" w:rsidTr="00AF2680">
        <w:trPr>
          <w:trHeight w:val="246"/>
        </w:trPr>
        <w:tc>
          <w:tcPr>
            <w:tcW w:w="381" w:type="pct"/>
            <w:vMerge/>
          </w:tcPr>
          <w:p w14:paraId="63DDAF8B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pct"/>
          </w:tcPr>
          <w:p w14:paraId="4AA45E4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Canopy Management (Pruning/ Topping)</w:t>
            </w:r>
          </w:p>
        </w:tc>
        <w:tc>
          <w:tcPr>
            <w:tcW w:w="544" w:type="pct"/>
          </w:tcPr>
          <w:p w14:paraId="1EC0DFF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pct"/>
          </w:tcPr>
          <w:p w14:paraId="685E013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8" w:type="pct"/>
          </w:tcPr>
          <w:p w14:paraId="7960A08B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2" w:type="pct"/>
          </w:tcPr>
          <w:p w14:paraId="0AFBFC5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FFFF00"/>
          </w:tcPr>
          <w:p w14:paraId="000C7B9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</w:tcPr>
          <w:p w14:paraId="79EDE52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6" w:type="pct"/>
          </w:tcPr>
          <w:p w14:paraId="367C39A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" w:type="pct"/>
          </w:tcPr>
          <w:p w14:paraId="56BD476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" w:type="pct"/>
          </w:tcPr>
          <w:p w14:paraId="36687AE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" w:type="pct"/>
          </w:tcPr>
          <w:p w14:paraId="613EE260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" w:type="pct"/>
          </w:tcPr>
          <w:p w14:paraId="447F788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" w:type="pct"/>
          </w:tcPr>
          <w:p w14:paraId="693EE1D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" w:type="pct"/>
          </w:tcPr>
          <w:p w14:paraId="2C6A4A3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" w:type="pct"/>
          </w:tcPr>
          <w:p w14:paraId="04AF30A0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77FD" w:rsidRPr="00E57B51" w14:paraId="607494E1" w14:textId="77777777" w:rsidTr="00AF2680">
        <w:trPr>
          <w:trHeight w:val="246"/>
        </w:trPr>
        <w:tc>
          <w:tcPr>
            <w:tcW w:w="381" w:type="pct"/>
            <w:vMerge/>
          </w:tcPr>
          <w:p w14:paraId="3E777F3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pct"/>
          </w:tcPr>
          <w:p w14:paraId="0958B5C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Secondary forestry diversification (Bamboo/ Broomgrass etc.)</w:t>
            </w:r>
          </w:p>
        </w:tc>
        <w:tc>
          <w:tcPr>
            <w:tcW w:w="544" w:type="pct"/>
          </w:tcPr>
          <w:p w14:paraId="2B4267B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Introduction of Scientific cultivation of Bamboo species in an abandoned jhum land for </w:t>
            </w: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enhancing economic production and afforestation of abandoned jhum land. (</w:t>
            </w:r>
            <w:r w:rsidRPr="00E57B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Dendrocalamus brandisii </w:t>
            </w: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&amp;</w:t>
            </w:r>
            <w:r w:rsidRPr="00E57B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Dendrocalamus hamiltonii </w:t>
            </w: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as Local check)</w:t>
            </w:r>
          </w:p>
          <w:p w14:paraId="2D928C5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Dendrocalamus longispathus </w:t>
            </w: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&amp;</w:t>
            </w:r>
            <w:r w:rsidRPr="00E57B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D. hamiltonii</w:t>
            </w: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 On- Going </w:t>
            </w:r>
          </w:p>
        </w:tc>
        <w:tc>
          <w:tcPr>
            <w:tcW w:w="678" w:type="pct"/>
          </w:tcPr>
          <w:p w14:paraId="6A1E8E70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KFRI, Peechi, Thiruvananthapuram, Uravu, Wynad, IWST, Bangalore, 2014</w:t>
            </w:r>
          </w:p>
        </w:tc>
        <w:tc>
          <w:tcPr>
            <w:tcW w:w="478" w:type="pct"/>
          </w:tcPr>
          <w:p w14:paraId="314B5EAB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222" w:type="pct"/>
          </w:tcPr>
          <w:p w14:paraId="337B82E4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203" w:type="pct"/>
            <w:shd w:val="clear" w:color="auto" w:fill="FFFF00"/>
          </w:tcPr>
          <w:p w14:paraId="2459243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4" w:type="pct"/>
          </w:tcPr>
          <w:p w14:paraId="0ACF457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Hmunpui, Dialdawk, Lengte</w:t>
            </w:r>
          </w:p>
        </w:tc>
        <w:tc>
          <w:tcPr>
            <w:tcW w:w="346" w:type="pct"/>
          </w:tcPr>
          <w:p w14:paraId="4CA7FCBB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June, 2020 – July, 2021</w:t>
            </w:r>
          </w:p>
        </w:tc>
        <w:tc>
          <w:tcPr>
            <w:tcW w:w="145" w:type="pct"/>
          </w:tcPr>
          <w:p w14:paraId="6397755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" w:type="pct"/>
          </w:tcPr>
          <w:p w14:paraId="447E4C0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14:paraId="3C384B57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" w:type="pct"/>
          </w:tcPr>
          <w:p w14:paraId="56AF206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8" w:type="pct"/>
          </w:tcPr>
          <w:p w14:paraId="177BA49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7D65975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3D6B825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</w:tr>
      <w:tr w:rsidR="00CC77FD" w:rsidRPr="00E57B51" w14:paraId="7E4F0E60" w14:textId="77777777" w:rsidTr="00AF2680">
        <w:trPr>
          <w:trHeight w:val="246"/>
        </w:trPr>
        <w:tc>
          <w:tcPr>
            <w:tcW w:w="381" w:type="pct"/>
          </w:tcPr>
          <w:p w14:paraId="738061F0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pct"/>
          </w:tcPr>
          <w:p w14:paraId="1F3A2B1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Any other (Raised &amp; Sunken bed Technology)</w:t>
            </w:r>
          </w:p>
        </w:tc>
        <w:tc>
          <w:tcPr>
            <w:tcW w:w="544" w:type="pct"/>
          </w:tcPr>
          <w:p w14:paraId="1594421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of Raised &amp; Sunken bed technology and Relay cropping technology for crop diversification  and productivity enhancement</w:t>
            </w:r>
          </w:p>
        </w:tc>
        <w:tc>
          <w:tcPr>
            <w:tcW w:w="678" w:type="pct"/>
          </w:tcPr>
          <w:p w14:paraId="73B918D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Division of Crop Production  (Agronomy), ICAR Research Complex for NEH Region, Barapani, Umiam, Meghalaya, 2012</w:t>
            </w:r>
          </w:p>
        </w:tc>
        <w:tc>
          <w:tcPr>
            <w:tcW w:w="478" w:type="pct"/>
          </w:tcPr>
          <w:p w14:paraId="1EF9F24E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222" w:type="pct"/>
          </w:tcPr>
          <w:p w14:paraId="75D14ED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1.5</w:t>
            </w:r>
          </w:p>
        </w:tc>
        <w:tc>
          <w:tcPr>
            <w:tcW w:w="203" w:type="pct"/>
            <w:shd w:val="clear" w:color="auto" w:fill="FFFF00"/>
          </w:tcPr>
          <w:p w14:paraId="79CB346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64" w:type="pct"/>
          </w:tcPr>
          <w:p w14:paraId="03A6FFA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Lengpui, Dialdawk, Darlak </w:t>
            </w:r>
          </w:p>
        </w:tc>
        <w:tc>
          <w:tcPr>
            <w:tcW w:w="346" w:type="pct"/>
          </w:tcPr>
          <w:p w14:paraId="38AAA394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May, 2020 – February, 2021</w:t>
            </w:r>
          </w:p>
        </w:tc>
        <w:tc>
          <w:tcPr>
            <w:tcW w:w="145" w:type="pct"/>
          </w:tcPr>
          <w:p w14:paraId="05522C8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18" w:type="pct"/>
          </w:tcPr>
          <w:p w14:paraId="3C83D12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34" w:type="pct"/>
          </w:tcPr>
          <w:p w14:paraId="27FB73E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" w:type="pct"/>
          </w:tcPr>
          <w:p w14:paraId="749B0BC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8" w:type="pct"/>
          </w:tcPr>
          <w:p w14:paraId="7B1F084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4" w:type="pct"/>
          </w:tcPr>
          <w:p w14:paraId="708EC23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</w:tcPr>
          <w:p w14:paraId="2FBCEFF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</w:tr>
    </w:tbl>
    <w:p w14:paraId="39E780CC" w14:textId="77777777" w:rsidR="00CC77FD" w:rsidRPr="00CC77FD" w:rsidRDefault="00CC77FD" w:rsidP="00CC77F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2878"/>
        <w:gridCol w:w="1371"/>
        <w:gridCol w:w="992"/>
        <w:gridCol w:w="993"/>
        <w:gridCol w:w="604"/>
        <w:gridCol w:w="1350"/>
        <w:gridCol w:w="1164"/>
        <w:gridCol w:w="567"/>
        <w:gridCol w:w="567"/>
        <w:gridCol w:w="709"/>
        <w:gridCol w:w="567"/>
        <w:gridCol w:w="567"/>
        <w:gridCol w:w="709"/>
        <w:gridCol w:w="854"/>
      </w:tblGrid>
      <w:tr w:rsidR="00CC77FD" w:rsidRPr="00E57B51" w14:paraId="21293042" w14:textId="77777777" w:rsidTr="00CC77FD">
        <w:trPr>
          <w:trHeight w:val="332"/>
        </w:trPr>
        <w:tc>
          <w:tcPr>
            <w:tcW w:w="1172" w:type="dxa"/>
            <w:vMerge w:val="restart"/>
          </w:tcPr>
          <w:p w14:paraId="0144D8C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2878" w:type="dxa"/>
            <w:vMerge w:val="restart"/>
          </w:tcPr>
          <w:p w14:paraId="493CBC0E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Thematic Area</w:t>
            </w:r>
          </w:p>
        </w:tc>
        <w:tc>
          <w:tcPr>
            <w:tcW w:w="1371" w:type="dxa"/>
            <w:vMerge w:val="restart"/>
          </w:tcPr>
          <w:p w14:paraId="3A0751A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Name of Technology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Crop/Cropping system</w:t>
            </w:r>
          </w:p>
        </w:tc>
        <w:tc>
          <w:tcPr>
            <w:tcW w:w="992" w:type="dxa"/>
            <w:vMerge w:val="restart"/>
          </w:tcPr>
          <w:p w14:paraId="45D486E7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vMerge w:val="restart"/>
            <w:shd w:val="clear" w:color="auto" w:fill="FFFF00"/>
          </w:tcPr>
          <w:p w14:paraId="054822D7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9D2">
              <w:rPr>
                <w:rFonts w:cs="Calibri"/>
                <w:b/>
                <w:sz w:val="20"/>
                <w:szCs w:val="20"/>
              </w:rPr>
              <w:t>Demon (No.)</w:t>
            </w:r>
          </w:p>
        </w:tc>
        <w:tc>
          <w:tcPr>
            <w:tcW w:w="604" w:type="dxa"/>
            <w:vMerge w:val="restart"/>
          </w:tcPr>
          <w:p w14:paraId="3B6D3A3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Area (in ha.)</w:t>
            </w:r>
          </w:p>
        </w:tc>
        <w:tc>
          <w:tcPr>
            <w:tcW w:w="1350" w:type="dxa"/>
            <w:vMerge w:val="restart"/>
          </w:tcPr>
          <w:p w14:paraId="685E4A7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Location</w:t>
            </w:r>
          </w:p>
        </w:tc>
        <w:tc>
          <w:tcPr>
            <w:tcW w:w="1164" w:type="dxa"/>
            <w:vMerge w:val="restart"/>
          </w:tcPr>
          <w:p w14:paraId="045B507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Period and Duration</w:t>
            </w:r>
          </w:p>
        </w:tc>
        <w:tc>
          <w:tcPr>
            <w:tcW w:w="4540" w:type="dxa"/>
            <w:gridSpan w:val="7"/>
          </w:tcPr>
          <w:p w14:paraId="3E2B60B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Number of beneficiaries/ demon. </w:t>
            </w:r>
          </w:p>
        </w:tc>
      </w:tr>
      <w:tr w:rsidR="00CC77FD" w:rsidRPr="00E57B51" w14:paraId="1C039DD0" w14:textId="77777777" w:rsidTr="00CC77FD">
        <w:trPr>
          <w:trHeight w:val="246"/>
        </w:trPr>
        <w:tc>
          <w:tcPr>
            <w:tcW w:w="1172" w:type="dxa"/>
            <w:vMerge/>
          </w:tcPr>
          <w:p w14:paraId="442D122B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8" w:type="dxa"/>
            <w:vMerge/>
          </w:tcPr>
          <w:p w14:paraId="101ECC5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0891315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51DCDD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00"/>
          </w:tcPr>
          <w:p w14:paraId="236F5E2B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14:paraId="027C6B0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7A2258A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12B02DEE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14:paraId="0BDEC87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3"/>
          </w:tcPr>
          <w:p w14:paraId="7CBD889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General</w:t>
            </w:r>
          </w:p>
        </w:tc>
        <w:tc>
          <w:tcPr>
            <w:tcW w:w="854" w:type="dxa"/>
            <w:vMerge w:val="restart"/>
          </w:tcPr>
          <w:p w14:paraId="0E2E29BB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Grand Total</w:t>
            </w:r>
          </w:p>
        </w:tc>
      </w:tr>
      <w:tr w:rsidR="00CC77FD" w:rsidRPr="00E57B51" w14:paraId="38F8B0D9" w14:textId="77777777" w:rsidTr="00CC77FD">
        <w:trPr>
          <w:trHeight w:val="246"/>
        </w:trPr>
        <w:tc>
          <w:tcPr>
            <w:tcW w:w="1172" w:type="dxa"/>
            <w:vMerge/>
          </w:tcPr>
          <w:p w14:paraId="51C9F4D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8" w:type="dxa"/>
            <w:vMerge/>
          </w:tcPr>
          <w:p w14:paraId="4BC3233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</w:tcPr>
          <w:p w14:paraId="1829DA0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9E267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00"/>
          </w:tcPr>
          <w:p w14:paraId="0636A0F7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</w:tcPr>
          <w:p w14:paraId="78C9CF4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71212BA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14:paraId="2093CE14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155A237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14:paraId="2D3D06B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</w:p>
        </w:tc>
        <w:tc>
          <w:tcPr>
            <w:tcW w:w="709" w:type="dxa"/>
          </w:tcPr>
          <w:p w14:paraId="1937D2E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14:paraId="0DA1DC4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14:paraId="158B6D47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</w:p>
        </w:tc>
        <w:tc>
          <w:tcPr>
            <w:tcW w:w="709" w:type="dxa"/>
          </w:tcPr>
          <w:p w14:paraId="20EBF11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Total</w:t>
            </w:r>
          </w:p>
        </w:tc>
        <w:tc>
          <w:tcPr>
            <w:tcW w:w="854" w:type="dxa"/>
            <w:vMerge/>
          </w:tcPr>
          <w:p w14:paraId="168CF75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77FD" w:rsidRPr="00E57B51" w14:paraId="6C0741A5" w14:textId="77777777" w:rsidTr="00CC77FD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14:paraId="37A5472E" w14:textId="77777777" w:rsidR="00CC77FD" w:rsidRPr="00E57B51" w:rsidRDefault="00CC77FD" w:rsidP="00CC7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Front Line Demonstration</w:t>
            </w:r>
          </w:p>
        </w:tc>
        <w:tc>
          <w:tcPr>
            <w:tcW w:w="2878" w:type="dxa"/>
          </w:tcPr>
          <w:p w14:paraId="5AA87B1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of MPTs in existing Systems</w:t>
            </w:r>
          </w:p>
        </w:tc>
        <w:tc>
          <w:tcPr>
            <w:tcW w:w="1371" w:type="dxa"/>
          </w:tcPr>
          <w:p w14:paraId="0C86F0D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FD2D0A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459C9C3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2421F79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24679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7DA72934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0E49AD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D13FF3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331EEA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D9CDC5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5BF1DC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FE6190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</w:tcPr>
          <w:p w14:paraId="695B3B8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77FD" w:rsidRPr="00E57B51" w14:paraId="347705BA" w14:textId="77777777" w:rsidTr="00CC77FD">
        <w:trPr>
          <w:trHeight w:val="246"/>
        </w:trPr>
        <w:tc>
          <w:tcPr>
            <w:tcW w:w="1172" w:type="dxa"/>
            <w:vMerge/>
            <w:textDirection w:val="btLr"/>
            <w:vAlign w:val="center"/>
          </w:tcPr>
          <w:p w14:paraId="6D6E391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8" w:type="dxa"/>
          </w:tcPr>
          <w:p w14:paraId="38914C20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of MPTs in newly Developed Systems</w:t>
            </w:r>
          </w:p>
        </w:tc>
        <w:tc>
          <w:tcPr>
            <w:tcW w:w="1371" w:type="dxa"/>
          </w:tcPr>
          <w:p w14:paraId="39222B9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EEE9A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5E87063B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7D06FFC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8FD9F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79AA0D6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0BD03FF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F32DF24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DA73DF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4004CE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A92E14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FD86250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</w:tcPr>
          <w:p w14:paraId="3B407FE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77FD" w:rsidRPr="00E57B51" w14:paraId="5B40ABF4" w14:textId="77777777" w:rsidTr="00CC77FD">
        <w:trPr>
          <w:trHeight w:val="445"/>
        </w:trPr>
        <w:tc>
          <w:tcPr>
            <w:tcW w:w="1172" w:type="dxa"/>
            <w:vMerge/>
          </w:tcPr>
          <w:p w14:paraId="55237760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8" w:type="dxa"/>
          </w:tcPr>
          <w:p w14:paraId="4CA790A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of high value crops/ livestock in different systems</w:t>
            </w:r>
          </w:p>
        </w:tc>
        <w:tc>
          <w:tcPr>
            <w:tcW w:w="1371" w:type="dxa"/>
          </w:tcPr>
          <w:p w14:paraId="5365AE1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Intercropping of Arecanut with Mizo </w:t>
            </w: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Bird’s Eye Chilli on hill slope</w:t>
            </w:r>
          </w:p>
        </w:tc>
        <w:tc>
          <w:tcPr>
            <w:tcW w:w="992" w:type="dxa"/>
          </w:tcPr>
          <w:p w14:paraId="7ED4642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Assam Agricultural </w:t>
            </w: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University, jorhat, Assam, 2015</w:t>
            </w:r>
          </w:p>
        </w:tc>
        <w:tc>
          <w:tcPr>
            <w:tcW w:w="993" w:type="dxa"/>
            <w:shd w:val="clear" w:color="auto" w:fill="FFFF00"/>
          </w:tcPr>
          <w:p w14:paraId="3512DDB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604" w:type="dxa"/>
          </w:tcPr>
          <w:p w14:paraId="2FCFD20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1350" w:type="dxa"/>
          </w:tcPr>
          <w:p w14:paraId="52BA152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Dialdawk, W. Serzawl, Lengte, </w:t>
            </w: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Nghalchawm, Darlak</w:t>
            </w:r>
          </w:p>
        </w:tc>
        <w:tc>
          <w:tcPr>
            <w:tcW w:w="1164" w:type="dxa"/>
          </w:tcPr>
          <w:p w14:paraId="47C9C67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May, 2020 – April, 2021</w:t>
            </w:r>
          </w:p>
        </w:tc>
        <w:tc>
          <w:tcPr>
            <w:tcW w:w="567" w:type="dxa"/>
          </w:tcPr>
          <w:p w14:paraId="22CEB804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6F76388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2564AE40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227DA11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899F960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600A1AE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714766D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CC77FD" w:rsidRPr="00E57B51" w14:paraId="34743CF8" w14:textId="77777777" w:rsidTr="00CC77FD">
        <w:trPr>
          <w:trHeight w:val="246"/>
        </w:trPr>
        <w:tc>
          <w:tcPr>
            <w:tcW w:w="1172" w:type="dxa"/>
            <w:vMerge/>
          </w:tcPr>
          <w:p w14:paraId="5B11A0DB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8" w:type="dxa"/>
          </w:tcPr>
          <w:p w14:paraId="4E54DD0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Reclamation of degraded area with MPTs etc.</w:t>
            </w:r>
          </w:p>
        </w:tc>
        <w:tc>
          <w:tcPr>
            <w:tcW w:w="1371" w:type="dxa"/>
          </w:tcPr>
          <w:p w14:paraId="28AF5B5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A4FC24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10DC843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76CA1AA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6E957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2768299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20FF39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9001BF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43D396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BD0157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8D5138E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15C22C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</w:tcPr>
          <w:p w14:paraId="56AFE1B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77FD" w:rsidRPr="00E57B51" w14:paraId="6328800B" w14:textId="77777777" w:rsidTr="00CC77FD">
        <w:trPr>
          <w:trHeight w:val="246"/>
        </w:trPr>
        <w:tc>
          <w:tcPr>
            <w:tcW w:w="1172" w:type="dxa"/>
            <w:vMerge/>
          </w:tcPr>
          <w:p w14:paraId="6A53D51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8" w:type="dxa"/>
          </w:tcPr>
          <w:p w14:paraId="2D232C9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of bio-fuel species/ tress</w:t>
            </w:r>
          </w:p>
        </w:tc>
        <w:tc>
          <w:tcPr>
            <w:tcW w:w="1371" w:type="dxa"/>
          </w:tcPr>
          <w:p w14:paraId="3971CCF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D1A14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4E244647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60A901C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4EB7513E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69B498B4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05321C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043E12E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7226E4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EEDD8C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5A270EE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3D3597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</w:tcPr>
          <w:p w14:paraId="0E1BFF94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77FD" w:rsidRPr="00E57B51" w14:paraId="3CAE3A0B" w14:textId="77777777" w:rsidTr="00CC77FD">
        <w:trPr>
          <w:trHeight w:val="246"/>
        </w:trPr>
        <w:tc>
          <w:tcPr>
            <w:tcW w:w="1172" w:type="dxa"/>
            <w:vMerge/>
          </w:tcPr>
          <w:p w14:paraId="23C5177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8" w:type="dxa"/>
          </w:tcPr>
          <w:p w14:paraId="5B20FDA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Canopy Management (Pruning/ Topping)</w:t>
            </w:r>
          </w:p>
        </w:tc>
        <w:tc>
          <w:tcPr>
            <w:tcW w:w="1371" w:type="dxa"/>
          </w:tcPr>
          <w:p w14:paraId="1BB0B57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Canopy Management in Tree Bean </w:t>
            </w:r>
          </w:p>
        </w:tc>
        <w:tc>
          <w:tcPr>
            <w:tcW w:w="992" w:type="dxa"/>
          </w:tcPr>
          <w:p w14:paraId="652E1AA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ICAR-NEH Region, Kolasib 2013</w:t>
            </w:r>
          </w:p>
        </w:tc>
        <w:tc>
          <w:tcPr>
            <w:tcW w:w="993" w:type="dxa"/>
            <w:shd w:val="clear" w:color="auto" w:fill="FFFF00"/>
          </w:tcPr>
          <w:p w14:paraId="34C147A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04" w:type="dxa"/>
          </w:tcPr>
          <w:p w14:paraId="75E649A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2.0</w:t>
            </w:r>
          </w:p>
        </w:tc>
        <w:tc>
          <w:tcPr>
            <w:tcW w:w="1350" w:type="dxa"/>
          </w:tcPr>
          <w:p w14:paraId="1EA454C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Dialdawk, Lengpui, Lengte, Nghalchawm, </w:t>
            </w:r>
          </w:p>
        </w:tc>
        <w:tc>
          <w:tcPr>
            <w:tcW w:w="1164" w:type="dxa"/>
          </w:tcPr>
          <w:p w14:paraId="2155FABE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February, 2020 - </w:t>
            </w:r>
          </w:p>
        </w:tc>
        <w:tc>
          <w:tcPr>
            <w:tcW w:w="567" w:type="dxa"/>
          </w:tcPr>
          <w:p w14:paraId="7A80FC5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415CE9E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14:paraId="2486E09F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563FE17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817996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C644D6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14:paraId="3EFAF5A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CC77FD" w:rsidRPr="00E57B51" w14:paraId="2C7AE6D6" w14:textId="77777777" w:rsidTr="00CC77FD">
        <w:trPr>
          <w:trHeight w:val="246"/>
        </w:trPr>
        <w:tc>
          <w:tcPr>
            <w:tcW w:w="1172" w:type="dxa"/>
            <w:vMerge/>
          </w:tcPr>
          <w:p w14:paraId="02F58AF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8" w:type="dxa"/>
          </w:tcPr>
          <w:p w14:paraId="20E01C50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Secondary forestry diversification (Bamboo/ Broomgrass etc.)</w:t>
            </w:r>
          </w:p>
        </w:tc>
        <w:tc>
          <w:tcPr>
            <w:tcW w:w="1371" w:type="dxa"/>
          </w:tcPr>
          <w:p w14:paraId="50AAFDF5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ADD892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2FE28AC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20F2112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894630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0A564F5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C2DB2E4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7034995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CEBDC9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F7A4247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04D8B30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9E191C4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</w:tcPr>
          <w:p w14:paraId="5DA20A88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77FD" w:rsidRPr="00E57B51" w14:paraId="21AF9D72" w14:textId="77777777" w:rsidTr="00CC77FD">
        <w:trPr>
          <w:trHeight w:val="269"/>
        </w:trPr>
        <w:tc>
          <w:tcPr>
            <w:tcW w:w="1172" w:type="dxa"/>
            <w:vMerge/>
          </w:tcPr>
          <w:p w14:paraId="01F67B0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8" w:type="dxa"/>
          </w:tcPr>
          <w:p w14:paraId="67D9B857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Any other </w:t>
            </w:r>
          </w:p>
        </w:tc>
        <w:tc>
          <w:tcPr>
            <w:tcW w:w="1371" w:type="dxa"/>
          </w:tcPr>
          <w:p w14:paraId="2681DFC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F730E5D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14:paraId="5BFAF8A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4" w:type="dxa"/>
          </w:tcPr>
          <w:p w14:paraId="4621E39A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1D2568FC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4" w:type="dxa"/>
          </w:tcPr>
          <w:p w14:paraId="3F393D73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1F73D92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501C6E1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037927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2EFA81D9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5B54388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9094C96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</w:tcPr>
          <w:p w14:paraId="04CC0384" w14:textId="77777777" w:rsidR="00CC77FD" w:rsidRPr="00E57B51" w:rsidRDefault="00CC77FD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937E49F" w14:textId="77777777" w:rsidR="00CC77FD" w:rsidRDefault="00CC77FD" w:rsidP="00D1305A">
      <w:pPr>
        <w:spacing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702"/>
        <w:gridCol w:w="2256"/>
        <w:gridCol w:w="18"/>
        <w:gridCol w:w="702"/>
        <w:gridCol w:w="90"/>
        <w:gridCol w:w="990"/>
        <w:gridCol w:w="990"/>
        <w:gridCol w:w="900"/>
        <w:gridCol w:w="630"/>
        <w:gridCol w:w="630"/>
        <w:gridCol w:w="630"/>
        <w:gridCol w:w="630"/>
        <w:gridCol w:w="720"/>
        <w:gridCol w:w="720"/>
        <w:gridCol w:w="810"/>
        <w:gridCol w:w="1474"/>
      </w:tblGrid>
      <w:tr w:rsidR="00D4581F" w:rsidRPr="00E57B51" w14:paraId="43302883" w14:textId="77777777" w:rsidTr="00AF2680">
        <w:trPr>
          <w:trHeight w:val="246"/>
        </w:trPr>
        <w:tc>
          <w:tcPr>
            <w:tcW w:w="1172" w:type="dxa"/>
            <w:vMerge w:val="restart"/>
          </w:tcPr>
          <w:p w14:paraId="204A892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2" w:type="dxa"/>
            <w:vMerge w:val="restart"/>
          </w:tcPr>
          <w:p w14:paraId="667D158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256" w:type="dxa"/>
            <w:vMerge w:val="restart"/>
            <w:tcBorders>
              <w:right w:val="single" w:sz="4" w:space="0" w:color="auto"/>
            </w:tcBorders>
          </w:tcPr>
          <w:p w14:paraId="67B0C7B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14:paraId="03EBB81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</w:tcPr>
          <w:p w14:paraId="05020BB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No. of trainig</w:t>
            </w:r>
          </w:p>
        </w:tc>
        <w:tc>
          <w:tcPr>
            <w:tcW w:w="1080" w:type="dxa"/>
            <w:gridSpan w:val="2"/>
            <w:vMerge w:val="restart"/>
          </w:tcPr>
          <w:p w14:paraId="3A876E2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990" w:type="dxa"/>
            <w:vMerge w:val="restart"/>
          </w:tcPr>
          <w:p w14:paraId="78989FE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vMerge w:val="restart"/>
          </w:tcPr>
          <w:p w14:paraId="123A8E4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770" w:type="dxa"/>
            <w:gridSpan w:val="7"/>
          </w:tcPr>
          <w:p w14:paraId="6B70DFE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474" w:type="dxa"/>
            <w:vMerge w:val="restart"/>
          </w:tcPr>
          <w:p w14:paraId="644B98C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D4581F" w:rsidRPr="00E57B51" w14:paraId="3961F6DE" w14:textId="77777777" w:rsidTr="00AF2680">
        <w:trPr>
          <w:trHeight w:val="246"/>
        </w:trPr>
        <w:tc>
          <w:tcPr>
            <w:tcW w:w="1172" w:type="dxa"/>
            <w:vMerge/>
          </w:tcPr>
          <w:p w14:paraId="298F01D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E47075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35F1C48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</w:tcPr>
          <w:p w14:paraId="170DA87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</w:tcPr>
          <w:p w14:paraId="0205B2C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2FA76CC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505FAB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14:paraId="11714F0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3"/>
          </w:tcPr>
          <w:p w14:paraId="42F25B2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10" w:type="dxa"/>
            <w:vMerge w:val="restart"/>
          </w:tcPr>
          <w:p w14:paraId="669F87D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474" w:type="dxa"/>
            <w:vMerge/>
          </w:tcPr>
          <w:p w14:paraId="112AFE1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81F" w:rsidRPr="00E57B51" w14:paraId="14B22708" w14:textId="77777777" w:rsidTr="00AF2680">
        <w:trPr>
          <w:trHeight w:val="161"/>
        </w:trPr>
        <w:tc>
          <w:tcPr>
            <w:tcW w:w="1172" w:type="dxa"/>
            <w:vMerge/>
          </w:tcPr>
          <w:p w14:paraId="7E4885E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F46C8C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1991B23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</w:tcPr>
          <w:p w14:paraId="056FCB9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</w:tcPr>
          <w:p w14:paraId="2CE23C3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7E2DEEE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33453E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4984130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</w:tcPr>
          <w:p w14:paraId="6ADB816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630" w:type="dxa"/>
          </w:tcPr>
          <w:p w14:paraId="0201638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Tot</w:t>
            </w:r>
          </w:p>
        </w:tc>
        <w:tc>
          <w:tcPr>
            <w:tcW w:w="630" w:type="dxa"/>
          </w:tcPr>
          <w:p w14:paraId="0A53202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</w:tcPr>
          <w:p w14:paraId="320585A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</w:tcPr>
          <w:p w14:paraId="18E4864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vMerge/>
          </w:tcPr>
          <w:p w14:paraId="1200857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390BCC8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81F" w:rsidRPr="00E57B51" w14:paraId="0F0CE1AF" w14:textId="77777777" w:rsidTr="00AF2680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14:paraId="119020B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On and Off campus training programmes</w:t>
            </w:r>
          </w:p>
        </w:tc>
        <w:tc>
          <w:tcPr>
            <w:tcW w:w="1702" w:type="dxa"/>
          </w:tcPr>
          <w:p w14:paraId="6144F3C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Farmer and Farm women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2D485868" w14:textId="77777777" w:rsidR="00D4581F" w:rsidRPr="00E57B51" w:rsidRDefault="00D4581F" w:rsidP="00FA7F3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Training on Cultivation and management of Bamboo (03)</w:t>
            </w:r>
          </w:p>
          <w:p w14:paraId="4B745C15" w14:textId="77777777" w:rsidR="00D4581F" w:rsidRPr="00E57B51" w:rsidRDefault="00D4581F" w:rsidP="00FA7F3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Training on Canopy management with special reference to Tree Bean (03)</w:t>
            </w:r>
          </w:p>
          <w:p w14:paraId="49FD6459" w14:textId="77777777" w:rsidR="00D4581F" w:rsidRPr="00E57B51" w:rsidRDefault="00D4581F" w:rsidP="00FA7F3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Training on the importance of Raised &amp; Sunken bed technology &amp; Relay cropping </w:t>
            </w: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system (02)</w:t>
            </w:r>
          </w:p>
          <w:p w14:paraId="18FF988E" w14:textId="77777777" w:rsidR="00D4581F" w:rsidRPr="00E57B51" w:rsidRDefault="00D4581F" w:rsidP="00FA7F3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Training on Intercropping with special reference to Arecanut &amp; Mizo Bird’s eye chilli (2)</w:t>
            </w:r>
          </w:p>
          <w:p w14:paraId="208C3A7B" w14:textId="77777777" w:rsidR="00D4581F" w:rsidRPr="00E57B51" w:rsidRDefault="00D4581F" w:rsidP="00FA7F3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Training on The importance and Role of Trees on Hilly slope (02)</w:t>
            </w:r>
          </w:p>
          <w:p w14:paraId="3EAC51AE" w14:textId="77777777" w:rsidR="00D4581F" w:rsidRPr="00E57B51" w:rsidRDefault="00D4581F" w:rsidP="00FA7F3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Training on Safety usage and handling on Agriculture chemicals (03)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73C6679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03</w:t>
            </w:r>
          </w:p>
          <w:p w14:paraId="1D81BEF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88B85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15BA6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  <w:p w14:paraId="119DBDF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8E7D4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6A16D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04FB198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0F780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7CADE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27B548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62608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551CE41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664AA6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4AA06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</w:t>
            </w: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6CF8E1B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F90AC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1EEBD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</w:tcPr>
          <w:p w14:paraId="0849E9B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January 2020 – December 2020</w:t>
            </w:r>
          </w:p>
        </w:tc>
        <w:tc>
          <w:tcPr>
            <w:tcW w:w="990" w:type="dxa"/>
          </w:tcPr>
          <w:p w14:paraId="16974F0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  <w:p w14:paraId="45BF483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43025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BD5D3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  <w:p w14:paraId="72AE7EE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47D91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5FE10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3F49BB8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AC74E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0C83C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27367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6050C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350810A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73A42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6CF23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02</w:t>
            </w:r>
          </w:p>
          <w:p w14:paraId="1A95DCF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4B8CB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60E6F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  <w:p w14:paraId="4B88B5C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56B3227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On &amp; Off</w:t>
            </w:r>
          </w:p>
          <w:p w14:paraId="313DCA0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7D55F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On &amp; Off</w:t>
            </w:r>
          </w:p>
          <w:p w14:paraId="255817F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9BFE6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7C6F1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On &amp; off</w:t>
            </w:r>
          </w:p>
          <w:p w14:paraId="66BDC65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96F491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54658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C8BCC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On &amp; Off</w:t>
            </w:r>
          </w:p>
          <w:p w14:paraId="74FEB6A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B1B30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On &amp; Off</w:t>
            </w:r>
          </w:p>
          <w:p w14:paraId="3E2EF52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7ED30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7347F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On &amp; Off</w:t>
            </w:r>
          </w:p>
        </w:tc>
        <w:tc>
          <w:tcPr>
            <w:tcW w:w="630" w:type="dxa"/>
          </w:tcPr>
          <w:p w14:paraId="079C384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  <w:p w14:paraId="0F26DC9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E8A76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6AF68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  <w:p w14:paraId="1A7F95C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A1776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6EF6F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  <w:p w14:paraId="780583A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98656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75E74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36224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CDB9F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  <w:p w14:paraId="7B63E6B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97A88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28B14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  <w:p w14:paraId="6726157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13195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BF78D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5A8BBB5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05</w:t>
            </w:r>
          </w:p>
          <w:p w14:paraId="3D9E5C9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529C8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4B4C5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  <w:p w14:paraId="26BD98E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9EA45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1364B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  <w:p w14:paraId="220B826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9716B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4F4E2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755E8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B7EB0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14:paraId="65BF8BB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5F92D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9043A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  <w:p w14:paraId="527F39F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DF0BF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DC24F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0083880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  <w:p w14:paraId="51063C0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3996F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61261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64FE5E1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6DC68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65AE7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22E1DB8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AF7F8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BCC57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F1765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560CA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4631023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2FE3C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415E2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  <w:p w14:paraId="37C5950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F2CA0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3CD63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1AF1EE5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  <w:p w14:paraId="4E525A7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64C07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C39B65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2D15A25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00CE6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FBECA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52B1F62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3D980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FD23A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4E57F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92BBA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23361D2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0879E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39FAA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  <w:p w14:paraId="09526B4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EA77F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09B55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67DDC2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  <w:p w14:paraId="3573F4E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87EE6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D0E79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7A524CD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5B005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29E06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3992A97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7CBA4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E02695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910A8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4C91B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047DE7D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33702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62749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  <w:p w14:paraId="011F986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266F3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84D1D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1F721F8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  <w:p w14:paraId="78310D2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D1B1F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3A3FCE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252A3D6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8177B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D9D01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7C11CA5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8B60D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0EE2A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1A3CF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A1CC5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3C28DBB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8167C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76F98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  <w:p w14:paraId="484FD81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226DC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D97F2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13F090B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  <w:p w14:paraId="0EEC1B7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E56D8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A8C09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12F06EA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D2507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66B85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4EBB58F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50063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0C598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D47F0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1A966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  <w:p w14:paraId="330892E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F7BB0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CF981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  <w:p w14:paraId="030BB24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2C43A6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D01094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474" w:type="dxa"/>
            <w:vMerge w:val="restart"/>
          </w:tcPr>
          <w:p w14:paraId="5BCE292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The titles of the training are tentative and subject to alteration on the convenient of the targeted group</w:t>
            </w:r>
          </w:p>
        </w:tc>
      </w:tr>
      <w:tr w:rsidR="00D4581F" w:rsidRPr="00E57B51" w14:paraId="1AD5FBB4" w14:textId="77777777" w:rsidTr="00AF2680">
        <w:trPr>
          <w:trHeight w:val="246"/>
        </w:trPr>
        <w:tc>
          <w:tcPr>
            <w:tcW w:w="1172" w:type="dxa"/>
            <w:vMerge/>
          </w:tcPr>
          <w:p w14:paraId="7C3AB25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2D9980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Rural Youth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20AA9406" w14:textId="77777777" w:rsidR="00D4581F" w:rsidRPr="00E57B51" w:rsidRDefault="00D4581F" w:rsidP="00FA7F3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Training on Safety usage and handling on Agriculture chemicals (01)</w:t>
            </w:r>
          </w:p>
          <w:p w14:paraId="4AFD5C4E" w14:textId="77777777" w:rsidR="00D4581F" w:rsidRPr="00E57B51" w:rsidRDefault="00D4581F" w:rsidP="00FA7F3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Training on Cultivation of Mushroom (02)</w:t>
            </w:r>
          </w:p>
          <w:p w14:paraId="74CB0A07" w14:textId="77777777" w:rsidR="00D4581F" w:rsidRPr="00E57B51" w:rsidRDefault="00D4581F" w:rsidP="00FA7F3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Training on the importance and Role of Trees on Hilly slope for afforestation (02)</w:t>
            </w:r>
          </w:p>
          <w:p w14:paraId="2C4CABC0" w14:textId="77777777" w:rsidR="00D4581F" w:rsidRPr="00E57B51" w:rsidRDefault="00D4581F" w:rsidP="00FA7F3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Agroforestry: An alternative to jhum cultivation (02)</w:t>
            </w:r>
          </w:p>
          <w:p w14:paraId="1465AC4F" w14:textId="77777777" w:rsidR="00D4581F" w:rsidRPr="00E57B51" w:rsidRDefault="00D4581F" w:rsidP="00FA7F3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Different Agroforestry system (02)</w:t>
            </w:r>
          </w:p>
          <w:p w14:paraId="1B901816" w14:textId="77777777" w:rsidR="00D4581F" w:rsidRPr="00E57B51" w:rsidRDefault="00D4581F" w:rsidP="00FA7F3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ICAR Three tier system for </w:t>
            </w: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permanent farming (02)</w:t>
            </w:r>
          </w:p>
          <w:p w14:paraId="01F8BF1D" w14:textId="77777777" w:rsidR="00D4581F" w:rsidRPr="00E57B51" w:rsidRDefault="00D4581F" w:rsidP="00FA7F3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Integrated farming system  (02)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3EC87B1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</w:t>
            </w:r>
          </w:p>
          <w:p w14:paraId="2C2662F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AE9CA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0BBA79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A1993F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624F30F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166EB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A1328C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1D122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1B4F491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B339FD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5C481D1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B4FFC6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C52866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AB7FE2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55EF1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77C25E6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ADA5A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BA10F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432B128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72A3AD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FE0D7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6B589F5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E4F2F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4ACAD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</w:tcPr>
          <w:p w14:paraId="5B53BE3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January, 2020 – December, 2020</w:t>
            </w:r>
          </w:p>
        </w:tc>
        <w:tc>
          <w:tcPr>
            <w:tcW w:w="990" w:type="dxa"/>
          </w:tcPr>
          <w:p w14:paraId="36B6363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074A2F0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FAD39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895377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F7D3BE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6270C45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2853B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2113E2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04B4F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7C9F6F4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7CC0D3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FE23D0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B0AF23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3BC3FA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DA4E2C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F5CD9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2CDD115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F0123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F6FA3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10E9884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1D5757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AC9F1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3360F4B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9856B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43733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  <w:p w14:paraId="3AA8ACF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FFAC2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27D72F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On </w:t>
            </w:r>
          </w:p>
          <w:p w14:paraId="11B0838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B2164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0C710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5953A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On &amp; Off</w:t>
            </w:r>
          </w:p>
          <w:p w14:paraId="1FEB821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EA8453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E3211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On &amp; off</w:t>
            </w:r>
          </w:p>
          <w:p w14:paraId="6F787CD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5B158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54F35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09409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FF490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A1748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On &amp; Off</w:t>
            </w:r>
          </w:p>
          <w:p w14:paraId="6900107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85AD7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On &amp; Off</w:t>
            </w:r>
          </w:p>
          <w:p w14:paraId="1D5D1D41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380AB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On &amp; Off</w:t>
            </w:r>
          </w:p>
          <w:p w14:paraId="3900395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A3B7A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On &amp; Off</w:t>
            </w:r>
          </w:p>
        </w:tc>
        <w:tc>
          <w:tcPr>
            <w:tcW w:w="630" w:type="dxa"/>
          </w:tcPr>
          <w:p w14:paraId="1BC9A31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05</w:t>
            </w:r>
          </w:p>
          <w:p w14:paraId="2181806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27658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6EC6C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CCBF3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14:paraId="3FD0CA6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F0DFC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C4B3E5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364EA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14:paraId="4D743D4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5E9F41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108D1A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020E76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F1B3FD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A92B2B2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DE42E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  <w:p w14:paraId="11BAB6B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00A04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11080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  <w:p w14:paraId="4A6CC3C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9FE36A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E43AD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14:paraId="6FB2221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D1EFD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EA18B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56C20A2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05</w:t>
            </w:r>
          </w:p>
          <w:p w14:paraId="6D0B66E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78BB9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C13E8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88EDD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14:paraId="3F18B29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88E74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1DA279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EEFCA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  <w:p w14:paraId="3660A1D0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2C730B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46359A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832F29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B5060B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AB5BF24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72BE8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  <w:p w14:paraId="320494B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4CA0F7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6C1148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14:paraId="383DBBC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59FD10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4E2FF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14:paraId="389413A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3C34C4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5232B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6A71223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  <w:p w14:paraId="1139D87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313FB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653E9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1E35C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14:paraId="08025C8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A562B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C8E9FD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C54AC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  <w:p w14:paraId="55D29327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64175D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E0F63E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538FDA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9C2642E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8A0537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F6D3E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  <w:p w14:paraId="062C960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84FC4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CE6F2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  <w:p w14:paraId="618A284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37AC65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DD638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14:paraId="1E40EF4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28C64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4B1D7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630" w:type="dxa"/>
          </w:tcPr>
          <w:p w14:paraId="73B6DE6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  <w:p w14:paraId="497F3D1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58395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9D3E4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6A60E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4B13C86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FC968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28655C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C52E7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1C95A13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55B3B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9DD127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19E03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BB12A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C7F38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D7425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6D19B0F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DA6E30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5F46C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202BEB1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E75355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74CCA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33DB13C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692AAA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A9E86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8460E3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  <w:p w14:paraId="129D0B0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BC253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5EB9DF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B19074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6A38AE6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881C3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AFE9B6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A5C2A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3428A0B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5A93FA1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FAC61A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8E9947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9B1DB8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DD00F62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1EAFFE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4F6786C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AA359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9D5DB2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6C4490E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78AB51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51066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746ED42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ACD2A3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D86DC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08F8F65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  <w:p w14:paraId="520F292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AB2DF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1014D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7FB112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75CD073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9A95E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76BA48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D5286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137D00B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9156E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BECCE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1C6B71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6AE80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353A23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82093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59A9686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16882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718F5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7993DFC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FCCED4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597667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2C42E01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9A90D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B274F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093D4BA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  <w:p w14:paraId="0F8BC9C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C923D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F71110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A7012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14:paraId="74E4F32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51679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005496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BB9EFE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  <w:p w14:paraId="27367DD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85743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C96D0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C678A3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2E4B6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A10809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621311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  <w:p w14:paraId="02640C5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33AB4D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E391F7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  <w:p w14:paraId="4077C90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68EEDC" w14:textId="77777777" w:rsidR="00D4581F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A0406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14:paraId="60D4222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3052B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E1468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474" w:type="dxa"/>
            <w:vMerge/>
          </w:tcPr>
          <w:p w14:paraId="025BE7B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581F" w:rsidRPr="00E57B51" w14:paraId="62D2CAF3" w14:textId="77777777" w:rsidTr="00AF2680">
        <w:trPr>
          <w:trHeight w:val="246"/>
        </w:trPr>
        <w:tc>
          <w:tcPr>
            <w:tcW w:w="1172" w:type="dxa"/>
            <w:vMerge/>
          </w:tcPr>
          <w:p w14:paraId="1E25EB2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2FBB21F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Extn. Personnel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3911EE2C" w14:textId="77777777" w:rsidR="00D4581F" w:rsidRPr="00E57B51" w:rsidRDefault="00D4581F" w:rsidP="00FA7F3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Training on Mushroom cultivation (01)</w:t>
            </w:r>
          </w:p>
          <w:p w14:paraId="7FEADCBB" w14:textId="77777777" w:rsidR="00D4581F" w:rsidRPr="00E57B51" w:rsidRDefault="00D4581F" w:rsidP="00FA7F3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Training on Handling of Agri. Chemicals (01)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7022EE7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  <w:p w14:paraId="072320E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B0FC8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5D4A80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</w:tcPr>
          <w:p w14:paraId="0A3DE37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October, 2020</w:t>
            </w:r>
          </w:p>
          <w:p w14:paraId="034D03F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C9CB34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June, 2020</w:t>
            </w:r>
          </w:p>
        </w:tc>
        <w:tc>
          <w:tcPr>
            <w:tcW w:w="990" w:type="dxa"/>
          </w:tcPr>
          <w:p w14:paraId="6296814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  <w:p w14:paraId="42E9C95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DE254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49461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14:paraId="0C12179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On </w:t>
            </w:r>
          </w:p>
          <w:p w14:paraId="2D203A8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72F14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C9E807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Off </w:t>
            </w:r>
          </w:p>
        </w:tc>
        <w:tc>
          <w:tcPr>
            <w:tcW w:w="630" w:type="dxa"/>
          </w:tcPr>
          <w:p w14:paraId="67B3290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14:paraId="5F38C1D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F710A9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B0AA4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6A8275E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  <w:p w14:paraId="29F243F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E26FA4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5D616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30" w:type="dxa"/>
          </w:tcPr>
          <w:p w14:paraId="416F32F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  <w:p w14:paraId="6203198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F81EA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8BD8E4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4B07A21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7EE3237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D3E8B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938AB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D3DB7B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23BEDA6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BCC735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726C2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49AB3AC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14:paraId="48FAC9B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1A7BF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130CA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74D811B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  <w:p w14:paraId="202B9CA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25752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0B513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74" w:type="dxa"/>
            <w:vMerge/>
          </w:tcPr>
          <w:p w14:paraId="0938CB1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581F" w:rsidRPr="00E57B51" w14:paraId="08F669DA" w14:textId="77777777" w:rsidTr="00AF2680">
        <w:trPr>
          <w:trHeight w:val="246"/>
        </w:trPr>
        <w:tc>
          <w:tcPr>
            <w:tcW w:w="1172" w:type="dxa"/>
            <w:vMerge/>
          </w:tcPr>
          <w:p w14:paraId="4BC0B79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3B4F607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Civil Society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F3380F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25E6E96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96043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642D8BD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25AEF0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591C32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3F88B8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10E9F0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8F6A9B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79DA1F8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3FF891E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E0126C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4D386E9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581F" w:rsidRPr="00E57B51" w14:paraId="416310BC" w14:textId="77777777" w:rsidTr="00AF2680">
        <w:trPr>
          <w:trHeight w:val="246"/>
        </w:trPr>
        <w:tc>
          <w:tcPr>
            <w:tcW w:w="1172" w:type="dxa"/>
            <w:vMerge/>
          </w:tcPr>
          <w:p w14:paraId="7047740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003A6A3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NGO(including school drop-outs)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5C0877D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4BEA937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27A64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6922C32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5A6062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D4656E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E802B2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603D47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BFB225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2C612B2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26C1AFA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6F7C080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044E0D5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581F" w:rsidRPr="00E57B51" w14:paraId="4448C4C0" w14:textId="77777777" w:rsidTr="00AF2680">
        <w:trPr>
          <w:trHeight w:val="246"/>
        </w:trPr>
        <w:tc>
          <w:tcPr>
            <w:tcW w:w="1172" w:type="dxa"/>
            <w:vMerge/>
          </w:tcPr>
          <w:p w14:paraId="1085CA6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7B182B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Others (Pl. specify)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FEF948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</w:tcPr>
          <w:p w14:paraId="5521927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FC216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A9ABEF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1D9CF34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92ECEA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3B9C16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83DF1E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B76D29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287994E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B51C4D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6AF9806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00BF41B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581F" w:rsidRPr="00E57B51" w14:paraId="11DFB5B0" w14:textId="77777777" w:rsidTr="00FA7F32">
        <w:trPr>
          <w:trHeight w:val="246"/>
        </w:trPr>
        <w:tc>
          <w:tcPr>
            <w:tcW w:w="15064" w:type="dxa"/>
            <w:gridSpan w:val="17"/>
            <w:shd w:val="clear" w:color="auto" w:fill="7F7F7F" w:themeFill="text1" w:themeFillTint="80"/>
          </w:tcPr>
          <w:p w14:paraId="36B0C73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D7DA5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81F" w:rsidRPr="00E57B51" w14:paraId="37085B8A" w14:textId="77777777" w:rsidTr="00AF2680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14:paraId="4E49ED5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Vocational training programmes</w:t>
            </w:r>
          </w:p>
        </w:tc>
        <w:tc>
          <w:tcPr>
            <w:tcW w:w="1702" w:type="dxa"/>
          </w:tcPr>
          <w:p w14:paraId="0523ED1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Farmer and Farm women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4E4C53B1" w14:textId="77777777" w:rsidR="00D4581F" w:rsidRPr="00E57B51" w:rsidRDefault="00D4581F" w:rsidP="00FA7F3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Training on Cultivation of Mushroom 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14:paraId="6133853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90" w:type="dxa"/>
          </w:tcPr>
          <w:p w14:paraId="1089851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September, 2020</w:t>
            </w:r>
          </w:p>
        </w:tc>
        <w:tc>
          <w:tcPr>
            <w:tcW w:w="990" w:type="dxa"/>
          </w:tcPr>
          <w:p w14:paraId="06C47AF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</w:tcPr>
          <w:p w14:paraId="3AAEDA0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On </w:t>
            </w:r>
          </w:p>
        </w:tc>
        <w:tc>
          <w:tcPr>
            <w:tcW w:w="630" w:type="dxa"/>
          </w:tcPr>
          <w:p w14:paraId="60EF3F7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5563B5C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14:paraId="6D40F6B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7046CF5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678DCB7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45C3ACB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7EC58E1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474" w:type="dxa"/>
            <w:vMerge w:val="restart"/>
          </w:tcPr>
          <w:p w14:paraId="7BE90F9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581F" w:rsidRPr="00E57B51" w14:paraId="2994327B" w14:textId="77777777" w:rsidTr="00AF2680">
        <w:trPr>
          <w:trHeight w:val="246"/>
        </w:trPr>
        <w:tc>
          <w:tcPr>
            <w:tcW w:w="1172" w:type="dxa"/>
            <w:vMerge/>
          </w:tcPr>
          <w:p w14:paraId="56AC99D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3695DB3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Rural Youth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2E07A33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14:paraId="760D9E2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0379B70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6F6E840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DCC7C4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8C97BC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49F3B9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BBEF58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7DF74F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29832D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23E2C0D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4D0CB91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7C24C48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581F" w:rsidRPr="00E57B51" w14:paraId="6F1A270C" w14:textId="77777777" w:rsidTr="00AF2680">
        <w:trPr>
          <w:trHeight w:val="246"/>
        </w:trPr>
        <w:tc>
          <w:tcPr>
            <w:tcW w:w="1172" w:type="dxa"/>
            <w:vMerge/>
          </w:tcPr>
          <w:p w14:paraId="35615E7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370F30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Extn. Personnel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4F278B6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14:paraId="3B1B31F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1D58211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58F9C20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0953E2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87DBC5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AB08BC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31EF8C6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4DE9A12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16D86AA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7804A7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5FB5306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450F180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581F" w:rsidRPr="00E57B51" w14:paraId="4C2C9865" w14:textId="77777777" w:rsidTr="00AF2680">
        <w:trPr>
          <w:trHeight w:val="246"/>
        </w:trPr>
        <w:tc>
          <w:tcPr>
            <w:tcW w:w="1172" w:type="dxa"/>
            <w:vMerge/>
          </w:tcPr>
          <w:p w14:paraId="5958FB6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45B0BA8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Civil Society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27F1151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14:paraId="66C35F8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034E37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3807E84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2267031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4EDBF7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FD7816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98C8E0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031B08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D4E334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C1173B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1491550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26775CB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581F" w:rsidRPr="00E57B51" w14:paraId="54E7DFA0" w14:textId="77777777" w:rsidTr="00AF2680">
        <w:trPr>
          <w:trHeight w:val="246"/>
        </w:trPr>
        <w:tc>
          <w:tcPr>
            <w:tcW w:w="1172" w:type="dxa"/>
            <w:vMerge/>
          </w:tcPr>
          <w:p w14:paraId="65DF323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3E95FB1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NGO(school drop-outs)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1ACE610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14:paraId="7A6DCBF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6136D54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0FA15CD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C7264B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B8F83F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BC5BA3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B85F85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D95276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E166A2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CF3F13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45791BD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522E4A5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581F" w:rsidRPr="00E57B51" w14:paraId="4D849A9D" w14:textId="77777777" w:rsidTr="00AF2680">
        <w:trPr>
          <w:trHeight w:val="246"/>
        </w:trPr>
        <w:tc>
          <w:tcPr>
            <w:tcW w:w="1172" w:type="dxa"/>
            <w:vMerge/>
          </w:tcPr>
          <w:p w14:paraId="5E7AD10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28B27D9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Others (Pl. specify)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28A027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14:paraId="638CA66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25D8B93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0645B61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B666A2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303ABB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EE073B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3C4D9B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1E173A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11EF1F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2B36375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59F6334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55197AB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581F" w:rsidRPr="00E57B51" w14:paraId="683F074F" w14:textId="77777777" w:rsidTr="00FA7F32">
        <w:trPr>
          <w:trHeight w:val="287"/>
        </w:trPr>
        <w:tc>
          <w:tcPr>
            <w:tcW w:w="1172" w:type="dxa"/>
            <w:vMerge w:val="restart"/>
            <w:textDirection w:val="btLr"/>
            <w:vAlign w:val="center"/>
          </w:tcPr>
          <w:p w14:paraId="732C495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071D7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0276B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90F01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57A9C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180D3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BF77C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63F39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8525A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022ED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CAD5C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Sponsored training programmes</w:t>
            </w:r>
          </w:p>
          <w:p w14:paraId="42780E2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C4E13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00C10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A701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AB7C9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D8BE2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0472B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B2341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8647F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841D0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8" w:type="dxa"/>
            <w:gridSpan w:val="15"/>
            <w:shd w:val="clear" w:color="auto" w:fill="7F7F7F" w:themeFill="text1" w:themeFillTint="80"/>
          </w:tcPr>
          <w:p w14:paraId="5359B1B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33047B9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Sponsoring agency</w:t>
            </w:r>
          </w:p>
          <w:p w14:paraId="4E06718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581F" w:rsidRPr="00E57B51" w14:paraId="72EF60F4" w14:textId="77777777" w:rsidTr="00AF2680">
        <w:trPr>
          <w:trHeight w:val="246"/>
        </w:trPr>
        <w:tc>
          <w:tcPr>
            <w:tcW w:w="1172" w:type="dxa"/>
            <w:vMerge/>
            <w:textDirection w:val="btLr"/>
            <w:vAlign w:val="center"/>
          </w:tcPr>
          <w:p w14:paraId="550860C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3D758E8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Farmer and Farm women</w:t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</w:tcPr>
          <w:p w14:paraId="61E9C1E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14:paraId="5FBFEA1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60838EC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3208504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3FC057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66B5C8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FC8C7B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4A34F5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827807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0E792AF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972A46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1E1A706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775780A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581F" w:rsidRPr="00E57B51" w14:paraId="74F9F820" w14:textId="77777777" w:rsidTr="00AF2680">
        <w:trPr>
          <w:trHeight w:val="246"/>
        </w:trPr>
        <w:tc>
          <w:tcPr>
            <w:tcW w:w="1172" w:type="dxa"/>
            <w:vMerge/>
          </w:tcPr>
          <w:p w14:paraId="64676C3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6EAEA83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Rural Youth</w:t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</w:tcPr>
          <w:p w14:paraId="3D78D91E" w14:textId="77777777" w:rsidR="00D4581F" w:rsidRPr="00E57B51" w:rsidRDefault="00D4581F" w:rsidP="00FA7F3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Training on Vermicomposting (01)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14:paraId="602E2D2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90" w:type="dxa"/>
          </w:tcPr>
          <w:p w14:paraId="66867E5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May, 2020</w:t>
            </w:r>
          </w:p>
        </w:tc>
        <w:tc>
          <w:tcPr>
            <w:tcW w:w="990" w:type="dxa"/>
          </w:tcPr>
          <w:p w14:paraId="50AAB02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14:paraId="3F3446A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On</w:t>
            </w:r>
          </w:p>
        </w:tc>
        <w:tc>
          <w:tcPr>
            <w:tcW w:w="630" w:type="dxa"/>
          </w:tcPr>
          <w:p w14:paraId="5387F60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14:paraId="21F701BA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14:paraId="1C0A0E7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630" w:type="dxa"/>
          </w:tcPr>
          <w:p w14:paraId="48D9D98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687AD1E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4AD37E2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2E9BAC4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474" w:type="dxa"/>
          </w:tcPr>
          <w:p w14:paraId="252E1C2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DAO, Mamit district, Mamit</w:t>
            </w:r>
          </w:p>
        </w:tc>
      </w:tr>
      <w:tr w:rsidR="00D4581F" w:rsidRPr="00E57B51" w14:paraId="303881B7" w14:textId="77777777" w:rsidTr="00AF2680">
        <w:trPr>
          <w:trHeight w:val="246"/>
        </w:trPr>
        <w:tc>
          <w:tcPr>
            <w:tcW w:w="1172" w:type="dxa"/>
            <w:vMerge/>
          </w:tcPr>
          <w:p w14:paraId="34B0D12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7E554E0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Extension Personnel</w:t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</w:tcPr>
          <w:p w14:paraId="299FB34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14:paraId="6EAE202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2915800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38DDFF3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795877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7E7A1AC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D61E92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03A8B7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0104DEE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32E6E2E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E9BCC9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1A04172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29F8288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581F" w:rsidRPr="00E57B51" w14:paraId="4244D059" w14:textId="77777777" w:rsidTr="00AF2680">
        <w:trPr>
          <w:trHeight w:val="246"/>
        </w:trPr>
        <w:tc>
          <w:tcPr>
            <w:tcW w:w="1172" w:type="dxa"/>
            <w:vMerge/>
            <w:textDirection w:val="btLr"/>
            <w:vAlign w:val="center"/>
          </w:tcPr>
          <w:p w14:paraId="02D510D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42F2D26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Cs/>
                <w:sz w:val="20"/>
                <w:szCs w:val="20"/>
              </w:rPr>
              <w:t>Civil Society</w:t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</w:tcPr>
          <w:p w14:paraId="787EA743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14:paraId="2DE3B11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130ECECD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3A204E7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46EE35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2D14CF6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265AF36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1FF69B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1E871C59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405742C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6EA9617F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730E2E7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4" w:type="dxa"/>
          </w:tcPr>
          <w:p w14:paraId="021A33E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4581F" w:rsidRPr="00E57B51" w14:paraId="6D2893A3" w14:textId="77777777" w:rsidTr="00AF2680">
        <w:trPr>
          <w:trHeight w:val="246"/>
        </w:trPr>
        <w:tc>
          <w:tcPr>
            <w:tcW w:w="1172" w:type="dxa"/>
            <w:vMerge/>
          </w:tcPr>
          <w:p w14:paraId="64F9B41C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</w:tcPr>
          <w:p w14:paraId="5A7F757B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B51">
              <w:rPr>
                <w:rFonts w:ascii="Times New Roman" w:hAnsi="Times New Roman" w:cs="Times New Roman"/>
                <w:b/>
                <w:sz w:val="20"/>
                <w:szCs w:val="20"/>
              </w:rPr>
              <w:t>NGO</w:t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</w:tcPr>
          <w:p w14:paraId="66CACB5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14:paraId="0CE6E84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168A277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62D601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5CBEFF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3BC133E4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7DF079E8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0D81AF72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43346D2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D4B2DC1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82729BE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17935B0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520D8EB5" w14:textId="77777777" w:rsidR="00D4581F" w:rsidRPr="00E57B51" w:rsidRDefault="00D4581F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8B4C4E8" w14:textId="77777777" w:rsidR="00D4581F" w:rsidRDefault="00D4581F" w:rsidP="00D1305A">
      <w:pPr>
        <w:spacing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9F2D950" w14:textId="77777777" w:rsidR="00705157" w:rsidRDefault="00705157" w:rsidP="00BB257A">
      <w:pPr>
        <w:rPr>
          <w:rFonts w:ascii="Times New Roman" w:hAnsi="Times New Roman" w:cs="Times New Roman"/>
          <w:b/>
          <w:sz w:val="24"/>
        </w:rPr>
      </w:pPr>
    </w:p>
    <w:p w14:paraId="5487B484" w14:textId="77777777" w:rsidR="00DF01D9" w:rsidRPr="002B6482" w:rsidRDefault="00DF01D9" w:rsidP="00DF01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6482">
        <w:rPr>
          <w:rFonts w:ascii="Times New Roman" w:hAnsi="Times New Roman" w:cs="Times New Roman"/>
          <w:b/>
          <w:sz w:val="28"/>
        </w:rPr>
        <w:t xml:space="preserve">EXTENSION ACTIVITIES PROPOSED FOR THE YEAR </w:t>
      </w:r>
      <w:r>
        <w:rPr>
          <w:rFonts w:ascii="Times New Roman" w:hAnsi="Times New Roman" w:cs="Times New Roman"/>
          <w:b/>
          <w:sz w:val="28"/>
        </w:rPr>
        <w:t>2020</w:t>
      </w:r>
    </w:p>
    <w:tbl>
      <w:tblPr>
        <w:tblW w:w="14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119"/>
        <w:gridCol w:w="1258"/>
        <w:gridCol w:w="1016"/>
        <w:gridCol w:w="1002"/>
        <w:gridCol w:w="990"/>
        <w:gridCol w:w="1080"/>
        <w:gridCol w:w="1080"/>
        <w:gridCol w:w="1080"/>
        <w:gridCol w:w="1080"/>
        <w:gridCol w:w="725"/>
        <w:gridCol w:w="820"/>
      </w:tblGrid>
      <w:tr w:rsidR="00DF01D9" w:rsidRPr="002B6482" w14:paraId="5619934F" w14:textId="77777777" w:rsidTr="00FA7F32">
        <w:trPr>
          <w:trHeight w:val="246"/>
          <w:jc w:val="center"/>
        </w:trPr>
        <w:tc>
          <w:tcPr>
            <w:tcW w:w="2970" w:type="dxa"/>
            <w:vMerge w:val="restart"/>
            <w:shd w:val="clear" w:color="auto" w:fill="DAEEF3" w:themeFill="accent5" w:themeFillTint="33"/>
            <w:vAlign w:val="center"/>
          </w:tcPr>
          <w:p w14:paraId="75251FB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Specific activity</w:t>
            </w:r>
          </w:p>
        </w:tc>
        <w:tc>
          <w:tcPr>
            <w:tcW w:w="1119" w:type="dxa"/>
            <w:vMerge w:val="restart"/>
            <w:shd w:val="clear" w:color="auto" w:fill="DAEEF3" w:themeFill="accent5" w:themeFillTint="33"/>
            <w:vAlign w:val="center"/>
          </w:tcPr>
          <w:p w14:paraId="2C3EA1A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No. of activities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14:paraId="79CD166D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1016" w:type="dxa"/>
            <w:vMerge w:val="restart"/>
            <w:shd w:val="clear" w:color="auto" w:fill="DAEEF3" w:themeFill="accent5" w:themeFillTint="33"/>
            <w:vAlign w:val="center"/>
          </w:tcPr>
          <w:p w14:paraId="4BE256B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7857" w:type="dxa"/>
            <w:gridSpan w:val="8"/>
            <w:shd w:val="clear" w:color="auto" w:fill="DAEEF3" w:themeFill="accent5" w:themeFillTint="33"/>
            <w:vAlign w:val="center"/>
          </w:tcPr>
          <w:p w14:paraId="4525CC4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 (No.)</w:t>
            </w:r>
          </w:p>
        </w:tc>
      </w:tr>
      <w:tr w:rsidR="00DF01D9" w:rsidRPr="002B6482" w14:paraId="5F45691B" w14:textId="77777777" w:rsidTr="00FA7F32">
        <w:trPr>
          <w:trHeight w:val="246"/>
          <w:jc w:val="center"/>
        </w:trPr>
        <w:tc>
          <w:tcPr>
            <w:tcW w:w="2970" w:type="dxa"/>
            <w:vMerge/>
            <w:shd w:val="clear" w:color="auto" w:fill="DAEEF3" w:themeFill="accent5" w:themeFillTint="33"/>
            <w:vAlign w:val="center"/>
          </w:tcPr>
          <w:p w14:paraId="2E35124B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DAEEF3" w:themeFill="accent5" w:themeFillTint="33"/>
            <w:vAlign w:val="center"/>
          </w:tcPr>
          <w:p w14:paraId="450BA3D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14:paraId="6A99F5E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DAEEF3" w:themeFill="accent5" w:themeFillTint="33"/>
            <w:vAlign w:val="center"/>
          </w:tcPr>
          <w:p w14:paraId="2F7A931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2" w:type="dxa"/>
            <w:gridSpan w:val="3"/>
            <w:shd w:val="clear" w:color="auto" w:fill="DAEEF3" w:themeFill="accent5" w:themeFillTint="33"/>
            <w:vAlign w:val="center"/>
          </w:tcPr>
          <w:p w14:paraId="0C6A288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3240" w:type="dxa"/>
            <w:gridSpan w:val="3"/>
            <w:shd w:val="clear" w:color="auto" w:fill="DAEEF3" w:themeFill="accent5" w:themeFillTint="33"/>
            <w:vAlign w:val="center"/>
          </w:tcPr>
          <w:p w14:paraId="5FA1CC4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27E9E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</w:tr>
      <w:tr w:rsidR="00DF01D9" w:rsidRPr="002B6482" w14:paraId="56B1F5D2" w14:textId="77777777" w:rsidTr="00FA7F32">
        <w:trPr>
          <w:trHeight w:val="246"/>
          <w:jc w:val="center"/>
        </w:trPr>
        <w:tc>
          <w:tcPr>
            <w:tcW w:w="2970" w:type="dxa"/>
            <w:vMerge/>
            <w:shd w:val="clear" w:color="auto" w:fill="DAEEF3" w:themeFill="accent5" w:themeFillTint="33"/>
            <w:vAlign w:val="center"/>
          </w:tcPr>
          <w:p w14:paraId="04DE2C5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DAEEF3" w:themeFill="accent5" w:themeFillTint="33"/>
            <w:vAlign w:val="center"/>
          </w:tcPr>
          <w:p w14:paraId="5A58D9C7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14:paraId="1DA79A03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DAEEF3" w:themeFill="accent5" w:themeFillTint="33"/>
            <w:vAlign w:val="center"/>
          </w:tcPr>
          <w:p w14:paraId="41CC1C16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DAEEF3" w:themeFill="accent5" w:themeFillTint="33"/>
            <w:vAlign w:val="center"/>
          </w:tcPr>
          <w:p w14:paraId="4E5E5E4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90" w:type="dxa"/>
            <w:shd w:val="clear" w:color="auto" w:fill="DAEEF3" w:themeFill="accent5" w:themeFillTint="33"/>
            <w:vAlign w:val="center"/>
          </w:tcPr>
          <w:p w14:paraId="15535496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8E0B7F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FFE3E6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7AD77D8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4DB85A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A3AFB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697C01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DF01D9" w:rsidRPr="002B6482" w14:paraId="748E9D6F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0430589A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Diagnostic visit</w:t>
            </w:r>
          </w:p>
          <w:p w14:paraId="4DC3C138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69D860CD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58" w:type="dxa"/>
            <w:vAlign w:val="center"/>
          </w:tcPr>
          <w:p w14:paraId="2D06820C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6DB7DD9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vAlign w:val="center"/>
          </w:tcPr>
          <w:p w14:paraId="41BC3ABA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0" w:type="dxa"/>
            <w:vAlign w:val="center"/>
          </w:tcPr>
          <w:p w14:paraId="6D25C1D1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  <w:vAlign w:val="center"/>
          </w:tcPr>
          <w:p w14:paraId="5C895D5E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80" w:type="dxa"/>
            <w:vAlign w:val="center"/>
          </w:tcPr>
          <w:p w14:paraId="1CCFD576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6C3CE27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6C7C2F8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688F8DA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663AB06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F01D9" w:rsidRPr="002B6482" w14:paraId="4142DA2B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1E3A9DBE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Advisory services/ telephone talk</w:t>
            </w:r>
          </w:p>
          <w:p w14:paraId="49C24396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3CA7A8D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58" w:type="dxa"/>
            <w:vAlign w:val="center"/>
          </w:tcPr>
          <w:p w14:paraId="0705D1D3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054F2D3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vAlign w:val="center"/>
          </w:tcPr>
          <w:p w14:paraId="4986A59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0" w:type="dxa"/>
            <w:vAlign w:val="center"/>
          </w:tcPr>
          <w:p w14:paraId="4D8A9EE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80" w:type="dxa"/>
            <w:vAlign w:val="center"/>
          </w:tcPr>
          <w:p w14:paraId="59FF5EC8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080" w:type="dxa"/>
            <w:vAlign w:val="center"/>
          </w:tcPr>
          <w:p w14:paraId="34E40E7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2C0B2BEB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43A09D8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03C9197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54E3C67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DF01D9" w:rsidRPr="002B6482" w14:paraId="5E62E0F0" w14:textId="77777777" w:rsidTr="00FA7F32">
        <w:trPr>
          <w:trHeight w:val="278"/>
          <w:jc w:val="center"/>
        </w:trPr>
        <w:tc>
          <w:tcPr>
            <w:tcW w:w="2970" w:type="dxa"/>
            <w:vAlign w:val="center"/>
          </w:tcPr>
          <w:p w14:paraId="3CB869E8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Training Manual</w:t>
            </w:r>
          </w:p>
        </w:tc>
        <w:tc>
          <w:tcPr>
            <w:tcW w:w="1119" w:type="dxa"/>
            <w:vAlign w:val="center"/>
          </w:tcPr>
          <w:p w14:paraId="09C3AB4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vAlign w:val="center"/>
          </w:tcPr>
          <w:p w14:paraId="328F370F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3B4019F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2531A2B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0" w:type="dxa"/>
            <w:vAlign w:val="center"/>
          </w:tcPr>
          <w:p w14:paraId="7C3C8CA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  <w:vAlign w:val="center"/>
          </w:tcPr>
          <w:p w14:paraId="39ED407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vAlign w:val="center"/>
          </w:tcPr>
          <w:p w14:paraId="5DCE952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593CF26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122C2F3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441C03A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01C42F9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F01D9" w:rsidRPr="002B6482" w14:paraId="12FD6D07" w14:textId="77777777" w:rsidTr="00FA7F32">
        <w:trPr>
          <w:trHeight w:val="497"/>
          <w:jc w:val="center"/>
        </w:trPr>
        <w:tc>
          <w:tcPr>
            <w:tcW w:w="2970" w:type="dxa"/>
            <w:vAlign w:val="center"/>
          </w:tcPr>
          <w:p w14:paraId="125C47A9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Celebration of  Important days</w:t>
            </w:r>
          </w:p>
        </w:tc>
        <w:tc>
          <w:tcPr>
            <w:tcW w:w="1119" w:type="dxa"/>
            <w:vAlign w:val="center"/>
          </w:tcPr>
          <w:p w14:paraId="7935DB2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8" w:type="dxa"/>
            <w:vAlign w:val="center"/>
          </w:tcPr>
          <w:p w14:paraId="222599A6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1784428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2" w:type="dxa"/>
            <w:vAlign w:val="center"/>
          </w:tcPr>
          <w:p w14:paraId="47FA25D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0" w:type="dxa"/>
            <w:vAlign w:val="center"/>
          </w:tcPr>
          <w:p w14:paraId="628A844B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  <w:vAlign w:val="center"/>
          </w:tcPr>
          <w:p w14:paraId="77020D4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vAlign w:val="center"/>
          </w:tcPr>
          <w:p w14:paraId="24C378E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A027E0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4CAA98C8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47B40566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6040049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F01D9" w:rsidRPr="002B6482" w14:paraId="2545D44A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1F4C5A4B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</w:p>
        </w:tc>
        <w:tc>
          <w:tcPr>
            <w:tcW w:w="1119" w:type="dxa"/>
            <w:vAlign w:val="center"/>
          </w:tcPr>
          <w:p w14:paraId="4F30C44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vAlign w:val="center"/>
          </w:tcPr>
          <w:p w14:paraId="1CE72AF1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1016" w:type="dxa"/>
            <w:vAlign w:val="center"/>
          </w:tcPr>
          <w:p w14:paraId="6B67342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center"/>
          </w:tcPr>
          <w:p w14:paraId="71484C0D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0" w:type="dxa"/>
            <w:vAlign w:val="center"/>
          </w:tcPr>
          <w:p w14:paraId="7D9A7C0A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14:paraId="2A958C70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80" w:type="dxa"/>
            <w:vAlign w:val="center"/>
          </w:tcPr>
          <w:p w14:paraId="4639617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225C84E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5263124B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3DC19D90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47C680BE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F01D9" w:rsidRPr="002B6482" w14:paraId="4D099677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02EDD781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Exposure visit</w:t>
            </w:r>
          </w:p>
        </w:tc>
        <w:tc>
          <w:tcPr>
            <w:tcW w:w="1119" w:type="dxa"/>
            <w:vAlign w:val="center"/>
          </w:tcPr>
          <w:p w14:paraId="7971215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vAlign w:val="center"/>
          </w:tcPr>
          <w:p w14:paraId="0417F5C7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263C732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vAlign w:val="center"/>
          </w:tcPr>
          <w:p w14:paraId="7819E71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14:paraId="14C46F3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14:paraId="4EEAB066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 w14:paraId="1C7E0DB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2AE155C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21A4E93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4E93E41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1AA1D23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01D9" w:rsidRPr="002B6482" w14:paraId="10393FBC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03DE25F5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Extension literature (Leaflet/ folders/ Pamphlets)</w:t>
            </w:r>
          </w:p>
        </w:tc>
        <w:tc>
          <w:tcPr>
            <w:tcW w:w="1119" w:type="dxa"/>
            <w:vAlign w:val="center"/>
          </w:tcPr>
          <w:p w14:paraId="7C62C97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8" w:type="dxa"/>
            <w:vAlign w:val="center"/>
          </w:tcPr>
          <w:p w14:paraId="74D8EE64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413E69D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126F2C28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0" w:type="dxa"/>
            <w:vAlign w:val="center"/>
          </w:tcPr>
          <w:p w14:paraId="4DFDC63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80" w:type="dxa"/>
            <w:vAlign w:val="center"/>
          </w:tcPr>
          <w:p w14:paraId="1BA9CAA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80" w:type="dxa"/>
            <w:vAlign w:val="center"/>
          </w:tcPr>
          <w:p w14:paraId="5BCF412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3902632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2BA1E88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7D61EFA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3133185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DF01D9" w:rsidRPr="002B6482" w14:paraId="21A880CF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7F4ED461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Extension / technical bulletin</w:t>
            </w:r>
          </w:p>
        </w:tc>
        <w:tc>
          <w:tcPr>
            <w:tcW w:w="1119" w:type="dxa"/>
            <w:vAlign w:val="center"/>
          </w:tcPr>
          <w:p w14:paraId="0E36793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vAlign w:val="center"/>
          </w:tcPr>
          <w:p w14:paraId="5AD4DCB7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332438FD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0FAB19F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0" w:type="dxa"/>
            <w:vAlign w:val="center"/>
          </w:tcPr>
          <w:p w14:paraId="320F698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  <w:vAlign w:val="center"/>
          </w:tcPr>
          <w:p w14:paraId="1450294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vAlign w:val="center"/>
          </w:tcPr>
          <w:p w14:paraId="624B417B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C1C059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5A0F600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1AE2BA7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07173DB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F01D9" w:rsidRPr="002B6482" w14:paraId="082DCA7A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5862566C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News letter</w:t>
            </w:r>
          </w:p>
        </w:tc>
        <w:tc>
          <w:tcPr>
            <w:tcW w:w="1119" w:type="dxa"/>
            <w:vAlign w:val="center"/>
          </w:tcPr>
          <w:p w14:paraId="4F9A432D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vAlign w:val="center"/>
          </w:tcPr>
          <w:p w14:paraId="6C0FFC4C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vAlign w:val="center"/>
          </w:tcPr>
          <w:p w14:paraId="3C4EDF7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38E02C8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0B181AE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36CC885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5F97B14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5978965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022C14C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7026886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114B133D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01D9" w:rsidRPr="002B6482" w14:paraId="112E8BEC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5FBD7074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News paper coverage</w:t>
            </w:r>
          </w:p>
        </w:tc>
        <w:tc>
          <w:tcPr>
            <w:tcW w:w="1119" w:type="dxa"/>
            <w:vAlign w:val="center"/>
          </w:tcPr>
          <w:p w14:paraId="018FEC9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vAlign w:val="center"/>
          </w:tcPr>
          <w:p w14:paraId="0973CCD3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3A85731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2C9C7CA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0A65EAA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02E8E5E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3BC8E72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2559606D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0D4ED1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3399889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2419E9E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01D9" w:rsidRPr="002B6482" w14:paraId="72FCC199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41BAAA23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Research publications</w:t>
            </w:r>
          </w:p>
        </w:tc>
        <w:tc>
          <w:tcPr>
            <w:tcW w:w="1119" w:type="dxa"/>
            <w:vAlign w:val="center"/>
          </w:tcPr>
          <w:p w14:paraId="311DCC8B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vAlign w:val="center"/>
          </w:tcPr>
          <w:p w14:paraId="5F3CC371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3922A2D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00CCDA76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4DE58CA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A50B2F6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04EE6EB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4A1968B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4BD354AD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0564580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7591BC96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01D9" w:rsidRPr="002B6482" w14:paraId="51324AD8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659BF534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Success stories/ Case studies</w:t>
            </w:r>
          </w:p>
        </w:tc>
        <w:tc>
          <w:tcPr>
            <w:tcW w:w="1119" w:type="dxa"/>
            <w:vAlign w:val="center"/>
          </w:tcPr>
          <w:p w14:paraId="2B1AB80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vAlign w:val="center"/>
          </w:tcPr>
          <w:p w14:paraId="3B12290D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42BDA90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010A01BB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77F11F66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84E7C4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60358BB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96FF82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578F60C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3281B60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3531C3D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01D9" w:rsidRPr="002B6482" w14:paraId="66D08833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116E2E77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Farm Science Clubs’ Convenors meet</w:t>
            </w:r>
          </w:p>
        </w:tc>
        <w:tc>
          <w:tcPr>
            <w:tcW w:w="1119" w:type="dxa"/>
            <w:vAlign w:val="center"/>
          </w:tcPr>
          <w:p w14:paraId="4AF9579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vAlign w:val="center"/>
          </w:tcPr>
          <w:p w14:paraId="5AA1CC7D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vAlign w:val="center"/>
          </w:tcPr>
          <w:p w14:paraId="0C2EBDB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782FE07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5FC2A1F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48CCB396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0124B1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08D6D99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3567416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5545502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5F1FECE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01D9" w:rsidRPr="002B6482" w14:paraId="5E842C6B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6905F965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Farmers’ Seminar</w:t>
            </w:r>
          </w:p>
        </w:tc>
        <w:tc>
          <w:tcPr>
            <w:tcW w:w="1119" w:type="dxa"/>
            <w:vAlign w:val="center"/>
          </w:tcPr>
          <w:p w14:paraId="253D94F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vAlign w:val="center"/>
          </w:tcPr>
          <w:p w14:paraId="4688E2E8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F9A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0C75BEF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1C2AE32B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vAlign w:val="center"/>
          </w:tcPr>
          <w:p w14:paraId="3459A44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 w14:paraId="6DFF8EA8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14:paraId="0010A79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19F9F658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256C411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4509326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0CDEE858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F01D9" w:rsidRPr="002B6482" w14:paraId="2E117FD2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0FA8E468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Farmers’  visit to KVKs</w:t>
            </w:r>
          </w:p>
        </w:tc>
        <w:tc>
          <w:tcPr>
            <w:tcW w:w="1119" w:type="dxa"/>
            <w:vAlign w:val="center"/>
          </w:tcPr>
          <w:p w14:paraId="5D4F33F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58" w:type="dxa"/>
            <w:vAlign w:val="center"/>
          </w:tcPr>
          <w:p w14:paraId="42893776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2521949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144D4B55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0" w:type="dxa"/>
            <w:vAlign w:val="center"/>
          </w:tcPr>
          <w:p w14:paraId="744FA862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vAlign w:val="center"/>
          </w:tcPr>
          <w:p w14:paraId="2EFBB3C2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0" w:type="dxa"/>
            <w:vAlign w:val="center"/>
          </w:tcPr>
          <w:p w14:paraId="092BF29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6057D6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BA8419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10E8223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3476010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DF01D9" w:rsidRPr="002B6482" w14:paraId="5ED82B62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706169D0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Ex-trainees’ meet</w:t>
            </w:r>
          </w:p>
        </w:tc>
        <w:tc>
          <w:tcPr>
            <w:tcW w:w="1119" w:type="dxa"/>
            <w:vAlign w:val="center"/>
          </w:tcPr>
          <w:p w14:paraId="6425383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vAlign w:val="center"/>
          </w:tcPr>
          <w:p w14:paraId="02E96B5F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vAlign w:val="center"/>
          </w:tcPr>
          <w:p w14:paraId="4FC8DE7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680C96D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460290E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6B7D40C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3F2C381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1E6FA93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3CBA551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535EB46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733BF94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01D9" w:rsidRPr="002B6482" w14:paraId="259E5A02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260526CB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Field day</w:t>
            </w:r>
          </w:p>
        </w:tc>
        <w:tc>
          <w:tcPr>
            <w:tcW w:w="1119" w:type="dxa"/>
          </w:tcPr>
          <w:p w14:paraId="2EAE0B92" w14:textId="77777777" w:rsidR="00DF01D9" w:rsidRPr="00C91A11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A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14:paraId="65FEA100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Jan- Dec</w:t>
            </w:r>
          </w:p>
        </w:tc>
        <w:tc>
          <w:tcPr>
            <w:tcW w:w="1016" w:type="dxa"/>
          </w:tcPr>
          <w:p w14:paraId="74736958" w14:textId="77777777" w:rsidR="00DF01D9" w:rsidRPr="001242A9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2" w:type="dxa"/>
          </w:tcPr>
          <w:p w14:paraId="0A9D47D6" w14:textId="77777777" w:rsidR="00DF01D9" w:rsidRPr="001242A9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990" w:type="dxa"/>
          </w:tcPr>
          <w:p w14:paraId="4ED9A1C0" w14:textId="77777777" w:rsidR="00DF01D9" w:rsidRPr="001242A9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14:paraId="0E1F27C2" w14:textId="77777777" w:rsidR="00DF01D9" w:rsidRPr="001242A9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14:paraId="5C44EB42" w14:textId="77777777" w:rsidR="00DF01D9" w:rsidRPr="001242A9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B021C24" w14:textId="77777777" w:rsidR="00DF01D9" w:rsidRPr="001242A9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AFE70C2" w14:textId="77777777" w:rsidR="00DF01D9" w:rsidRPr="001242A9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</w:tcPr>
          <w:p w14:paraId="0E38C0F5" w14:textId="77777777" w:rsidR="00DF01D9" w:rsidRPr="001242A9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14:paraId="324F41DC" w14:textId="77777777" w:rsidR="00DF01D9" w:rsidRPr="001242A9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2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DF01D9" w:rsidRPr="002B6482" w14:paraId="4F93542B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46EFC456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Film show</w:t>
            </w:r>
          </w:p>
        </w:tc>
        <w:tc>
          <w:tcPr>
            <w:tcW w:w="1119" w:type="dxa"/>
            <w:vAlign w:val="center"/>
          </w:tcPr>
          <w:p w14:paraId="774BE74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8" w:type="dxa"/>
            <w:vAlign w:val="center"/>
          </w:tcPr>
          <w:p w14:paraId="35F3F53E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6B1427C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2" w:type="dxa"/>
            <w:vAlign w:val="center"/>
          </w:tcPr>
          <w:p w14:paraId="7F462E51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990" w:type="dxa"/>
            <w:vAlign w:val="center"/>
          </w:tcPr>
          <w:p w14:paraId="426BC88B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80" w:type="dxa"/>
            <w:vAlign w:val="center"/>
          </w:tcPr>
          <w:p w14:paraId="3BF964B9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080" w:type="dxa"/>
            <w:vAlign w:val="center"/>
          </w:tcPr>
          <w:p w14:paraId="6999DA1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4E503F6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79D423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6701EBC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4FBE38B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DF01D9" w:rsidRPr="002B6482" w14:paraId="265CE33E" w14:textId="77777777" w:rsidTr="00FA7F32">
        <w:trPr>
          <w:trHeight w:val="143"/>
          <w:jc w:val="center"/>
        </w:trPr>
        <w:tc>
          <w:tcPr>
            <w:tcW w:w="2970" w:type="dxa"/>
            <w:vAlign w:val="center"/>
          </w:tcPr>
          <w:p w14:paraId="6210E796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Radio Talk</w:t>
            </w:r>
          </w:p>
        </w:tc>
        <w:tc>
          <w:tcPr>
            <w:tcW w:w="1119" w:type="dxa"/>
            <w:vAlign w:val="center"/>
          </w:tcPr>
          <w:p w14:paraId="3D9149E6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</w:tcPr>
          <w:p w14:paraId="09CCBF52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0ED45A3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03950CDB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081AD52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086EDC8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200E1D5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5887D88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6E8AE25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611B5836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7113F9A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D9" w:rsidRPr="002B6482" w14:paraId="2E70E27C" w14:textId="77777777" w:rsidTr="00FA7F32">
        <w:trPr>
          <w:trHeight w:val="170"/>
          <w:jc w:val="center"/>
        </w:trPr>
        <w:tc>
          <w:tcPr>
            <w:tcW w:w="2970" w:type="dxa"/>
            <w:vAlign w:val="center"/>
          </w:tcPr>
          <w:p w14:paraId="54869345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TV talk</w:t>
            </w:r>
          </w:p>
        </w:tc>
        <w:tc>
          <w:tcPr>
            <w:tcW w:w="1119" w:type="dxa"/>
            <w:vAlign w:val="center"/>
          </w:tcPr>
          <w:p w14:paraId="49CC9E6D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</w:tcPr>
          <w:p w14:paraId="49E685B4" w14:textId="77777777" w:rsidR="00DF01D9" w:rsidRPr="00910396" w:rsidRDefault="00DF01D9" w:rsidP="00FA7F32">
            <w:pPr>
              <w:spacing w:after="0" w:line="240" w:lineRule="auto"/>
              <w:jc w:val="center"/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2BA4168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5100B4C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2323DC3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31C3B3A6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3BCFAB5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28ECFFC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271C25B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7DE0BE5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31F2108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1D9" w:rsidRPr="002B6482" w14:paraId="2C9C0370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3BAD87EA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Kisan Gosthi</w:t>
            </w:r>
          </w:p>
        </w:tc>
        <w:tc>
          <w:tcPr>
            <w:tcW w:w="1119" w:type="dxa"/>
            <w:vAlign w:val="center"/>
          </w:tcPr>
          <w:p w14:paraId="0B43DFD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14:paraId="45EE3D87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10396">
              <w:rPr>
                <w:rFonts w:ascii="Times New Roman" w:hAnsi="Times New Roman" w:cs="Times New Roman"/>
                <w:sz w:val="20"/>
                <w:szCs w:val="20"/>
              </w:rPr>
              <w:t>Jan- Dec.</w:t>
            </w:r>
          </w:p>
        </w:tc>
        <w:tc>
          <w:tcPr>
            <w:tcW w:w="1016" w:type="dxa"/>
            <w:vAlign w:val="center"/>
          </w:tcPr>
          <w:p w14:paraId="5FBB2D6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center"/>
          </w:tcPr>
          <w:p w14:paraId="2AC9753A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14:paraId="0DA2FD60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14:paraId="40DF1468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14:paraId="491EAD0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38E0B7D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1FF89156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1DEC63DD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10BFE40A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01D9" w:rsidRPr="002B6482" w14:paraId="239A0388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783CB52D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Group  Meeting</w:t>
            </w:r>
          </w:p>
        </w:tc>
        <w:tc>
          <w:tcPr>
            <w:tcW w:w="1119" w:type="dxa"/>
            <w:vAlign w:val="center"/>
          </w:tcPr>
          <w:p w14:paraId="4BFF893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vAlign w:val="center"/>
          </w:tcPr>
          <w:p w14:paraId="253FE537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CFC">
              <w:rPr>
                <w:rFonts w:ascii="Times New Roman" w:hAnsi="Times New Roman" w:cs="Times New Roman"/>
                <w:sz w:val="20"/>
                <w:szCs w:val="20"/>
              </w:rPr>
              <w:t>Jan- Dec.</w:t>
            </w:r>
          </w:p>
        </w:tc>
        <w:tc>
          <w:tcPr>
            <w:tcW w:w="1016" w:type="dxa"/>
            <w:vAlign w:val="center"/>
          </w:tcPr>
          <w:p w14:paraId="1F49277B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vAlign w:val="center"/>
          </w:tcPr>
          <w:p w14:paraId="547C4B8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vAlign w:val="center"/>
          </w:tcPr>
          <w:p w14:paraId="3F69B26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14:paraId="54EE4D78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80" w:type="dxa"/>
            <w:vAlign w:val="center"/>
          </w:tcPr>
          <w:p w14:paraId="551EE0F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1CA84A0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F2DC00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192C5DDB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56194C8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F01D9" w:rsidRPr="002B6482" w14:paraId="7D62A616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66863120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Kisan Mela</w:t>
            </w:r>
          </w:p>
        </w:tc>
        <w:tc>
          <w:tcPr>
            <w:tcW w:w="1119" w:type="dxa"/>
            <w:vAlign w:val="center"/>
          </w:tcPr>
          <w:p w14:paraId="451785B8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  <w:vAlign w:val="center"/>
          </w:tcPr>
          <w:p w14:paraId="3271CFAB" w14:textId="77777777" w:rsidR="00DF01D9" w:rsidRPr="00910396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7B5">
              <w:rPr>
                <w:rFonts w:ascii="Times New Roman" w:hAnsi="Times New Roman" w:cs="Times New Roman"/>
                <w:sz w:val="20"/>
                <w:szCs w:val="20"/>
              </w:rPr>
              <w:t>Jan- Dec.</w:t>
            </w:r>
          </w:p>
        </w:tc>
        <w:tc>
          <w:tcPr>
            <w:tcW w:w="1016" w:type="dxa"/>
            <w:vAlign w:val="center"/>
          </w:tcPr>
          <w:p w14:paraId="53389535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center"/>
          </w:tcPr>
          <w:p w14:paraId="3CC0F409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center"/>
          </w:tcPr>
          <w:p w14:paraId="515ED8AE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14:paraId="3EAB7C21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80" w:type="dxa"/>
            <w:vAlign w:val="center"/>
          </w:tcPr>
          <w:p w14:paraId="53C5CD9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666BE36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53FFDB4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198D26F7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571C8D39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F01D9" w:rsidRPr="002B6482" w14:paraId="7D1FD2A8" w14:textId="77777777" w:rsidTr="00FA7F32">
        <w:trPr>
          <w:trHeight w:val="215"/>
          <w:jc w:val="center"/>
        </w:trPr>
        <w:tc>
          <w:tcPr>
            <w:tcW w:w="2970" w:type="dxa"/>
            <w:vAlign w:val="center"/>
          </w:tcPr>
          <w:p w14:paraId="4C8A86CA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Soil Health Camps</w:t>
            </w:r>
          </w:p>
        </w:tc>
        <w:tc>
          <w:tcPr>
            <w:tcW w:w="1119" w:type="dxa"/>
            <w:vAlign w:val="center"/>
          </w:tcPr>
          <w:p w14:paraId="7961C35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14:paraId="368F6673" w14:textId="77777777" w:rsidR="00DF01D9" w:rsidRPr="00A52080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657B5">
              <w:rPr>
                <w:rFonts w:ascii="Times New Roman" w:hAnsi="Times New Roman" w:cs="Times New Roman"/>
                <w:sz w:val="20"/>
              </w:rPr>
              <w:t>Jan- Dec.</w:t>
            </w:r>
          </w:p>
        </w:tc>
        <w:tc>
          <w:tcPr>
            <w:tcW w:w="1016" w:type="dxa"/>
            <w:vAlign w:val="center"/>
          </w:tcPr>
          <w:p w14:paraId="365A2A36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center"/>
          </w:tcPr>
          <w:p w14:paraId="3C122AB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0" w:type="dxa"/>
            <w:vAlign w:val="center"/>
          </w:tcPr>
          <w:p w14:paraId="1FFC904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  <w:vAlign w:val="center"/>
          </w:tcPr>
          <w:p w14:paraId="3738EF88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14:paraId="1E49FD2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1781F60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6FC8F04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0AB64C9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0EA5790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F01D9" w:rsidRPr="002B6482" w14:paraId="35BC90BF" w14:textId="77777777" w:rsidTr="00FA7F32">
        <w:trPr>
          <w:trHeight w:val="242"/>
          <w:jc w:val="center"/>
        </w:trPr>
        <w:tc>
          <w:tcPr>
            <w:tcW w:w="2970" w:type="dxa"/>
            <w:vAlign w:val="center"/>
          </w:tcPr>
          <w:p w14:paraId="48E1792E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Animal Health Camps</w:t>
            </w:r>
          </w:p>
        </w:tc>
        <w:tc>
          <w:tcPr>
            <w:tcW w:w="1119" w:type="dxa"/>
            <w:vAlign w:val="center"/>
          </w:tcPr>
          <w:p w14:paraId="0CF2C72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</w:tcPr>
          <w:p w14:paraId="58D01803" w14:textId="77777777" w:rsidR="00DF01D9" w:rsidRPr="00A52080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657B5">
              <w:rPr>
                <w:rFonts w:ascii="Times New Roman" w:hAnsi="Times New Roman" w:cs="Times New Roman"/>
                <w:sz w:val="20"/>
                <w:szCs w:val="20"/>
              </w:rPr>
              <w:t>Jan- Dec.</w:t>
            </w:r>
          </w:p>
        </w:tc>
        <w:tc>
          <w:tcPr>
            <w:tcW w:w="1016" w:type="dxa"/>
            <w:vAlign w:val="center"/>
          </w:tcPr>
          <w:p w14:paraId="4235FEE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vAlign w:val="center"/>
          </w:tcPr>
          <w:p w14:paraId="2C81FA7B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vAlign w:val="center"/>
          </w:tcPr>
          <w:p w14:paraId="11730A7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0" w:type="dxa"/>
            <w:vAlign w:val="center"/>
          </w:tcPr>
          <w:p w14:paraId="05663408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vAlign w:val="center"/>
          </w:tcPr>
          <w:p w14:paraId="3CE6C97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CCC64D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4844D72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13FDFD2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11E5BE2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F01D9" w:rsidRPr="002B6482" w14:paraId="34858DCF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1E09BA2B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Awareness camp</w:t>
            </w:r>
          </w:p>
          <w:p w14:paraId="7637C1BC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Mobile Agro-Advisory (Messages/ Beneficiaries)</w:t>
            </w:r>
          </w:p>
        </w:tc>
        <w:tc>
          <w:tcPr>
            <w:tcW w:w="1119" w:type="dxa"/>
            <w:vAlign w:val="center"/>
          </w:tcPr>
          <w:p w14:paraId="5410396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58" w:type="dxa"/>
            <w:vAlign w:val="center"/>
          </w:tcPr>
          <w:p w14:paraId="0D7680FB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AC8">
              <w:rPr>
                <w:rFonts w:ascii="Times New Roman" w:hAnsi="Times New Roman" w:cs="Times New Roman"/>
                <w:sz w:val="20"/>
                <w:szCs w:val="20"/>
              </w:rPr>
              <w:t>Jan- Dec.</w:t>
            </w:r>
          </w:p>
        </w:tc>
        <w:tc>
          <w:tcPr>
            <w:tcW w:w="1016" w:type="dxa"/>
            <w:vAlign w:val="center"/>
          </w:tcPr>
          <w:p w14:paraId="163ED3E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03534F8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0" w:type="dxa"/>
            <w:vAlign w:val="center"/>
          </w:tcPr>
          <w:p w14:paraId="2E1DEFDD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80" w:type="dxa"/>
            <w:vAlign w:val="center"/>
          </w:tcPr>
          <w:p w14:paraId="4D87CF9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080" w:type="dxa"/>
            <w:vAlign w:val="center"/>
          </w:tcPr>
          <w:p w14:paraId="6E34EB8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7F3CF2BB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6038FBD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0521AC4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77DB562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DF01D9" w:rsidRPr="002B6482" w14:paraId="7F99276E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029DFE1E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Method demonstration</w:t>
            </w:r>
          </w:p>
          <w:p w14:paraId="022A760E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31FFB08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  <w:vAlign w:val="center"/>
          </w:tcPr>
          <w:p w14:paraId="392534A3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DA7">
              <w:rPr>
                <w:rFonts w:ascii="Times New Roman" w:hAnsi="Times New Roman" w:cs="Times New Roman"/>
                <w:sz w:val="20"/>
                <w:szCs w:val="20"/>
              </w:rPr>
              <w:t>Jan- Dec.</w:t>
            </w:r>
          </w:p>
        </w:tc>
        <w:tc>
          <w:tcPr>
            <w:tcW w:w="1016" w:type="dxa"/>
            <w:vAlign w:val="center"/>
          </w:tcPr>
          <w:p w14:paraId="6361297B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vAlign w:val="center"/>
          </w:tcPr>
          <w:p w14:paraId="21812C7A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0" w:type="dxa"/>
            <w:vAlign w:val="center"/>
          </w:tcPr>
          <w:p w14:paraId="73940129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0" w:type="dxa"/>
            <w:vAlign w:val="center"/>
          </w:tcPr>
          <w:p w14:paraId="0FFD6E9E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80" w:type="dxa"/>
            <w:vAlign w:val="center"/>
          </w:tcPr>
          <w:p w14:paraId="08896C7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1B127BC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2F24434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1D352860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1B5AA5D9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F01D9" w:rsidRPr="002B6482" w14:paraId="599B7D56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318AB09B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Scientists’ visit to farmers’  field</w:t>
            </w:r>
          </w:p>
          <w:p w14:paraId="30A5F7B6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6A1CCCF1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58" w:type="dxa"/>
            <w:vAlign w:val="center"/>
          </w:tcPr>
          <w:p w14:paraId="6DEF32DB" w14:textId="77777777" w:rsidR="00DF01D9" w:rsidRPr="00910396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405">
              <w:rPr>
                <w:rFonts w:ascii="Times New Roman" w:hAnsi="Times New Roman" w:cs="Times New Roman"/>
                <w:sz w:val="20"/>
                <w:szCs w:val="20"/>
              </w:rPr>
              <w:t>Jan- Dec.</w:t>
            </w:r>
          </w:p>
        </w:tc>
        <w:tc>
          <w:tcPr>
            <w:tcW w:w="1016" w:type="dxa"/>
            <w:vAlign w:val="center"/>
          </w:tcPr>
          <w:p w14:paraId="0C7EFEB0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vAlign w:val="center"/>
          </w:tcPr>
          <w:p w14:paraId="7EFD549D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0" w:type="dxa"/>
            <w:vAlign w:val="center"/>
          </w:tcPr>
          <w:p w14:paraId="57A41175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0" w:type="dxa"/>
            <w:vAlign w:val="center"/>
          </w:tcPr>
          <w:p w14:paraId="4C3E8A3F" w14:textId="77777777" w:rsidR="00DF01D9" w:rsidRPr="002B6482" w:rsidRDefault="00DF01D9" w:rsidP="00FA7F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0" w:type="dxa"/>
            <w:vAlign w:val="center"/>
          </w:tcPr>
          <w:p w14:paraId="164A7D7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42BAF06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18A57A8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1F5A887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6F3183D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F01D9" w:rsidRPr="002B6482" w14:paraId="62E3270C" w14:textId="77777777" w:rsidTr="00FA7F32">
        <w:trPr>
          <w:trHeight w:val="179"/>
          <w:jc w:val="center"/>
        </w:trPr>
        <w:tc>
          <w:tcPr>
            <w:tcW w:w="2970" w:type="dxa"/>
            <w:vAlign w:val="center"/>
          </w:tcPr>
          <w:p w14:paraId="3D2428EE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Workshop/ Seminar</w:t>
            </w:r>
          </w:p>
          <w:p w14:paraId="2F430063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3872AC3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8" w:type="dxa"/>
            <w:vAlign w:val="center"/>
          </w:tcPr>
          <w:p w14:paraId="224549B8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A0E">
              <w:rPr>
                <w:rFonts w:ascii="Times New Roman" w:hAnsi="Times New Roman" w:cs="Times New Roman"/>
                <w:sz w:val="20"/>
                <w:szCs w:val="20"/>
              </w:rPr>
              <w:t>Jan- Dec.</w:t>
            </w:r>
          </w:p>
        </w:tc>
        <w:tc>
          <w:tcPr>
            <w:tcW w:w="1016" w:type="dxa"/>
            <w:vAlign w:val="center"/>
          </w:tcPr>
          <w:p w14:paraId="5729D0DD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vAlign w:val="center"/>
          </w:tcPr>
          <w:p w14:paraId="7A3E90E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4D49562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117B734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48026BD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1FEF28E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35005EE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6A44FCC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73A382F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01D9" w:rsidRPr="002B6482" w14:paraId="2893B992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3F5DECEC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Soil Testing</w:t>
            </w:r>
          </w:p>
        </w:tc>
        <w:tc>
          <w:tcPr>
            <w:tcW w:w="1119" w:type="dxa"/>
            <w:vAlign w:val="center"/>
          </w:tcPr>
          <w:p w14:paraId="1156F35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58" w:type="dxa"/>
            <w:vAlign w:val="center"/>
          </w:tcPr>
          <w:p w14:paraId="4FC28076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A0E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73C7149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2" w:type="dxa"/>
            <w:vAlign w:val="center"/>
          </w:tcPr>
          <w:p w14:paraId="376EE4DD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vAlign w:val="center"/>
          </w:tcPr>
          <w:p w14:paraId="344EC8A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  <w:vAlign w:val="center"/>
          </w:tcPr>
          <w:p w14:paraId="4D757F3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80" w:type="dxa"/>
            <w:vAlign w:val="center"/>
          </w:tcPr>
          <w:p w14:paraId="2F9F6B08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11D9CEE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6BE321D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039668F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3C44704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F01D9" w:rsidRPr="002B6482" w14:paraId="3F0EF735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4642D9D9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Water Testing</w:t>
            </w:r>
          </w:p>
        </w:tc>
        <w:tc>
          <w:tcPr>
            <w:tcW w:w="1119" w:type="dxa"/>
            <w:vAlign w:val="center"/>
          </w:tcPr>
          <w:p w14:paraId="0DAC426F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58" w:type="dxa"/>
            <w:vAlign w:val="center"/>
          </w:tcPr>
          <w:p w14:paraId="247D65AE" w14:textId="77777777" w:rsidR="00DF01D9" w:rsidRPr="00910396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3C8">
              <w:rPr>
                <w:rFonts w:ascii="Times New Roman" w:hAnsi="Times New Roman" w:cs="Times New Roman"/>
                <w:sz w:val="20"/>
                <w:szCs w:val="20"/>
              </w:rPr>
              <w:t>Jan- Dec</w:t>
            </w:r>
          </w:p>
        </w:tc>
        <w:tc>
          <w:tcPr>
            <w:tcW w:w="1016" w:type="dxa"/>
            <w:vAlign w:val="center"/>
          </w:tcPr>
          <w:p w14:paraId="79B2976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2" w:type="dxa"/>
            <w:vAlign w:val="center"/>
          </w:tcPr>
          <w:p w14:paraId="536655E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14:paraId="17FA6DE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14:paraId="7D5677AD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  <w:vAlign w:val="center"/>
          </w:tcPr>
          <w:p w14:paraId="793A1C5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455EE0A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63DCF11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2E1995F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269BB8D8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01D9" w:rsidRPr="002B6482" w14:paraId="487CF413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3C2E83B2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Plant Testing</w:t>
            </w:r>
          </w:p>
        </w:tc>
        <w:tc>
          <w:tcPr>
            <w:tcW w:w="1119" w:type="dxa"/>
            <w:vAlign w:val="center"/>
          </w:tcPr>
          <w:p w14:paraId="5F7F1C8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vAlign w:val="center"/>
          </w:tcPr>
          <w:p w14:paraId="2A765138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vAlign w:val="center"/>
          </w:tcPr>
          <w:p w14:paraId="1816939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3528847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6E6F5C3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41319BA6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272CF7E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032F7FDD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5048E91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182242B1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7565410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01D9" w:rsidRPr="002B6482" w14:paraId="7DC1CE7B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7CAC55D7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Manure Testing</w:t>
            </w:r>
          </w:p>
        </w:tc>
        <w:tc>
          <w:tcPr>
            <w:tcW w:w="1119" w:type="dxa"/>
            <w:vAlign w:val="center"/>
          </w:tcPr>
          <w:p w14:paraId="7A660A3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vAlign w:val="center"/>
          </w:tcPr>
          <w:p w14:paraId="37A3F78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vAlign w:val="center"/>
          </w:tcPr>
          <w:p w14:paraId="285B5AB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53B32D0A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1BD3B253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236CDDE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22892F1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03E09F90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5B5603B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0DDA8537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133545C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01D9" w:rsidRPr="002B6482" w14:paraId="48DD8B65" w14:textId="77777777" w:rsidTr="00FA7F32">
        <w:trPr>
          <w:trHeight w:val="246"/>
          <w:jc w:val="center"/>
        </w:trPr>
        <w:tc>
          <w:tcPr>
            <w:tcW w:w="2970" w:type="dxa"/>
            <w:vAlign w:val="center"/>
          </w:tcPr>
          <w:p w14:paraId="0F1B4EEE" w14:textId="77777777" w:rsidR="00DF01D9" w:rsidRPr="002B6482" w:rsidRDefault="00DF01D9" w:rsidP="00FA7F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6482">
              <w:rPr>
                <w:rFonts w:ascii="Times New Roman" w:hAnsi="Times New Roman" w:cs="Times New Roman"/>
                <w:sz w:val="20"/>
                <w:szCs w:val="20"/>
              </w:rPr>
              <w:t>Any other (Pl. Specify)</w:t>
            </w:r>
          </w:p>
        </w:tc>
        <w:tc>
          <w:tcPr>
            <w:tcW w:w="1119" w:type="dxa"/>
            <w:vAlign w:val="center"/>
          </w:tcPr>
          <w:p w14:paraId="25AFB8E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  <w:vAlign w:val="center"/>
          </w:tcPr>
          <w:p w14:paraId="61548752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vAlign w:val="center"/>
          </w:tcPr>
          <w:p w14:paraId="02D85119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2" w:type="dxa"/>
            <w:vAlign w:val="center"/>
          </w:tcPr>
          <w:p w14:paraId="3FABECAC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14:paraId="41A34BFE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30A7210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16AA9D2D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2A5C917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14:paraId="3C44DB45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389CAE86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14:paraId="6DE016F4" w14:textId="77777777" w:rsidR="00DF01D9" w:rsidRPr="002B6482" w:rsidRDefault="00DF01D9" w:rsidP="00FA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6398C29" w14:textId="77777777" w:rsidR="00DF01D9" w:rsidRPr="002B6482" w:rsidRDefault="00DF01D9" w:rsidP="00DF01D9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u w:val="single"/>
        </w:rPr>
      </w:pPr>
    </w:p>
    <w:p w14:paraId="18C3055F" w14:textId="77777777" w:rsidR="00DF01D9" w:rsidRPr="002B6482" w:rsidRDefault="00DF01D9" w:rsidP="00DF01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CB1C663" w14:textId="77777777" w:rsidR="00DF01D9" w:rsidRPr="002B6482" w:rsidRDefault="00DF01D9" w:rsidP="00DF01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B6482">
        <w:rPr>
          <w:rFonts w:ascii="Times New Roman" w:hAnsi="Times New Roman" w:cs="Times New Roman"/>
          <w:b/>
          <w:sz w:val="24"/>
        </w:rPr>
        <w:br w:type="page"/>
      </w:r>
    </w:p>
    <w:p w14:paraId="1B147246" w14:textId="77777777" w:rsidR="00DF01D9" w:rsidRPr="002B6482" w:rsidRDefault="00DF01D9" w:rsidP="00DF01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6482">
        <w:rPr>
          <w:rFonts w:ascii="Times New Roman" w:hAnsi="Times New Roman" w:cs="Times New Roman"/>
          <w:b/>
          <w:sz w:val="24"/>
        </w:rPr>
        <w:lastRenderedPageBreak/>
        <w:t xml:space="preserve">ACTIVITY CALENDAR OF THE KVK (MONTH-WISE TARGET TO BE COMPLETED) FOR THE YEAR </w:t>
      </w:r>
      <w:r>
        <w:rPr>
          <w:rFonts w:ascii="Times New Roman" w:hAnsi="Times New Roman" w:cs="Times New Roman"/>
          <w:b/>
          <w:sz w:val="24"/>
        </w:rPr>
        <w:t>2020</w:t>
      </w:r>
    </w:p>
    <w:p w14:paraId="7A70A4A5" w14:textId="77777777" w:rsidR="00DF01D9" w:rsidRPr="002B6482" w:rsidRDefault="00DF01D9" w:rsidP="00DF01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B6482">
        <w:rPr>
          <w:rFonts w:ascii="Times New Roman" w:hAnsi="Times New Roman" w:cs="Times New Roman"/>
          <w:b/>
          <w:sz w:val="24"/>
        </w:rPr>
        <w:t xml:space="preserve">KVK:    </w:t>
      </w:r>
      <w:r>
        <w:rPr>
          <w:rFonts w:ascii="Times New Roman" w:hAnsi="Times New Roman" w:cs="Times New Roman"/>
          <w:b/>
          <w:sz w:val="24"/>
        </w:rPr>
        <w:t>Mamit</w:t>
      </w:r>
    </w:p>
    <w:tbl>
      <w:tblPr>
        <w:tblW w:w="15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260"/>
        <w:gridCol w:w="810"/>
        <w:gridCol w:w="810"/>
        <w:gridCol w:w="810"/>
        <w:gridCol w:w="774"/>
        <w:gridCol w:w="756"/>
        <w:gridCol w:w="810"/>
        <w:gridCol w:w="900"/>
        <w:gridCol w:w="810"/>
        <w:gridCol w:w="720"/>
        <w:gridCol w:w="900"/>
        <w:gridCol w:w="825"/>
        <w:gridCol w:w="1100"/>
      </w:tblGrid>
      <w:tr w:rsidR="00DF01D9" w:rsidRPr="002B6482" w14:paraId="40F7DF1D" w14:textId="77777777" w:rsidTr="00FA7F32">
        <w:trPr>
          <w:trHeight w:val="467"/>
          <w:jc w:val="center"/>
        </w:trPr>
        <w:tc>
          <w:tcPr>
            <w:tcW w:w="3888" w:type="dxa"/>
            <w:shd w:val="clear" w:color="auto" w:fill="DAEEF3" w:themeFill="accent5" w:themeFillTint="33"/>
            <w:vAlign w:val="center"/>
          </w:tcPr>
          <w:p w14:paraId="4E693724" w14:textId="77777777" w:rsidR="00DF01D9" w:rsidRPr="008F5DE2" w:rsidRDefault="00DF01D9" w:rsidP="00FA7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5D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Activity/ Month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14:paraId="35753AD1" w14:textId="77777777" w:rsidR="00DF01D9" w:rsidRPr="008F5DE2" w:rsidRDefault="00DF01D9" w:rsidP="00FA7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5D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Apr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14:paraId="6D5E3C7D" w14:textId="77777777" w:rsidR="00DF01D9" w:rsidRPr="008F5DE2" w:rsidRDefault="00DF01D9" w:rsidP="00FA7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5D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May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14:paraId="53437C13" w14:textId="77777777" w:rsidR="00DF01D9" w:rsidRPr="008F5DE2" w:rsidRDefault="00DF01D9" w:rsidP="00FA7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5D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June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14:paraId="5EFBB7B2" w14:textId="77777777" w:rsidR="00DF01D9" w:rsidRPr="008F5DE2" w:rsidRDefault="00DF01D9" w:rsidP="00FA7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5D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July</w:t>
            </w:r>
          </w:p>
        </w:tc>
        <w:tc>
          <w:tcPr>
            <w:tcW w:w="774" w:type="dxa"/>
            <w:shd w:val="clear" w:color="auto" w:fill="DAEEF3" w:themeFill="accent5" w:themeFillTint="33"/>
            <w:vAlign w:val="center"/>
          </w:tcPr>
          <w:p w14:paraId="79C31CD9" w14:textId="77777777" w:rsidR="00DF01D9" w:rsidRPr="008F5DE2" w:rsidRDefault="00DF01D9" w:rsidP="00FA7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5D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Aug</w:t>
            </w:r>
          </w:p>
        </w:tc>
        <w:tc>
          <w:tcPr>
            <w:tcW w:w="756" w:type="dxa"/>
            <w:shd w:val="clear" w:color="auto" w:fill="DAEEF3" w:themeFill="accent5" w:themeFillTint="33"/>
            <w:vAlign w:val="center"/>
          </w:tcPr>
          <w:p w14:paraId="4D36B455" w14:textId="77777777" w:rsidR="00DF01D9" w:rsidRPr="008F5DE2" w:rsidRDefault="00DF01D9" w:rsidP="00FA7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5D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Sep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14:paraId="46B0F253" w14:textId="77777777" w:rsidR="00DF01D9" w:rsidRPr="008F5DE2" w:rsidRDefault="00DF01D9" w:rsidP="00FA7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5D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Oct</w:t>
            </w:r>
          </w:p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14:paraId="0D4D4501" w14:textId="77777777" w:rsidR="00DF01D9" w:rsidRPr="008F5DE2" w:rsidRDefault="00DF01D9" w:rsidP="00FA7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5D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Nov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14:paraId="685CEB96" w14:textId="77777777" w:rsidR="00DF01D9" w:rsidRPr="008F5DE2" w:rsidRDefault="00DF01D9" w:rsidP="00FA7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5D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Dec</w:t>
            </w: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14:paraId="4FC6CA7C" w14:textId="77777777" w:rsidR="00DF01D9" w:rsidRPr="008F5DE2" w:rsidRDefault="00DF01D9" w:rsidP="00FA7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5D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Jan</w:t>
            </w:r>
          </w:p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14:paraId="1852CD98" w14:textId="77777777" w:rsidR="00DF01D9" w:rsidRPr="008F5DE2" w:rsidRDefault="00DF01D9" w:rsidP="00FA7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5D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Feb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A5EBD4" w14:textId="77777777" w:rsidR="00DF01D9" w:rsidRPr="008F5DE2" w:rsidRDefault="00DF01D9" w:rsidP="00FA7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5D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Mar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754F2EA" w14:textId="77777777" w:rsidR="00DF01D9" w:rsidRPr="008F5DE2" w:rsidRDefault="00DF01D9" w:rsidP="00FA7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5D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DF01D9" w:rsidRPr="002B6482" w14:paraId="5F248B46" w14:textId="77777777" w:rsidTr="00FA7F32">
        <w:trPr>
          <w:trHeight w:val="278"/>
          <w:jc w:val="center"/>
        </w:trPr>
        <w:tc>
          <w:tcPr>
            <w:tcW w:w="15173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28CA" w14:textId="77777777" w:rsidR="00DF01D9" w:rsidRPr="002E7B0D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OFT (No.s.)</w:t>
            </w:r>
          </w:p>
        </w:tc>
      </w:tr>
      <w:tr w:rsidR="00DF01D9" w:rsidRPr="002B6482" w14:paraId="35EDE026" w14:textId="77777777" w:rsidTr="00FA7F32">
        <w:trPr>
          <w:trHeight w:val="305"/>
          <w:jc w:val="center"/>
        </w:trPr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14:paraId="17FFD79F" w14:textId="77777777" w:rsidR="00DF01D9" w:rsidRPr="002E7B0D" w:rsidRDefault="00DF01D9" w:rsidP="00FA7F3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E7B0D">
              <w:rPr>
                <w:rFonts w:ascii="Times New Roman" w:hAnsi="Times New Roman"/>
                <w:sz w:val="20"/>
                <w:szCs w:val="20"/>
              </w:rPr>
              <w:t>Number of Technologies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CFFB2C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14:paraId="087B134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14:paraId="749E619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14:paraId="7B134B9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4" w:type="dxa"/>
          </w:tcPr>
          <w:p w14:paraId="2E483A1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14:paraId="23EA95C0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14:paraId="797F9C1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14:paraId="2F945183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14:paraId="6807CDC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14:paraId="0E6D43AD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14:paraId="10CA002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30752D9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1A61D325" w14:textId="77777777" w:rsidR="00DF01D9" w:rsidRDefault="00DF01D9" w:rsidP="00FA7F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F01D9" w:rsidRPr="002B6482" w14:paraId="1E28A0FC" w14:textId="77777777" w:rsidTr="00FA7F32">
        <w:trPr>
          <w:trHeight w:val="350"/>
          <w:jc w:val="center"/>
        </w:trPr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14:paraId="01BCE401" w14:textId="77777777" w:rsidR="00DF01D9" w:rsidRPr="002E7B0D" w:rsidRDefault="00DF01D9" w:rsidP="00FA7F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B0D">
              <w:rPr>
                <w:rFonts w:ascii="Times New Roman" w:hAnsi="Times New Roman"/>
                <w:sz w:val="20"/>
                <w:szCs w:val="20"/>
              </w:rPr>
              <w:t>Number of Trials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683B7CE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14:paraId="462F3194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14:paraId="1B8DE025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14:paraId="2CDCBC1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74" w:type="dxa"/>
          </w:tcPr>
          <w:p w14:paraId="2B279CBD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6" w:type="dxa"/>
          </w:tcPr>
          <w:p w14:paraId="29B4B9D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0" w:type="dxa"/>
          </w:tcPr>
          <w:p w14:paraId="154ACD12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14:paraId="71A9DC1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14:paraId="1C6D532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14:paraId="291C795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14:paraId="44685EA4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7303977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6BD67A8F" w14:textId="77777777" w:rsidR="00DF01D9" w:rsidRDefault="00DF01D9" w:rsidP="00FA7F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DF01D9" w:rsidRPr="002B6482" w14:paraId="31479C70" w14:textId="77777777" w:rsidTr="00FA7F32">
        <w:trPr>
          <w:trHeight w:val="323"/>
          <w:jc w:val="center"/>
        </w:trPr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14:paraId="17B49FB8" w14:textId="77777777" w:rsidR="00DF01D9" w:rsidRPr="002E7B0D" w:rsidRDefault="00DF01D9" w:rsidP="00FA7F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B0D">
              <w:rPr>
                <w:rFonts w:ascii="Times New Roman" w:hAnsi="Times New Roman"/>
                <w:sz w:val="20"/>
                <w:szCs w:val="20"/>
              </w:rPr>
              <w:t>Area (ha)/ items (no.)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76003D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810" w:type="dxa"/>
          </w:tcPr>
          <w:p w14:paraId="098089E8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10" w:type="dxa"/>
          </w:tcPr>
          <w:p w14:paraId="2337363E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10" w:type="dxa"/>
          </w:tcPr>
          <w:p w14:paraId="18289B6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74" w:type="dxa"/>
          </w:tcPr>
          <w:p w14:paraId="68DE7EB4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56" w:type="dxa"/>
          </w:tcPr>
          <w:p w14:paraId="3AAFB9C0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10" w:type="dxa"/>
          </w:tcPr>
          <w:p w14:paraId="0275C5F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900" w:type="dxa"/>
          </w:tcPr>
          <w:p w14:paraId="7B38EFBE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810" w:type="dxa"/>
          </w:tcPr>
          <w:p w14:paraId="525249C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720" w:type="dxa"/>
          </w:tcPr>
          <w:p w14:paraId="39E45A1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900" w:type="dxa"/>
          </w:tcPr>
          <w:p w14:paraId="0860EA3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0905185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23849B54" w14:textId="77777777" w:rsidR="00DF01D9" w:rsidRDefault="00DF01D9" w:rsidP="00FA7F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3.3</w:t>
            </w:r>
          </w:p>
        </w:tc>
      </w:tr>
      <w:tr w:rsidR="00DF01D9" w:rsidRPr="002B6482" w14:paraId="4F283946" w14:textId="77777777" w:rsidTr="00FA7F32">
        <w:trPr>
          <w:trHeight w:val="242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95400" w14:textId="77777777" w:rsidR="00DF01D9" w:rsidRPr="002E7B0D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FLD (Nos.)</w:t>
            </w:r>
          </w:p>
        </w:tc>
      </w:tr>
      <w:tr w:rsidR="00DF01D9" w:rsidRPr="002B6482" w14:paraId="46C042D2" w14:textId="77777777" w:rsidTr="00FA7F32">
        <w:trPr>
          <w:trHeight w:val="32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A11E3" w14:textId="77777777" w:rsidR="00DF01D9" w:rsidRPr="002E7B0D" w:rsidRDefault="00DF01D9" w:rsidP="00FA7F3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B0D">
              <w:rPr>
                <w:rFonts w:ascii="Times New Roman" w:hAnsi="Times New Roman"/>
                <w:sz w:val="20"/>
                <w:szCs w:val="20"/>
              </w:rPr>
              <w:t>Number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9FD1B0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14:paraId="0E0325D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14:paraId="29CFE028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14:paraId="26D72EB5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4" w:type="dxa"/>
          </w:tcPr>
          <w:p w14:paraId="282796DE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14:paraId="11D39692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14:paraId="7D44234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14:paraId="3A0B06A8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14:paraId="540B322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14:paraId="4C90A55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14:paraId="6423CEE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4CC534A8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4481E879" w14:textId="77777777" w:rsidR="00DF01D9" w:rsidRDefault="00DF01D9" w:rsidP="00FA7F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F01D9" w:rsidRPr="002B6482" w14:paraId="349C3B65" w14:textId="77777777" w:rsidTr="00FA7F32">
        <w:trPr>
          <w:trHeight w:val="287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05C76" w14:textId="77777777" w:rsidR="00DF01D9" w:rsidRPr="002E7B0D" w:rsidRDefault="00DF01D9" w:rsidP="00FA7F3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B0D">
              <w:rPr>
                <w:rFonts w:ascii="Times New Roman" w:hAnsi="Times New Roman"/>
                <w:sz w:val="20"/>
                <w:szCs w:val="20"/>
              </w:rPr>
              <w:t>Area(ha)/ items (no.)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C78037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10" w:type="dxa"/>
          </w:tcPr>
          <w:p w14:paraId="3329DBF3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10" w:type="dxa"/>
          </w:tcPr>
          <w:p w14:paraId="67E7CC72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10" w:type="dxa"/>
          </w:tcPr>
          <w:p w14:paraId="429B2315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74" w:type="dxa"/>
          </w:tcPr>
          <w:p w14:paraId="549DA52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756" w:type="dxa"/>
          </w:tcPr>
          <w:p w14:paraId="3ED5E924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10" w:type="dxa"/>
          </w:tcPr>
          <w:p w14:paraId="2F5DDC5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00" w:type="dxa"/>
          </w:tcPr>
          <w:p w14:paraId="3EDB2D1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810" w:type="dxa"/>
          </w:tcPr>
          <w:p w14:paraId="795E386D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720" w:type="dxa"/>
          </w:tcPr>
          <w:p w14:paraId="2EA7A2B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00" w:type="dxa"/>
          </w:tcPr>
          <w:p w14:paraId="7019F65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2F0D03E2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215AD4A3" w14:textId="77777777" w:rsidR="00DF01D9" w:rsidRDefault="00DF01D9" w:rsidP="00FA7F3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11.6(89)</w:t>
            </w:r>
          </w:p>
        </w:tc>
      </w:tr>
      <w:tr w:rsidR="00DF01D9" w:rsidRPr="002B6482" w14:paraId="45EA5DB8" w14:textId="77777777" w:rsidTr="00FA7F32">
        <w:trPr>
          <w:trHeight w:val="287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F64C9" w14:textId="77777777" w:rsidR="00DF01D9" w:rsidRPr="002E7B0D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Training programme</w:t>
            </w:r>
          </w:p>
        </w:tc>
      </w:tr>
      <w:tr w:rsidR="00DF01D9" w:rsidRPr="002B6482" w14:paraId="45906302" w14:textId="77777777" w:rsidTr="00FA7F32">
        <w:trPr>
          <w:trHeight w:val="233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A287F" w14:textId="77777777" w:rsidR="00DF01D9" w:rsidRPr="002E7B0D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0D">
              <w:rPr>
                <w:rFonts w:ascii="Times New Roman" w:hAnsi="Times New Roman" w:cs="Times New Roman"/>
                <w:b/>
                <w:sz w:val="20"/>
                <w:szCs w:val="20"/>
              </w:rPr>
              <w:t>Farmer</w:t>
            </w:r>
          </w:p>
        </w:tc>
      </w:tr>
      <w:tr w:rsidR="00DF01D9" w:rsidRPr="002B6482" w14:paraId="724A28F7" w14:textId="77777777" w:rsidTr="00FA7F32">
        <w:trPr>
          <w:trHeight w:val="32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31985" w14:textId="77777777" w:rsidR="00DF01D9" w:rsidRPr="002E7B0D" w:rsidRDefault="00DF01D9" w:rsidP="00FA7F3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B0D">
              <w:rPr>
                <w:rFonts w:ascii="Times New Roman" w:hAnsi="Times New Roman"/>
                <w:sz w:val="20"/>
                <w:szCs w:val="20"/>
              </w:rPr>
              <w:t>No. of course</w:t>
            </w:r>
          </w:p>
        </w:tc>
        <w:tc>
          <w:tcPr>
            <w:tcW w:w="1260" w:type="dxa"/>
            <w:vAlign w:val="bottom"/>
          </w:tcPr>
          <w:p w14:paraId="7666DC54" w14:textId="77777777" w:rsidR="00DF01D9" w:rsidRDefault="00DF01D9" w:rsidP="00FA7F3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10" w:type="dxa"/>
          </w:tcPr>
          <w:p w14:paraId="631F7AA0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49B02C8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6AA3B0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" w:type="dxa"/>
          </w:tcPr>
          <w:p w14:paraId="4BA71D2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14:paraId="65178344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5213B6D2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59597E70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59547AF5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18FDF4E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61A90AF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2D16D01E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5F3AEAA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DF01D9" w:rsidRPr="002B6482" w14:paraId="5868AA2C" w14:textId="77777777" w:rsidTr="00FA7F32">
        <w:trPr>
          <w:trHeight w:val="32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2936E" w14:textId="77777777" w:rsidR="00DF01D9" w:rsidRPr="002E7B0D" w:rsidRDefault="00DF01D9" w:rsidP="00FA7F3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B0D">
              <w:rPr>
                <w:rFonts w:ascii="Times New Roman" w:hAnsi="Times New Roman"/>
                <w:sz w:val="20"/>
                <w:szCs w:val="20"/>
              </w:rPr>
              <w:t>No. of participants</w:t>
            </w:r>
          </w:p>
        </w:tc>
        <w:tc>
          <w:tcPr>
            <w:tcW w:w="1260" w:type="dxa"/>
            <w:vAlign w:val="bottom"/>
          </w:tcPr>
          <w:p w14:paraId="3DAE94A4" w14:textId="77777777" w:rsidR="00DF01D9" w:rsidRDefault="00DF01D9" w:rsidP="00FA7F3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10" w:type="dxa"/>
          </w:tcPr>
          <w:p w14:paraId="6D891B7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14:paraId="3FEF6D70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10" w:type="dxa"/>
          </w:tcPr>
          <w:p w14:paraId="5F4626F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74" w:type="dxa"/>
          </w:tcPr>
          <w:p w14:paraId="2152DF2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6" w:type="dxa"/>
          </w:tcPr>
          <w:p w14:paraId="03479ED5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10" w:type="dxa"/>
          </w:tcPr>
          <w:p w14:paraId="6DA505AD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14:paraId="6ED7B5C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14:paraId="6466AF9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14:paraId="526C567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14:paraId="213E7FD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75BBBFD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3EBC49D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</w:tr>
      <w:tr w:rsidR="00DF01D9" w:rsidRPr="002B6482" w14:paraId="588FA463" w14:textId="77777777" w:rsidTr="00FA7F32">
        <w:trPr>
          <w:trHeight w:val="233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52C41" w14:textId="77777777" w:rsidR="00DF01D9" w:rsidRPr="002E7B0D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0D">
              <w:rPr>
                <w:rFonts w:ascii="Times New Roman" w:hAnsi="Times New Roman" w:cs="Times New Roman"/>
                <w:b/>
                <w:sz w:val="20"/>
                <w:szCs w:val="20"/>
              </w:rPr>
              <w:t>Rural Youth</w:t>
            </w:r>
          </w:p>
        </w:tc>
      </w:tr>
      <w:tr w:rsidR="00DF01D9" w:rsidRPr="002B6482" w14:paraId="3ADCE355" w14:textId="77777777" w:rsidTr="00FA7F32">
        <w:trPr>
          <w:trHeight w:val="32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23D96" w14:textId="77777777" w:rsidR="00DF01D9" w:rsidRPr="002E7B0D" w:rsidRDefault="00DF01D9" w:rsidP="00FA7F3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B0D">
              <w:rPr>
                <w:rFonts w:ascii="Times New Roman" w:hAnsi="Times New Roman"/>
                <w:sz w:val="20"/>
                <w:szCs w:val="20"/>
              </w:rPr>
              <w:t>No. of course</w:t>
            </w:r>
          </w:p>
        </w:tc>
        <w:tc>
          <w:tcPr>
            <w:tcW w:w="1260" w:type="dxa"/>
          </w:tcPr>
          <w:p w14:paraId="0021723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1E288AB2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145D7DC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61AFC6A3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" w:type="dxa"/>
          </w:tcPr>
          <w:p w14:paraId="2F6438A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14:paraId="32DE258D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14:paraId="0F53659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0D6E3E9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5964A2D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04C7E67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03E19E08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017845DE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7E1D0885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DF01D9" w:rsidRPr="002B6482" w14:paraId="6A1D4C9D" w14:textId="77777777" w:rsidTr="00FA7F32">
        <w:trPr>
          <w:trHeight w:val="33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A136A" w14:textId="77777777" w:rsidR="00DF01D9" w:rsidRPr="002E7B0D" w:rsidRDefault="00DF01D9" w:rsidP="00FA7F3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B0D">
              <w:rPr>
                <w:rFonts w:ascii="Times New Roman" w:hAnsi="Times New Roman"/>
                <w:sz w:val="20"/>
                <w:szCs w:val="20"/>
              </w:rPr>
              <w:t>No. Of participants</w:t>
            </w:r>
          </w:p>
        </w:tc>
        <w:tc>
          <w:tcPr>
            <w:tcW w:w="1260" w:type="dxa"/>
          </w:tcPr>
          <w:p w14:paraId="689793A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14:paraId="1A099A0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0" w:type="dxa"/>
          </w:tcPr>
          <w:p w14:paraId="7D670F9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10" w:type="dxa"/>
          </w:tcPr>
          <w:p w14:paraId="75CE79F5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74" w:type="dxa"/>
          </w:tcPr>
          <w:p w14:paraId="0D29A55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6" w:type="dxa"/>
          </w:tcPr>
          <w:p w14:paraId="11B7CAE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10" w:type="dxa"/>
          </w:tcPr>
          <w:p w14:paraId="52EFB56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14:paraId="510F97D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0" w:type="dxa"/>
          </w:tcPr>
          <w:p w14:paraId="5E42233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14:paraId="2A4E1A0D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14:paraId="114A1E1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637243F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31A6E148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</w:p>
        </w:tc>
      </w:tr>
      <w:tr w:rsidR="00DF01D9" w:rsidRPr="002B6482" w14:paraId="05F275D5" w14:textId="77777777" w:rsidTr="00FA7F32">
        <w:trPr>
          <w:trHeight w:val="278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10B7D" w14:textId="77777777" w:rsidR="00DF01D9" w:rsidRPr="002E7B0D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0D">
              <w:rPr>
                <w:rFonts w:ascii="Times New Roman" w:hAnsi="Times New Roman" w:cs="Times New Roman"/>
                <w:b/>
                <w:sz w:val="20"/>
                <w:szCs w:val="20"/>
              </w:rPr>
              <w:t>Ext. Personnel</w:t>
            </w:r>
          </w:p>
        </w:tc>
      </w:tr>
      <w:tr w:rsidR="00DF01D9" w:rsidRPr="002B6482" w14:paraId="3797E099" w14:textId="77777777" w:rsidTr="00FA7F32">
        <w:trPr>
          <w:trHeight w:val="42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F216E" w14:textId="77777777" w:rsidR="00DF01D9" w:rsidRPr="002E7B0D" w:rsidRDefault="00DF01D9" w:rsidP="00FA7F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B0D">
              <w:rPr>
                <w:rFonts w:ascii="Times New Roman" w:hAnsi="Times New Roman"/>
                <w:sz w:val="20"/>
                <w:szCs w:val="20"/>
              </w:rPr>
              <w:t>No. of course</w:t>
            </w:r>
          </w:p>
        </w:tc>
        <w:tc>
          <w:tcPr>
            <w:tcW w:w="1260" w:type="dxa"/>
          </w:tcPr>
          <w:p w14:paraId="10D24F04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6F2DFCB4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524484B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29A36B85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" w:type="dxa"/>
          </w:tcPr>
          <w:p w14:paraId="7D60926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14:paraId="7CDD3F0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4EC7BFA4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600FD72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5ABE1EE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14:paraId="4AB46A0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065517F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09843A44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30BC01A5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DF01D9" w:rsidRPr="002B6482" w14:paraId="2BF1FE16" w14:textId="77777777" w:rsidTr="00FA7F32">
        <w:trPr>
          <w:trHeight w:val="296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01643" w14:textId="77777777" w:rsidR="00DF01D9" w:rsidRPr="002E7B0D" w:rsidRDefault="00DF01D9" w:rsidP="00FA7F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B0D">
              <w:rPr>
                <w:rFonts w:ascii="Times New Roman" w:hAnsi="Times New Roman"/>
                <w:sz w:val="20"/>
                <w:szCs w:val="20"/>
              </w:rPr>
              <w:t>No. Of participants</w:t>
            </w:r>
          </w:p>
        </w:tc>
        <w:tc>
          <w:tcPr>
            <w:tcW w:w="1260" w:type="dxa"/>
          </w:tcPr>
          <w:p w14:paraId="2AB2E98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2CB583B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4A8AA24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14:paraId="43804A5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4" w:type="dxa"/>
          </w:tcPr>
          <w:p w14:paraId="2BB1EA6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14:paraId="637ABE6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14:paraId="76E80DD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14:paraId="3F691FA5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14:paraId="3EEFCBB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14:paraId="10661B7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14:paraId="3838A01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6F624F7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29909D5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F01D9" w:rsidRPr="002B6482" w14:paraId="7C1AF515" w14:textId="77777777" w:rsidTr="00FA7F32">
        <w:trPr>
          <w:trHeight w:val="278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D4AC9" w14:textId="77777777" w:rsidR="00DF01D9" w:rsidRPr="002E7B0D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Extension Activities/ programmes</w:t>
            </w:r>
          </w:p>
        </w:tc>
      </w:tr>
      <w:tr w:rsidR="00DF01D9" w:rsidRPr="002B6482" w14:paraId="5F6424DA" w14:textId="77777777" w:rsidTr="00FA7F32">
        <w:trPr>
          <w:trHeight w:val="278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90E68" w14:textId="77777777" w:rsidR="00DF01D9" w:rsidRPr="002E7B0D" w:rsidRDefault="00DF01D9" w:rsidP="00FA7F3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B0D">
              <w:rPr>
                <w:rFonts w:ascii="Times New Roman" w:hAnsi="Times New Roman"/>
                <w:sz w:val="20"/>
                <w:szCs w:val="20"/>
              </w:rPr>
              <w:t>No. of activities</w:t>
            </w:r>
          </w:p>
        </w:tc>
        <w:tc>
          <w:tcPr>
            <w:tcW w:w="1260" w:type="dxa"/>
          </w:tcPr>
          <w:p w14:paraId="74EA7548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10" w:type="dxa"/>
          </w:tcPr>
          <w:p w14:paraId="61A252A0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10" w:type="dxa"/>
          </w:tcPr>
          <w:p w14:paraId="2B48AD8D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10" w:type="dxa"/>
          </w:tcPr>
          <w:p w14:paraId="1E36C38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774" w:type="dxa"/>
          </w:tcPr>
          <w:p w14:paraId="35F6F81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56" w:type="dxa"/>
          </w:tcPr>
          <w:p w14:paraId="5E97739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10" w:type="dxa"/>
          </w:tcPr>
          <w:p w14:paraId="733AA31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00" w:type="dxa"/>
          </w:tcPr>
          <w:p w14:paraId="2B8FF33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10" w:type="dxa"/>
          </w:tcPr>
          <w:p w14:paraId="4C7245A5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720" w:type="dxa"/>
          </w:tcPr>
          <w:p w14:paraId="56E69B6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00" w:type="dxa"/>
          </w:tcPr>
          <w:p w14:paraId="67E50E7E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5969E192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4DFF8A2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2605</w:t>
            </w:r>
          </w:p>
        </w:tc>
      </w:tr>
      <w:tr w:rsidR="00DF01D9" w:rsidRPr="002B6482" w14:paraId="4D375A48" w14:textId="77777777" w:rsidTr="00FA7F32">
        <w:trPr>
          <w:trHeight w:val="278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6B6DC" w14:textId="77777777" w:rsidR="00DF01D9" w:rsidRPr="002E7B0D" w:rsidRDefault="00DF01D9" w:rsidP="00FA7F3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7B0D">
              <w:rPr>
                <w:rFonts w:ascii="Times New Roman" w:hAnsi="Times New Roman"/>
                <w:sz w:val="20"/>
                <w:szCs w:val="20"/>
              </w:rPr>
              <w:t>No. of beneficiaries</w:t>
            </w:r>
          </w:p>
        </w:tc>
        <w:tc>
          <w:tcPr>
            <w:tcW w:w="1260" w:type="dxa"/>
          </w:tcPr>
          <w:p w14:paraId="7101CC78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810" w:type="dxa"/>
          </w:tcPr>
          <w:p w14:paraId="6D0DFA6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810" w:type="dxa"/>
          </w:tcPr>
          <w:p w14:paraId="4C4CF18D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10" w:type="dxa"/>
          </w:tcPr>
          <w:p w14:paraId="3EDB92D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774" w:type="dxa"/>
          </w:tcPr>
          <w:p w14:paraId="089D8CDD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756" w:type="dxa"/>
          </w:tcPr>
          <w:p w14:paraId="1F31C1B2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810" w:type="dxa"/>
          </w:tcPr>
          <w:p w14:paraId="52E0811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00" w:type="dxa"/>
          </w:tcPr>
          <w:p w14:paraId="09C5F8E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810" w:type="dxa"/>
          </w:tcPr>
          <w:p w14:paraId="0AEA4E5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720" w:type="dxa"/>
          </w:tcPr>
          <w:p w14:paraId="59CC680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900" w:type="dxa"/>
          </w:tcPr>
          <w:p w14:paraId="11C08BA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22BA1960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586C48F2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12399</w:t>
            </w:r>
          </w:p>
        </w:tc>
      </w:tr>
      <w:tr w:rsidR="00DF01D9" w:rsidRPr="002B6482" w14:paraId="1033222A" w14:textId="77777777" w:rsidTr="00FA7F32">
        <w:trPr>
          <w:trHeight w:val="41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F6B59" w14:textId="77777777" w:rsidR="00DF01D9" w:rsidRPr="002E7B0D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7B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Seeds production (tonnes)</w:t>
            </w:r>
          </w:p>
        </w:tc>
        <w:tc>
          <w:tcPr>
            <w:tcW w:w="1260" w:type="dxa"/>
          </w:tcPr>
          <w:p w14:paraId="1C162474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188137EE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304B6B5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5862E10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</w:tcPr>
          <w:p w14:paraId="6460526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5E468A2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532F6F68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00" w:type="dxa"/>
          </w:tcPr>
          <w:p w14:paraId="5DD1D62D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56125DAE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14:paraId="19A0B42E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14:paraId="452D05A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6B3DBED0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3ACE1CC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16.21</w:t>
            </w:r>
          </w:p>
        </w:tc>
      </w:tr>
      <w:tr w:rsidR="00DF01D9" w:rsidRPr="002B6482" w14:paraId="55398BCE" w14:textId="77777777" w:rsidTr="00FA7F32">
        <w:trPr>
          <w:trHeight w:val="341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26241" w14:textId="77777777" w:rsidR="00DF01D9" w:rsidRPr="006E113A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11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Planting materials (Nos. in Lakh)</w:t>
            </w:r>
          </w:p>
        </w:tc>
        <w:tc>
          <w:tcPr>
            <w:tcW w:w="1260" w:type="dxa"/>
          </w:tcPr>
          <w:p w14:paraId="1A70058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56918C9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28CBA10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26ED3C0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74" w:type="dxa"/>
          </w:tcPr>
          <w:p w14:paraId="76255C2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756" w:type="dxa"/>
          </w:tcPr>
          <w:p w14:paraId="124DC63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4CBA4210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900" w:type="dxa"/>
          </w:tcPr>
          <w:p w14:paraId="208532F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10" w:type="dxa"/>
          </w:tcPr>
          <w:p w14:paraId="3101B8D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14:paraId="2A1D4BB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14:paraId="40EEF1D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29BFB133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39FDB5F0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0.492</w:t>
            </w:r>
          </w:p>
        </w:tc>
      </w:tr>
      <w:tr w:rsidR="00DF01D9" w:rsidRPr="002B6482" w14:paraId="3FE660F6" w14:textId="77777777" w:rsidTr="00FA7F32">
        <w:trPr>
          <w:trHeight w:val="24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552F4" w14:textId="77777777" w:rsidR="00DF01D9" w:rsidRPr="006E113A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11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Livestock  strains (No. in lakh)</w:t>
            </w:r>
          </w:p>
        </w:tc>
        <w:tc>
          <w:tcPr>
            <w:tcW w:w="1260" w:type="dxa"/>
          </w:tcPr>
          <w:p w14:paraId="163C0A73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18698CE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244F83C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197F984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</w:tcPr>
          <w:p w14:paraId="4F00AE1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756" w:type="dxa"/>
          </w:tcPr>
          <w:p w14:paraId="6824405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51C6019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14:paraId="34387EA3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765EF932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14:paraId="348AE608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14:paraId="4FA785E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68C94702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0CB6123D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0.002</w:t>
            </w:r>
          </w:p>
        </w:tc>
      </w:tr>
      <w:tr w:rsidR="00DF01D9" w:rsidRPr="002B6482" w14:paraId="1E0FC997" w14:textId="77777777" w:rsidTr="00FA7F32">
        <w:trPr>
          <w:trHeight w:val="269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29D0E" w14:textId="77777777" w:rsidR="00DF01D9" w:rsidRPr="006E113A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11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Fingerlings (No. in lakh)</w:t>
            </w:r>
          </w:p>
        </w:tc>
        <w:tc>
          <w:tcPr>
            <w:tcW w:w="1260" w:type="dxa"/>
          </w:tcPr>
          <w:p w14:paraId="3EEFD3D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119EA9F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0EEB0774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6989B2B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74" w:type="dxa"/>
          </w:tcPr>
          <w:p w14:paraId="629B3FC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78EA687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53B69FC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14:paraId="201B9924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5DCEAE60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14:paraId="5D0490D5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14:paraId="1335342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7B1F019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6F8D62A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0.05</w:t>
            </w:r>
          </w:p>
        </w:tc>
      </w:tr>
      <w:tr w:rsidR="00DF01D9" w:rsidRPr="002B6482" w14:paraId="706EC049" w14:textId="77777777" w:rsidTr="00FA7F32">
        <w:trPr>
          <w:trHeight w:val="24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55CA0" w14:textId="77777777" w:rsidR="00DF01D9" w:rsidRPr="006E113A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11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Bio-agents/ products (tonnes)</w:t>
            </w:r>
          </w:p>
        </w:tc>
        <w:tc>
          <w:tcPr>
            <w:tcW w:w="1260" w:type="dxa"/>
          </w:tcPr>
          <w:p w14:paraId="6EAF5DD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58B0A4CD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vAlign w:val="bottom"/>
          </w:tcPr>
          <w:p w14:paraId="0BAF2B43" w14:textId="77777777" w:rsidR="00DF01D9" w:rsidRDefault="00DF01D9" w:rsidP="00FA7F3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vAlign w:val="bottom"/>
          </w:tcPr>
          <w:p w14:paraId="5A1B5433" w14:textId="77777777" w:rsidR="00DF01D9" w:rsidRDefault="00DF01D9" w:rsidP="00FA7F3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74" w:type="dxa"/>
            <w:vAlign w:val="bottom"/>
          </w:tcPr>
          <w:p w14:paraId="6579FE78" w14:textId="77777777" w:rsidR="00DF01D9" w:rsidRDefault="00DF01D9" w:rsidP="00FA7F3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56" w:type="dxa"/>
            <w:vAlign w:val="bottom"/>
          </w:tcPr>
          <w:p w14:paraId="1424288C" w14:textId="77777777" w:rsidR="00DF01D9" w:rsidRDefault="00DF01D9" w:rsidP="00FA7F3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vAlign w:val="bottom"/>
          </w:tcPr>
          <w:p w14:paraId="4A344C5D" w14:textId="77777777" w:rsidR="00DF01D9" w:rsidRDefault="00DF01D9" w:rsidP="00FA7F3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vAlign w:val="bottom"/>
          </w:tcPr>
          <w:p w14:paraId="53626CE4" w14:textId="77777777" w:rsidR="00DF01D9" w:rsidRDefault="00DF01D9" w:rsidP="00FA7F3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10" w:type="dxa"/>
            <w:vAlign w:val="bottom"/>
          </w:tcPr>
          <w:p w14:paraId="01F85042" w14:textId="77777777" w:rsidR="00DF01D9" w:rsidRDefault="00DF01D9" w:rsidP="00FA7F3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vAlign w:val="bottom"/>
          </w:tcPr>
          <w:p w14:paraId="2E2B96E5" w14:textId="77777777" w:rsidR="00DF01D9" w:rsidRDefault="00DF01D9" w:rsidP="00FA7F3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900" w:type="dxa"/>
            <w:vAlign w:val="bottom"/>
          </w:tcPr>
          <w:p w14:paraId="59489B65" w14:textId="77777777" w:rsidR="00DF01D9" w:rsidRDefault="00DF01D9" w:rsidP="00FA7F3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bottom"/>
          </w:tcPr>
          <w:p w14:paraId="517E581E" w14:textId="77777777" w:rsidR="00DF01D9" w:rsidRDefault="00DF01D9" w:rsidP="00FA7F3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075C59" w14:textId="77777777" w:rsidR="00DF01D9" w:rsidRDefault="00DF01D9" w:rsidP="00FA7F32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DF01D9" w:rsidRPr="002B6482" w14:paraId="0016AE3E" w14:textId="77777777" w:rsidTr="00FA7F32">
        <w:trPr>
          <w:trHeight w:val="269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39765" w14:textId="77777777" w:rsidR="00DF01D9" w:rsidRPr="006E113A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11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Bio-fertilizers/ Vermicompost etc. </w:t>
            </w:r>
            <w:r w:rsidRPr="006E11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(in Tonnes)</w:t>
            </w:r>
          </w:p>
        </w:tc>
        <w:tc>
          <w:tcPr>
            <w:tcW w:w="1260" w:type="dxa"/>
          </w:tcPr>
          <w:p w14:paraId="4763E6A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5E94F3F4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135FBC92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5AD1FA3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</w:tcPr>
          <w:p w14:paraId="4478ED44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6E332902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3BB933B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4B02461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314843FD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</w:tcPr>
          <w:p w14:paraId="3C651402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</w:tcPr>
          <w:p w14:paraId="0CBD551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5675137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64788F1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2.5</w:t>
            </w:r>
          </w:p>
        </w:tc>
      </w:tr>
      <w:tr w:rsidR="00DF01D9" w:rsidRPr="002B6482" w14:paraId="07EB264E" w14:textId="77777777" w:rsidTr="00FA7F32">
        <w:trPr>
          <w:trHeight w:val="699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7332E" w14:textId="77777777" w:rsidR="00DF01D9" w:rsidRPr="006E113A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11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Soil , Water, Plant, Manures Testing</w:t>
            </w:r>
          </w:p>
          <w:p w14:paraId="57E31718" w14:textId="77777777" w:rsidR="00DF01D9" w:rsidRPr="006E113A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11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(No. of samples to be tested)</w:t>
            </w:r>
          </w:p>
        </w:tc>
        <w:tc>
          <w:tcPr>
            <w:tcW w:w="1260" w:type="dxa"/>
          </w:tcPr>
          <w:p w14:paraId="3DF9E1B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3655A25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0E40E00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14:paraId="69DF6E3E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4" w:type="dxa"/>
          </w:tcPr>
          <w:p w14:paraId="3B952A7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6" w:type="dxa"/>
          </w:tcPr>
          <w:p w14:paraId="648B37A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14:paraId="4BE2D763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14:paraId="586DC303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14:paraId="05DF1FF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14:paraId="5BD9D9F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14:paraId="4F8C8C8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5DF84480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1868CF73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360</w:t>
            </w:r>
          </w:p>
        </w:tc>
      </w:tr>
      <w:tr w:rsidR="00DF01D9" w:rsidRPr="002B6482" w14:paraId="146A5EA0" w14:textId="77777777" w:rsidTr="00FA7F32">
        <w:trPr>
          <w:trHeight w:val="699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9224D" w14:textId="77777777" w:rsidR="00DF01D9" w:rsidRPr="006E113A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11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Soil , Water, Plant, Manures Testing</w:t>
            </w:r>
          </w:p>
          <w:p w14:paraId="3C15C501" w14:textId="77777777" w:rsidR="00DF01D9" w:rsidRPr="006E113A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11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(No. of farmers benefitted)</w:t>
            </w:r>
          </w:p>
        </w:tc>
        <w:tc>
          <w:tcPr>
            <w:tcW w:w="1260" w:type="dxa"/>
            <w:vAlign w:val="center"/>
          </w:tcPr>
          <w:p w14:paraId="2A3399D2" w14:textId="77777777" w:rsidR="00DF01D9" w:rsidRDefault="00DF01D9" w:rsidP="00FA7F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8A0DAB1" w14:textId="77777777" w:rsidR="00DF01D9" w:rsidRDefault="00DF01D9" w:rsidP="00FA7F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DF28420" w14:textId="77777777" w:rsidR="00DF01D9" w:rsidRDefault="00DF01D9" w:rsidP="00FA7F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BC3B8F0" w14:textId="77777777" w:rsidR="00DF01D9" w:rsidRDefault="00DF01D9" w:rsidP="00FA7F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14:paraId="6E9A85A8" w14:textId="77777777" w:rsidR="00DF01D9" w:rsidRDefault="00DF01D9" w:rsidP="00FA7F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14:paraId="39068042" w14:textId="77777777" w:rsidR="00DF01D9" w:rsidRDefault="00DF01D9" w:rsidP="00FA7F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9733220" w14:textId="77777777" w:rsidR="00DF01D9" w:rsidRDefault="00DF01D9" w:rsidP="00FA7F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356E0C5" w14:textId="77777777" w:rsidR="00DF01D9" w:rsidRDefault="00DF01D9" w:rsidP="00FA7F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6F9DC08" w14:textId="77777777" w:rsidR="00DF01D9" w:rsidRDefault="00DF01D9" w:rsidP="00FA7F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A7AD90E" w14:textId="77777777" w:rsidR="00DF01D9" w:rsidRDefault="00DF01D9" w:rsidP="00FA7F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5E59FC4" w14:textId="77777777" w:rsidR="00DF01D9" w:rsidRDefault="00DF01D9" w:rsidP="00FA7F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14:paraId="752EE616" w14:textId="77777777" w:rsidR="00DF01D9" w:rsidRDefault="00DF01D9" w:rsidP="00FA7F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DC990" w14:textId="77777777" w:rsidR="00DF01D9" w:rsidRDefault="00DF01D9" w:rsidP="00FA7F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DF01D9" w:rsidRPr="002B6482" w14:paraId="3426ACAE" w14:textId="77777777" w:rsidTr="00FA7F32">
        <w:trPr>
          <w:trHeight w:val="699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CD446" w14:textId="77777777" w:rsidR="00DF01D9" w:rsidRPr="006E113A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11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Soil , Water, Plant, Manures Testing</w:t>
            </w:r>
          </w:p>
          <w:p w14:paraId="1A286B75" w14:textId="77777777" w:rsidR="00DF01D9" w:rsidRPr="006E113A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11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(No. of villages covered)</w:t>
            </w:r>
          </w:p>
        </w:tc>
        <w:tc>
          <w:tcPr>
            <w:tcW w:w="1260" w:type="dxa"/>
          </w:tcPr>
          <w:p w14:paraId="1BAF1BCE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27CA7F6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</w:tcPr>
          <w:p w14:paraId="1E8797B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14:paraId="52D54CBB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74" w:type="dxa"/>
          </w:tcPr>
          <w:p w14:paraId="5BED93A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6" w:type="dxa"/>
          </w:tcPr>
          <w:p w14:paraId="44472359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14:paraId="7823DC74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14:paraId="12CD472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0" w:type="dxa"/>
          </w:tcPr>
          <w:p w14:paraId="682F6421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14:paraId="7D213255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14:paraId="7D94D9BE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52723965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0310BCC6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360</w:t>
            </w:r>
          </w:p>
        </w:tc>
      </w:tr>
      <w:tr w:rsidR="00DF01D9" w:rsidRPr="002B6482" w14:paraId="6506F708" w14:textId="77777777" w:rsidTr="00FA7F32">
        <w:trPr>
          <w:trHeight w:val="377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B6442" w14:textId="77777777" w:rsidR="00DF01D9" w:rsidRPr="006E113A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11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Mobile Agro-Advisory (No. of Messages)</w:t>
            </w:r>
          </w:p>
        </w:tc>
        <w:tc>
          <w:tcPr>
            <w:tcW w:w="1260" w:type="dxa"/>
          </w:tcPr>
          <w:p w14:paraId="120208AD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10" w:type="dxa"/>
          </w:tcPr>
          <w:p w14:paraId="7313A05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10" w:type="dxa"/>
          </w:tcPr>
          <w:p w14:paraId="52FC604F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10" w:type="dxa"/>
          </w:tcPr>
          <w:p w14:paraId="3707A405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74" w:type="dxa"/>
          </w:tcPr>
          <w:p w14:paraId="3B2C2E2E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6" w:type="dxa"/>
          </w:tcPr>
          <w:p w14:paraId="28F476CD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10" w:type="dxa"/>
          </w:tcPr>
          <w:p w14:paraId="457E5304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14:paraId="1A43914E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10" w:type="dxa"/>
          </w:tcPr>
          <w:p w14:paraId="2D2A1070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14:paraId="41C56DE2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00" w:type="dxa"/>
          </w:tcPr>
          <w:p w14:paraId="4E153EBC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14:paraId="20147EA7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</w:tcPr>
          <w:p w14:paraId="4D4B83AA" w14:textId="77777777" w:rsidR="00DF01D9" w:rsidRDefault="00DF01D9" w:rsidP="00FA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698</w:t>
            </w:r>
          </w:p>
        </w:tc>
      </w:tr>
      <w:tr w:rsidR="00DF01D9" w:rsidRPr="002B6482" w14:paraId="1C59C3C9" w14:textId="77777777" w:rsidTr="00FA7F32">
        <w:trPr>
          <w:trHeight w:val="260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FEBC9" w14:textId="77777777" w:rsidR="00DF01D9" w:rsidRPr="006E113A" w:rsidRDefault="00DF01D9" w:rsidP="00FA7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11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Mobile Agro-Advisory (No. of Farmers)</w:t>
            </w:r>
          </w:p>
        </w:tc>
        <w:tc>
          <w:tcPr>
            <w:tcW w:w="1260" w:type="dxa"/>
            <w:vAlign w:val="bottom"/>
          </w:tcPr>
          <w:p w14:paraId="4A455DDA" w14:textId="77777777" w:rsidR="00DF01D9" w:rsidRDefault="00DF01D9" w:rsidP="00FA7F3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810" w:type="dxa"/>
            <w:vAlign w:val="bottom"/>
          </w:tcPr>
          <w:p w14:paraId="622E5A3F" w14:textId="77777777" w:rsidR="00DF01D9" w:rsidRDefault="00DF01D9" w:rsidP="00FA7F3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810" w:type="dxa"/>
            <w:vAlign w:val="bottom"/>
          </w:tcPr>
          <w:p w14:paraId="27490BDD" w14:textId="77777777" w:rsidR="00DF01D9" w:rsidRDefault="00DF01D9" w:rsidP="00FA7F3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450</w:t>
            </w:r>
          </w:p>
        </w:tc>
        <w:tc>
          <w:tcPr>
            <w:tcW w:w="810" w:type="dxa"/>
            <w:vAlign w:val="bottom"/>
          </w:tcPr>
          <w:p w14:paraId="3858E31E" w14:textId="77777777" w:rsidR="00DF01D9" w:rsidRDefault="00DF01D9" w:rsidP="00FA7F3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774" w:type="dxa"/>
            <w:vAlign w:val="bottom"/>
          </w:tcPr>
          <w:p w14:paraId="450DDAD4" w14:textId="77777777" w:rsidR="00DF01D9" w:rsidRDefault="00DF01D9" w:rsidP="00FA7F3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756" w:type="dxa"/>
            <w:vAlign w:val="bottom"/>
          </w:tcPr>
          <w:p w14:paraId="3F90C431" w14:textId="77777777" w:rsidR="00DF01D9" w:rsidRDefault="00DF01D9" w:rsidP="00FA7F3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810" w:type="dxa"/>
            <w:vAlign w:val="bottom"/>
          </w:tcPr>
          <w:p w14:paraId="2FC36916" w14:textId="77777777" w:rsidR="00DF01D9" w:rsidRDefault="00DF01D9" w:rsidP="00FA7F3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900" w:type="dxa"/>
            <w:vAlign w:val="bottom"/>
          </w:tcPr>
          <w:p w14:paraId="76A3504C" w14:textId="77777777" w:rsidR="00DF01D9" w:rsidRDefault="00DF01D9" w:rsidP="00FA7F3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810" w:type="dxa"/>
            <w:vAlign w:val="bottom"/>
          </w:tcPr>
          <w:p w14:paraId="724C759B" w14:textId="77777777" w:rsidR="00DF01D9" w:rsidRDefault="00DF01D9" w:rsidP="00FA7F3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720" w:type="dxa"/>
            <w:vAlign w:val="bottom"/>
          </w:tcPr>
          <w:p w14:paraId="7A48C134" w14:textId="77777777" w:rsidR="00DF01D9" w:rsidRDefault="00DF01D9" w:rsidP="00FA7F3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900" w:type="dxa"/>
            <w:vAlign w:val="bottom"/>
          </w:tcPr>
          <w:p w14:paraId="5428D882" w14:textId="77777777" w:rsidR="00DF01D9" w:rsidRDefault="00DF01D9" w:rsidP="00FA7F3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bottom"/>
          </w:tcPr>
          <w:p w14:paraId="3E06CD5E" w14:textId="77777777" w:rsidR="00DF01D9" w:rsidRDefault="00DF01D9" w:rsidP="00FA7F32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15655" w14:textId="77777777" w:rsidR="00DF01D9" w:rsidRDefault="00DF01D9" w:rsidP="00FA7F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</w:tr>
    </w:tbl>
    <w:p w14:paraId="3AB8C5BE" w14:textId="77777777" w:rsidR="00DF01D9" w:rsidRPr="002B6482" w:rsidRDefault="00DF01D9" w:rsidP="00DF01D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D86EE0D" w14:textId="77777777" w:rsidR="00DE1C8D" w:rsidRPr="002B6482" w:rsidRDefault="00DE1C8D" w:rsidP="00BB257A">
      <w:pPr>
        <w:rPr>
          <w:rFonts w:ascii="Times New Roman" w:hAnsi="Times New Roman" w:cs="Times New Roman"/>
          <w:b/>
          <w:sz w:val="24"/>
        </w:rPr>
      </w:pPr>
    </w:p>
    <w:sectPr w:rsidR="00DE1C8D" w:rsidRPr="002B6482" w:rsidSect="00B70948">
      <w:footerReference w:type="default" r:id="rId10"/>
      <w:pgSz w:w="16838" w:h="11906" w:orient="landscape"/>
      <w:pgMar w:top="1440" w:right="1268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4DAE0" w14:textId="77777777" w:rsidR="00BB7102" w:rsidRDefault="00BB7102" w:rsidP="00837CBB">
      <w:pPr>
        <w:spacing w:after="0" w:line="240" w:lineRule="auto"/>
      </w:pPr>
      <w:r>
        <w:separator/>
      </w:r>
    </w:p>
  </w:endnote>
  <w:endnote w:type="continuationSeparator" w:id="0">
    <w:p w14:paraId="042E19B1" w14:textId="77777777" w:rsidR="00BB7102" w:rsidRDefault="00BB7102" w:rsidP="0083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FB3B4" w14:textId="77777777" w:rsidR="007B3385" w:rsidRDefault="007B338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2680">
      <w:rPr>
        <w:noProof/>
      </w:rPr>
      <w:t>4</w:t>
    </w:r>
    <w:r>
      <w:rPr>
        <w:noProof/>
      </w:rPr>
      <w:fldChar w:fldCharType="end"/>
    </w:r>
  </w:p>
  <w:p w14:paraId="745DDB33" w14:textId="77777777" w:rsidR="007B3385" w:rsidRDefault="007B3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5B72E" w14:textId="77777777" w:rsidR="00BB7102" w:rsidRDefault="00BB7102" w:rsidP="00837CBB">
      <w:pPr>
        <w:spacing w:after="0" w:line="240" w:lineRule="auto"/>
      </w:pPr>
      <w:r>
        <w:separator/>
      </w:r>
    </w:p>
  </w:footnote>
  <w:footnote w:type="continuationSeparator" w:id="0">
    <w:p w14:paraId="3D9718E5" w14:textId="77777777" w:rsidR="00BB7102" w:rsidRDefault="00BB7102" w:rsidP="0083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3438"/>
    <w:multiLevelType w:val="hybridMultilevel"/>
    <w:tmpl w:val="E4B23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4840"/>
    <w:multiLevelType w:val="hybridMultilevel"/>
    <w:tmpl w:val="BFE8C3A4"/>
    <w:lvl w:ilvl="0" w:tplc="D71E38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B051C"/>
    <w:multiLevelType w:val="hybridMultilevel"/>
    <w:tmpl w:val="4EA0B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15185"/>
    <w:multiLevelType w:val="hybridMultilevel"/>
    <w:tmpl w:val="269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73E9"/>
    <w:multiLevelType w:val="hybridMultilevel"/>
    <w:tmpl w:val="02BC5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765DF"/>
    <w:multiLevelType w:val="hybridMultilevel"/>
    <w:tmpl w:val="D11CBBA8"/>
    <w:lvl w:ilvl="0" w:tplc="2DAA16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54B33"/>
    <w:multiLevelType w:val="hybridMultilevel"/>
    <w:tmpl w:val="643858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395671"/>
    <w:multiLevelType w:val="hybridMultilevel"/>
    <w:tmpl w:val="0D864912"/>
    <w:lvl w:ilvl="0" w:tplc="F17A7F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23660"/>
    <w:multiLevelType w:val="hybridMultilevel"/>
    <w:tmpl w:val="295E4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861D5"/>
    <w:multiLevelType w:val="hybridMultilevel"/>
    <w:tmpl w:val="E124BB06"/>
    <w:lvl w:ilvl="0" w:tplc="8ACEA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69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6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09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69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A2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E9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CF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46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AF21E0"/>
    <w:multiLevelType w:val="hybridMultilevel"/>
    <w:tmpl w:val="B82E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C11F5"/>
    <w:multiLevelType w:val="hybridMultilevel"/>
    <w:tmpl w:val="FFE8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C4A88"/>
    <w:multiLevelType w:val="hybridMultilevel"/>
    <w:tmpl w:val="2580F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208DC"/>
    <w:multiLevelType w:val="hybridMultilevel"/>
    <w:tmpl w:val="41A4B2E0"/>
    <w:lvl w:ilvl="0" w:tplc="ADB0B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71D04"/>
    <w:multiLevelType w:val="hybridMultilevel"/>
    <w:tmpl w:val="CDEEC5DC"/>
    <w:lvl w:ilvl="0" w:tplc="D3A4D5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C7013"/>
    <w:multiLevelType w:val="hybridMultilevel"/>
    <w:tmpl w:val="941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71A47"/>
    <w:multiLevelType w:val="hybridMultilevel"/>
    <w:tmpl w:val="D666A08E"/>
    <w:lvl w:ilvl="0" w:tplc="AFD61C7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" w15:restartNumberingAfterBreak="0">
    <w:nsid w:val="245349B9"/>
    <w:multiLevelType w:val="hybridMultilevel"/>
    <w:tmpl w:val="A8C29B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13820"/>
    <w:multiLevelType w:val="hybridMultilevel"/>
    <w:tmpl w:val="FD86C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5217A"/>
    <w:multiLevelType w:val="hybridMultilevel"/>
    <w:tmpl w:val="9CB8ABF0"/>
    <w:lvl w:ilvl="0" w:tplc="0234D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20C00"/>
    <w:multiLevelType w:val="hybridMultilevel"/>
    <w:tmpl w:val="25101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93DF0"/>
    <w:multiLevelType w:val="hybridMultilevel"/>
    <w:tmpl w:val="38661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F0AD1"/>
    <w:multiLevelType w:val="hybridMultilevel"/>
    <w:tmpl w:val="B8228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B5EAC"/>
    <w:multiLevelType w:val="hybridMultilevel"/>
    <w:tmpl w:val="6EA4E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6F52"/>
    <w:multiLevelType w:val="multilevel"/>
    <w:tmpl w:val="07A46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D97410"/>
    <w:multiLevelType w:val="hybridMultilevel"/>
    <w:tmpl w:val="B7A6D8A2"/>
    <w:lvl w:ilvl="0" w:tplc="3D60E6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47A11"/>
    <w:multiLevelType w:val="hybridMultilevel"/>
    <w:tmpl w:val="EAA20788"/>
    <w:lvl w:ilvl="0" w:tplc="84808F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E2D94"/>
    <w:multiLevelType w:val="hybridMultilevel"/>
    <w:tmpl w:val="B5D8B940"/>
    <w:lvl w:ilvl="0" w:tplc="F1A29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A6EDF"/>
    <w:multiLevelType w:val="hybridMultilevel"/>
    <w:tmpl w:val="EE9C8734"/>
    <w:lvl w:ilvl="0" w:tplc="4538D1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152A4"/>
    <w:multiLevelType w:val="hybridMultilevel"/>
    <w:tmpl w:val="305A57A4"/>
    <w:lvl w:ilvl="0" w:tplc="84341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AB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C6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E7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CB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45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E7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69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E2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F53292"/>
    <w:multiLevelType w:val="hybridMultilevel"/>
    <w:tmpl w:val="E0CE027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46F7092"/>
    <w:multiLevelType w:val="hybridMultilevel"/>
    <w:tmpl w:val="311C5A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25842"/>
    <w:multiLevelType w:val="hybridMultilevel"/>
    <w:tmpl w:val="F606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476B9"/>
    <w:multiLevelType w:val="hybridMultilevel"/>
    <w:tmpl w:val="0A6C48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F558B6"/>
    <w:multiLevelType w:val="hybridMultilevel"/>
    <w:tmpl w:val="589E1436"/>
    <w:lvl w:ilvl="0" w:tplc="10F28A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57B9D"/>
    <w:multiLevelType w:val="hybridMultilevel"/>
    <w:tmpl w:val="0A6C48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49119A"/>
    <w:multiLevelType w:val="multilevel"/>
    <w:tmpl w:val="C6D8F20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64B7199E"/>
    <w:multiLevelType w:val="hybridMultilevel"/>
    <w:tmpl w:val="CAD4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D0210"/>
    <w:multiLevelType w:val="multilevel"/>
    <w:tmpl w:val="7EBA074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67085EE4"/>
    <w:multiLevelType w:val="hybridMultilevel"/>
    <w:tmpl w:val="458A0F2E"/>
    <w:lvl w:ilvl="0" w:tplc="86CCC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451D8"/>
    <w:multiLevelType w:val="hybridMultilevel"/>
    <w:tmpl w:val="7BD40352"/>
    <w:lvl w:ilvl="0" w:tplc="907436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8682E"/>
    <w:multiLevelType w:val="multilevel"/>
    <w:tmpl w:val="0D5E45C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CB12075"/>
    <w:multiLevelType w:val="hybridMultilevel"/>
    <w:tmpl w:val="FD40239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3485361"/>
    <w:multiLevelType w:val="hybridMultilevel"/>
    <w:tmpl w:val="670215A0"/>
    <w:lvl w:ilvl="0" w:tplc="F71C7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07E08"/>
    <w:multiLevelType w:val="hybridMultilevel"/>
    <w:tmpl w:val="643245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FD7FA0"/>
    <w:multiLevelType w:val="hybridMultilevel"/>
    <w:tmpl w:val="627A67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BC0CFC"/>
    <w:multiLevelType w:val="hybridMultilevel"/>
    <w:tmpl w:val="AE267F68"/>
    <w:lvl w:ilvl="0" w:tplc="5B541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6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84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41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EE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5E3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AF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23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8D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F91434E"/>
    <w:multiLevelType w:val="hybridMultilevel"/>
    <w:tmpl w:val="B92AFCCE"/>
    <w:lvl w:ilvl="0" w:tplc="14D0E5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543883">
    <w:abstractNumId w:val="17"/>
  </w:num>
  <w:num w:numId="2" w16cid:durableId="1038507635">
    <w:abstractNumId w:val="45"/>
  </w:num>
  <w:num w:numId="3" w16cid:durableId="102580677">
    <w:abstractNumId w:val="30"/>
  </w:num>
  <w:num w:numId="4" w16cid:durableId="208804197">
    <w:abstractNumId w:val="6"/>
  </w:num>
  <w:num w:numId="5" w16cid:durableId="1109473127">
    <w:abstractNumId w:val="44"/>
  </w:num>
  <w:num w:numId="6" w16cid:durableId="1877309159">
    <w:abstractNumId w:val="42"/>
  </w:num>
  <w:num w:numId="7" w16cid:durableId="120075576">
    <w:abstractNumId w:val="21"/>
  </w:num>
  <w:num w:numId="8" w16cid:durableId="845049063">
    <w:abstractNumId w:val="31"/>
  </w:num>
  <w:num w:numId="9" w16cid:durableId="2098865008">
    <w:abstractNumId w:val="23"/>
  </w:num>
  <w:num w:numId="10" w16cid:durableId="552810588">
    <w:abstractNumId w:val="15"/>
  </w:num>
  <w:num w:numId="11" w16cid:durableId="1903910605">
    <w:abstractNumId w:val="11"/>
  </w:num>
  <w:num w:numId="12" w16cid:durableId="1361661896">
    <w:abstractNumId w:val="47"/>
  </w:num>
  <w:num w:numId="13" w16cid:durableId="677853703">
    <w:abstractNumId w:val="37"/>
  </w:num>
  <w:num w:numId="14" w16cid:durableId="326135071">
    <w:abstractNumId w:val="5"/>
  </w:num>
  <w:num w:numId="15" w16cid:durableId="620919997">
    <w:abstractNumId w:val="26"/>
  </w:num>
  <w:num w:numId="16" w16cid:durableId="1534804320">
    <w:abstractNumId w:val="40"/>
  </w:num>
  <w:num w:numId="17" w16cid:durableId="1535458158">
    <w:abstractNumId w:val="20"/>
  </w:num>
  <w:num w:numId="18" w16cid:durableId="1919513165">
    <w:abstractNumId w:val="25"/>
  </w:num>
  <w:num w:numId="19" w16cid:durableId="526020744">
    <w:abstractNumId w:val="13"/>
  </w:num>
  <w:num w:numId="20" w16cid:durableId="572592518">
    <w:abstractNumId w:val="43"/>
  </w:num>
  <w:num w:numId="21" w16cid:durableId="2045326164">
    <w:abstractNumId w:val="14"/>
  </w:num>
  <w:num w:numId="22" w16cid:durableId="691497367">
    <w:abstractNumId w:val="0"/>
  </w:num>
  <w:num w:numId="23" w16cid:durableId="1896424691">
    <w:abstractNumId w:val="7"/>
  </w:num>
  <w:num w:numId="24" w16cid:durableId="1708947328">
    <w:abstractNumId w:val="34"/>
  </w:num>
  <w:num w:numId="25" w16cid:durableId="1580022560">
    <w:abstractNumId w:val="27"/>
  </w:num>
  <w:num w:numId="26" w16cid:durableId="563685039">
    <w:abstractNumId w:val="28"/>
  </w:num>
  <w:num w:numId="27" w16cid:durableId="1979604609">
    <w:abstractNumId w:val="1"/>
  </w:num>
  <w:num w:numId="28" w16cid:durableId="1899128277">
    <w:abstractNumId w:val="19"/>
  </w:num>
  <w:num w:numId="29" w16cid:durableId="569967589">
    <w:abstractNumId w:val="2"/>
  </w:num>
  <w:num w:numId="30" w16cid:durableId="707602730">
    <w:abstractNumId w:val="12"/>
  </w:num>
  <w:num w:numId="31" w16cid:durableId="245652386">
    <w:abstractNumId w:val="24"/>
  </w:num>
  <w:num w:numId="32" w16cid:durableId="1177504297">
    <w:abstractNumId w:val="36"/>
  </w:num>
  <w:num w:numId="33" w16cid:durableId="1057246527">
    <w:abstractNumId w:val="18"/>
  </w:num>
  <w:num w:numId="34" w16cid:durableId="779374950">
    <w:abstractNumId w:val="41"/>
  </w:num>
  <w:num w:numId="35" w16cid:durableId="1790666097">
    <w:abstractNumId w:val="38"/>
  </w:num>
  <w:num w:numId="36" w16cid:durableId="365372567">
    <w:abstractNumId w:val="22"/>
  </w:num>
  <w:num w:numId="37" w16cid:durableId="866067480">
    <w:abstractNumId w:val="9"/>
  </w:num>
  <w:num w:numId="38" w16cid:durableId="262494982">
    <w:abstractNumId w:val="3"/>
  </w:num>
  <w:num w:numId="39" w16cid:durableId="1425150765">
    <w:abstractNumId w:val="35"/>
  </w:num>
  <w:num w:numId="40" w16cid:durableId="1195579608">
    <w:abstractNumId w:val="33"/>
  </w:num>
  <w:num w:numId="41" w16cid:durableId="1013386180">
    <w:abstractNumId w:val="46"/>
  </w:num>
  <w:num w:numId="42" w16cid:durableId="1314022504">
    <w:abstractNumId w:val="29"/>
  </w:num>
  <w:num w:numId="43" w16cid:durableId="708455539">
    <w:abstractNumId w:val="39"/>
  </w:num>
  <w:num w:numId="44" w16cid:durableId="1715615807">
    <w:abstractNumId w:val="16"/>
  </w:num>
  <w:num w:numId="45" w16cid:durableId="1027491180">
    <w:abstractNumId w:val="32"/>
  </w:num>
  <w:num w:numId="46" w16cid:durableId="2069985531">
    <w:abstractNumId w:val="8"/>
  </w:num>
  <w:num w:numId="47" w16cid:durableId="980502053">
    <w:abstractNumId w:val="4"/>
  </w:num>
  <w:num w:numId="48" w16cid:durableId="316304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433"/>
    <w:rsid w:val="0000011F"/>
    <w:rsid w:val="000013D7"/>
    <w:rsid w:val="00006414"/>
    <w:rsid w:val="00014BEC"/>
    <w:rsid w:val="00014C0D"/>
    <w:rsid w:val="00015214"/>
    <w:rsid w:val="00015A45"/>
    <w:rsid w:val="00016635"/>
    <w:rsid w:val="00024655"/>
    <w:rsid w:val="00024FF6"/>
    <w:rsid w:val="00032699"/>
    <w:rsid w:val="0003390C"/>
    <w:rsid w:val="00035084"/>
    <w:rsid w:val="00037817"/>
    <w:rsid w:val="00046AE2"/>
    <w:rsid w:val="00047252"/>
    <w:rsid w:val="00051471"/>
    <w:rsid w:val="00051A14"/>
    <w:rsid w:val="0005500E"/>
    <w:rsid w:val="00057720"/>
    <w:rsid w:val="0006221D"/>
    <w:rsid w:val="00066339"/>
    <w:rsid w:val="00067C05"/>
    <w:rsid w:val="000702E9"/>
    <w:rsid w:val="0007231E"/>
    <w:rsid w:val="0007254B"/>
    <w:rsid w:val="00074755"/>
    <w:rsid w:val="000829B9"/>
    <w:rsid w:val="00083ABD"/>
    <w:rsid w:val="00084136"/>
    <w:rsid w:val="000853C2"/>
    <w:rsid w:val="00086933"/>
    <w:rsid w:val="00086C35"/>
    <w:rsid w:val="0009548D"/>
    <w:rsid w:val="000955EB"/>
    <w:rsid w:val="00096727"/>
    <w:rsid w:val="000A1008"/>
    <w:rsid w:val="000A4494"/>
    <w:rsid w:val="000A6804"/>
    <w:rsid w:val="000A728C"/>
    <w:rsid w:val="000A747F"/>
    <w:rsid w:val="000B0AFD"/>
    <w:rsid w:val="000B123D"/>
    <w:rsid w:val="000B14A9"/>
    <w:rsid w:val="000B30C0"/>
    <w:rsid w:val="000B4E9A"/>
    <w:rsid w:val="000B7DAB"/>
    <w:rsid w:val="000C0840"/>
    <w:rsid w:val="000C1AC3"/>
    <w:rsid w:val="000C314D"/>
    <w:rsid w:val="000C5082"/>
    <w:rsid w:val="000C5276"/>
    <w:rsid w:val="000C6859"/>
    <w:rsid w:val="000D00AC"/>
    <w:rsid w:val="000D1CAB"/>
    <w:rsid w:val="000D3442"/>
    <w:rsid w:val="000D3680"/>
    <w:rsid w:val="000D3B59"/>
    <w:rsid w:val="000D404D"/>
    <w:rsid w:val="000D5827"/>
    <w:rsid w:val="000D6122"/>
    <w:rsid w:val="000D68FF"/>
    <w:rsid w:val="000D698D"/>
    <w:rsid w:val="000E01D3"/>
    <w:rsid w:val="000E09E8"/>
    <w:rsid w:val="000E5F80"/>
    <w:rsid w:val="000F0F00"/>
    <w:rsid w:val="000F287A"/>
    <w:rsid w:val="000F3496"/>
    <w:rsid w:val="000F431E"/>
    <w:rsid w:val="000F589C"/>
    <w:rsid w:val="000F6783"/>
    <w:rsid w:val="00104D20"/>
    <w:rsid w:val="001052A0"/>
    <w:rsid w:val="0010574D"/>
    <w:rsid w:val="00106F8D"/>
    <w:rsid w:val="00107BE5"/>
    <w:rsid w:val="00114352"/>
    <w:rsid w:val="00115F8D"/>
    <w:rsid w:val="00123C60"/>
    <w:rsid w:val="00124615"/>
    <w:rsid w:val="00125F25"/>
    <w:rsid w:val="00126408"/>
    <w:rsid w:val="00132CDB"/>
    <w:rsid w:val="00135253"/>
    <w:rsid w:val="001428B7"/>
    <w:rsid w:val="0014293D"/>
    <w:rsid w:val="001431D3"/>
    <w:rsid w:val="001459FE"/>
    <w:rsid w:val="00145D43"/>
    <w:rsid w:val="0014687E"/>
    <w:rsid w:val="0015116C"/>
    <w:rsid w:val="0015184A"/>
    <w:rsid w:val="00151E6B"/>
    <w:rsid w:val="001641C8"/>
    <w:rsid w:val="001652AD"/>
    <w:rsid w:val="00171AE4"/>
    <w:rsid w:val="00171EE9"/>
    <w:rsid w:val="001722D8"/>
    <w:rsid w:val="00172AAD"/>
    <w:rsid w:val="00174C2F"/>
    <w:rsid w:val="00175824"/>
    <w:rsid w:val="00177B33"/>
    <w:rsid w:val="001817E4"/>
    <w:rsid w:val="00183489"/>
    <w:rsid w:val="0018545A"/>
    <w:rsid w:val="001871E8"/>
    <w:rsid w:val="00187ED5"/>
    <w:rsid w:val="00195C07"/>
    <w:rsid w:val="001B169C"/>
    <w:rsid w:val="001B2117"/>
    <w:rsid w:val="001B4910"/>
    <w:rsid w:val="001B61F5"/>
    <w:rsid w:val="001C121C"/>
    <w:rsid w:val="001C20A8"/>
    <w:rsid w:val="001C3A3A"/>
    <w:rsid w:val="001C4C80"/>
    <w:rsid w:val="001C7046"/>
    <w:rsid w:val="001D40B6"/>
    <w:rsid w:val="001D4611"/>
    <w:rsid w:val="001D618C"/>
    <w:rsid w:val="001E0C2D"/>
    <w:rsid w:val="001E0F1E"/>
    <w:rsid w:val="001E1644"/>
    <w:rsid w:val="001E3E3C"/>
    <w:rsid w:val="001E44E7"/>
    <w:rsid w:val="001E5096"/>
    <w:rsid w:val="001E7E48"/>
    <w:rsid w:val="001F0B69"/>
    <w:rsid w:val="001F0BD0"/>
    <w:rsid w:val="001F37F6"/>
    <w:rsid w:val="002025BC"/>
    <w:rsid w:val="0020555B"/>
    <w:rsid w:val="002058FF"/>
    <w:rsid w:val="00213C6D"/>
    <w:rsid w:val="00213E6C"/>
    <w:rsid w:val="00214020"/>
    <w:rsid w:val="002141EE"/>
    <w:rsid w:val="00221FD4"/>
    <w:rsid w:val="00222825"/>
    <w:rsid w:val="002266D8"/>
    <w:rsid w:val="002320BB"/>
    <w:rsid w:val="002331E8"/>
    <w:rsid w:val="002333FB"/>
    <w:rsid w:val="00235C10"/>
    <w:rsid w:val="00240443"/>
    <w:rsid w:val="00243AEA"/>
    <w:rsid w:val="00244616"/>
    <w:rsid w:val="00244AD4"/>
    <w:rsid w:val="00245B71"/>
    <w:rsid w:val="00251F4F"/>
    <w:rsid w:val="00254297"/>
    <w:rsid w:val="0025687E"/>
    <w:rsid w:val="00256D52"/>
    <w:rsid w:val="0026148D"/>
    <w:rsid w:val="0026189B"/>
    <w:rsid w:val="00263DA0"/>
    <w:rsid w:val="0027213A"/>
    <w:rsid w:val="00272530"/>
    <w:rsid w:val="00274C35"/>
    <w:rsid w:val="002751D9"/>
    <w:rsid w:val="002757EF"/>
    <w:rsid w:val="0028076E"/>
    <w:rsid w:val="002807A9"/>
    <w:rsid w:val="00283689"/>
    <w:rsid w:val="002837B7"/>
    <w:rsid w:val="00296749"/>
    <w:rsid w:val="002A3762"/>
    <w:rsid w:val="002A40FE"/>
    <w:rsid w:val="002A6B6E"/>
    <w:rsid w:val="002B065B"/>
    <w:rsid w:val="002B1D3C"/>
    <w:rsid w:val="002B228D"/>
    <w:rsid w:val="002B2AAA"/>
    <w:rsid w:val="002B419B"/>
    <w:rsid w:val="002B533F"/>
    <w:rsid w:val="002B60F4"/>
    <w:rsid w:val="002B6482"/>
    <w:rsid w:val="002B7426"/>
    <w:rsid w:val="002C062F"/>
    <w:rsid w:val="002C3280"/>
    <w:rsid w:val="002C58B8"/>
    <w:rsid w:val="002D1433"/>
    <w:rsid w:val="002D504C"/>
    <w:rsid w:val="002D68AC"/>
    <w:rsid w:val="002D77A9"/>
    <w:rsid w:val="002E2336"/>
    <w:rsid w:val="002E32B2"/>
    <w:rsid w:val="002E3A8C"/>
    <w:rsid w:val="002E5C72"/>
    <w:rsid w:val="002E6736"/>
    <w:rsid w:val="002E7B0D"/>
    <w:rsid w:val="002F642D"/>
    <w:rsid w:val="002F6480"/>
    <w:rsid w:val="002F6B45"/>
    <w:rsid w:val="00300CA8"/>
    <w:rsid w:val="00302817"/>
    <w:rsid w:val="00304463"/>
    <w:rsid w:val="0030466C"/>
    <w:rsid w:val="00307F62"/>
    <w:rsid w:val="00310102"/>
    <w:rsid w:val="0031251D"/>
    <w:rsid w:val="0031302B"/>
    <w:rsid w:val="00314627"/>
    <w:rsid w:val="003147CE"/>
    <w:rsid w:val="00316067"/>
    <w:rsid w:val="0031677F"/>
    <w:rsid w:val="003174F9"/>
    <w:rsid w:val="00317633"/>
    <w:rsid w:val="00321AFD"/>
    <w:rsid w:val="00326E07"/>
    <w:rsid w:val="0033070E"/>
    <w:rsid w:val="0033109F"/>
    <w:rsid w:val="00341B29"/>
    <w:rsid w:val="00343FAA"/>
    <w:rsid w:val="00346668"/>
    <w:rsid w:val="003476F7"/>
    <w:rsid w:val="00350414"/>
    <w:rsid w:val="00351FA2"/>
    <w:rsid w:val="00355385"/>
    <w:rsid w:val="00355FED"/>
    <w:rsid w:val="00362E6B"/>
    <w:rsid w:val="00366BB4"/>
    <w:rsid w:val="00376B67"/>
    <w:rsid w:val="00381B12"/>
    <w:rsid w:val="00383802"/>
    <w:rsid w:val="00383D65"/>
    <w:rsid w:val="00384692"/>
    <w:rsid w:val="00384E24"/>
    <w:rsid w:val="0038655C"/>
    <w:rsid w:val="00390893"/>
    <w:rsid w:val="00392863"/>
    <w:rsid w:val="00392A2F"/>
    <w:rsid w:val="003945AA"/>
    <w:rsid w:val="003946F4"/>
    <w:rsid w:val="00395D16"/>
    <w:rsid w:val="00396F28"/>
    <w:rsid w:val="003A26F5"/>
    <w:rsid w:val="003A280D"/>
    <w:rsid w:val="003A377F"/>
    <w:rsid w:val="003A40C6"/>
    <w:rsid w:val="003A5E5A"/>
    <w:rsid w:val="003B57FB"/>
    <w:rsid w:val="003B5E69"/>
    <w:rsid w:val="003B61BB"/>
    <w:rsid w:val="003B63A6"/>
    <w:rsid w:val="003C155C"/>
    <w:rsid w:val="003C49F4"/>
    <w:rsid w:val="003C746D"/>
    <w:rsid w:val="003D34E4"/>
    <w:rsid w:val="003D725C"/>
    <w:rsid w:val="003E4ED7"/>
    <w:rsid w:val="003E653B"/>
    <w:rsid w:val="003E6A2D"/>
    <w:rsid w:val="003E6D3D"/>
    <w:rsid w:val="003E7F03"/>
    <w:rsid w:val="003F03E6"/>
    <w:rsid w:val="003F0759"/>
    <w:rsid w:val="003F657F"/>
    <w:rsid w:val="003F6C88"/>
    <w:rsid w:val="003F7550"/>
    <w:rsid w:val="003F7561"/>
    <w:rsid w:val="003F7E0B"/>
    <w:rsid w:val="00400D9D"/>
    <w:rsid w:val="00401448"/>
    <w:rsid w:val="0040298E"/>
    <w:rsid w:val="004057AA"/>
    <w:rsid w:val="004071DC"/>
    <w:rsid w:val="00407EE4"/>
    <w:rsid w:val="00413324"/>
    <w:rsid w:val="00414B3E"/>
    <w:rsid w:val="00416495"/>
    <w:rsid w:val="00420DDD"/>
    <w:rsid w:val="0042147E"/>
    <w:rsid w:val="00422956"/>
    <w:rsid w:val="00425CA9"/>
    <w:rsid w:val="00425F7A"/>
    <w:rsid w:val="00441077"/>
    <w:rsid w:val="00441FB3"/>
    <w:rsid w:val="004443E4"/>
    <w:rsid w:val="004447F7"/>
    <w:rsid w:val="00445AF2"/>
    <w:rsid w:val="004470C3"/>
    <w:rsid w:val="00447DF3"/>
    <w:rsid w:val="004539D3"/>
    <w:rsid w:val="00454355"/>
    <w:rsid w:val="004560E3"/>
    <w:rsid w:val="004632BC"/>
    <w:rsid w:val="004644BF"/>
    <w:rsid w:val="00470A0D"/>
    <w:rsid w:val="00475AF9"/>
    <w:rsid w:val="00475B1D"/>
    <w:rsid w:val="00475B70"/>
    <w:rsid w:val="00477752"/>
    <w:rsid w:val="00480652"/>
    <w:rsid w:val="00482E42"/>
    <w:rsid w:val="00485C47"/>
    <w:rsid w:val="00486A30"/>
    <w:rsid w:val="00487597"/>
    <w:rsid w:val="00487D8D"/>
    <w:rsid w:val="00490831"/>
    <w:rsid w:val="00491C07"/>
    <w:rsid w:val="00492C54"/>
    <w:rsid w:val="00493DA3"/>
    <w:rsid w:val="00495D85"/>
    <w:rsid w:val="00496AAE"/>
    <w:rsid w:val="004A0BEB"/>
    <w:rsid w:val="004A697D"/>
    <w:rsid w:val="004A740F"/>
    <w:rsid w:val="004A764D"/>
    <w:rsid w:val="004B017F"/>
    <w:rsid w:val="004B0DB6"/>
    <w:rsid w:val="004B4A9A"/>
    <w:rsid w:val="004B68E8"/>
    <w:rsid w:val="004B6A08"/>
    <w:rsid w:val="004B705E"/>
    <w:rsid w:val="004B7202"/>
    <w:rsid w:val="004C0470"/>
    <w:rsid w:val="004C41E5"/>
    <w:rsid w:val="004C4611"/>
    <w:rsid w:val="004C46A6"/>
    <w:rsid w:val="004C7463"/>
    <w:rsid w:val="004D27F0"/>
    <w:rsid w:val="004D33C7"/>
    <w:rsid w:val="004D51CF"/>
    <w:rsid w:val="004D5AC4"/>
    <w:rsid w:val="004D769C"/>
    <w:rsid w:val="004E1381"/>
    <w:rsid w:val="004F2E5A"/>
    <w:rsid w:val="004F6BC9"/>
    <w:rsid w:val="004F6EF0"/>
    <w:rsid w:val="004F6F91"/>
    <w:rsid w:val="00500ACE"/>
    <w:rsid w:val="005022DD"/>
    <w:rsid w:val="00503494"/>
    <w:rsid w:val="00505EE4"/>
    <w:rsid w:val="0050600C"/>
    <w:rsid w:val="00510DC0"/>
    <w:rsid w:val="00515F70"/>
    <w:rsid w:val="00516257"/>
    <w:rsid w:val="00520F03"/>
    <w:rsid w:val="00521794"/>
    <w:rsid w:val="00521C19"/>
    <w:rsid w:val="00522915"/>
    <w:rsid w:val="00530D6F"/>
    <w:rsid w:val="00531906"/>
    <w:rsid w:val="00531EF0"/>
    <w:rsid w:val="00534721"/>
    <w:rsid w:val="00534C45"/>
    <w:rsid w:val="0053782C"/>
    <w:rsid w:val="0055032B"/>
    <w:rsid w:val="00550F43"/>
    <w:rsid w:val="005526D5"/>
    <w:rsid w:val="00552E88"/>
    <w:rsid w:val="0056051B"/>
    <w:rsid w:val="00560B50"/>
    <w:rsid w:val="00563595"/>
    <w:rsid w:val="00563B97"/>
    <w:rsid w:val="005648D5"/>
    <w:rsid w:val="00566FDA"/>
    <w:rsid w:val="00567EAC"/>
    <w:rsid w:val="00571D95"/>
    <w:rsid w:val="00572014"/>
    <w:rsid w:val="00573292"/>
    <w:rsid w:val="00581A86"/>
    <w:rsid w:val="00581D7C"/>
    <w:rsid w:val="0058413F"/>
    <w:rsid w:val="005850CE"/>
    <w:rsid w:val="00586275"/>
    <w:rsid w:val="00587CA1"/>
    <w:rsid w:val="00590667"/>
    <w:rsid w:val="00591602"/>
    <w:rsid w:val="00593830"/>
    <w:rsid w:val="005956D3"/>
    <w:rsid w:val="0059771C"/>
    <w:rsid w:val="005A2F58"/>
    <w:rsid w:val="005A57F3"/>
    <w:rsid w:val="005A63CD"/>
    <w:rsid w:val="005B65AD"/>
    <w:rsid w:val="005B65DC"/>
    <w:rsid w:val="005B7521"/>
    <w:rsid w:val="005C0A02"/>
    <w:rsid w:val="005C300B"/>
    <w:rsid w:val="005C358B"/>
    <w:rsid w:val="005C4ABC"/>
    <w:rsid w:val="005C7A62"/>
    <w:rsid w:val="005D591C"/>
    <w:rsid w:val="005D7E73"/>
    <w:rsid w:val="005E1281"/>
    <w:rsid w:val="005E1F27"/>
    <w:rsid w:val="005E2C18"/>
    <w:rsid w:val="005E42B5"/>
    <w:rsid w:val="005E75F3"/>
    <w:rsid w:val="005F6115"/>
    <w:rsid w:val="00600F8F"/>
    <w:rsid w:val="00603D65"/>
    <w:rsid w:val="00603DA6"/>
    <w:rsid w:val="00605749"/>
    <w:rsid w:val="00607B69"/>
    <w:rsid w:val="00611181"/>
    <w:rsid w:val="006122B8"/>
    <w:rsid w:val="006147AE"/>
    <w:rsid w:val="00615F22"/>
    <w:rsid w:val="006251FF"/>
    <w:rsid w:val="006256F3"/>
    <w:rsid w:val="00626224"/>
    <w:rsid w:val="006352D4"/>
    <w:rsid w:val="00635636"/>
    <w:rsid w:val="006407C5"/>
    <w:rsid w:val="00640B65"/>
    <w:rsid w:val="006429A0"/>
    <w:rsid w:val="006527EB"/>
    <w:rsid w:val="006564D6"/>
    <w:rsid w:val="00657F50"/>
    <w:rsid w:val="00660B4A"/>
    <w:rsid w:val="00661073"/>
    <w:rsid w:val="00662B88"/>
    <w:rsid w:val="006638EF"/>
    <w:rsid w:val="0066398C"/>
    <w:rsid w:val="00664AC7"/>
    <w:rsid w:val="00665B60"/>
    <w:rsid w:val="00671818"/>
    <w:rsid w:val="0067311D"/>
    <w:rsid w:val="00673F95"/>
    <w:rsid w:val="00682109"/>
    <w:rsid w:val="00691D5E"/>
    <w:rsid w:val="00697C3A"/>
    <w:rsid w:val="00697D70"/>
    <w:rsid w:val="006A2688"/>
    <w:rsid w:val="006A3E6F"/>
    <w:rsid w:val="006A47C1"/>
    <w:rsid w:val="006B107F"/>
    <w:rsid w:val="006B3592"/>
    <w:rsid w:val="006B49ED"/>
    <w:rsid w:val="006B629C"/>
    <w:rsid w:val="006B68F3"/>
    <w:rsid w:val="006B7327"/>
    <w:rsid w:val="006B733A"/>
    <w:rsid w:val="006C03E4"/>
    <w:rsid w:val="006C18FA"/>
    <w:rsid w:val="006C2102"/>
    <w:rsid w:val="006C23E0"/>
    <w:rsid w:val="006C4057"/>
    <w:rsid w:val="006D03AA"/>
    <w:rsid w:val="006D2C96"/>
    <w:rsid w:val="006D6E59"/>
    <w:rsid w:val="006D74D4"/>
    <w:rsid w:val="006D77C4"/>
    <w:rsid w:val="006E007F"/>
    <w:rsid w:val="006E113A"/>
    <w:rsid w:val="006E1433"/>
    <w:rsid w:val="006E569E"/>
    <w:rsid w:val="006E7241"/>
    <w:rsid w:val="006F1F8B"/>
    <w:rsid w:val="006F6544"/>
    <w:rsid w:val="006F6B24"/>
    <w:rsid w:val="00702954"/>
    <w:rsid w:val="00703B60"/>
    <w:rsid w:val="00705157"/>
    <w:rsid w:val="00705180"/>
    <w:rsid w:val="007063CB"/>
    <w:rsid w:val="007063F8"/>
    <w:rsid w:val="0070748C"/>
    <w:rsid w:val="00711855"/>
    <w:rsid w:val="00712386"/>
    <w:rsid w:val="00714B69"/>
    <w:rsid w:val="00716816"/>
    <w:rsid w:val="00716BD1"/>
    <w:rsid w:val="007175CB"/>
    <w:rsid w:val="00723279"/>
    <w:rsid w:val="007237A5"/>
    <w:rsid w:val="00733484"/>
    <w:rsid w:val="007334FB"/>
    <w:rsid w:val="00735414"/>
    <w:rsid w:val="0074209E"/>
    <w:rsid w:val="00743DE6"/>
    <w:rsid w:val="0075181C"/>
    <w:rsid w:val="00751C0E"/>
    <w:rsid w:val="00756771"/>
    <w:rsid w:val="00757975"/>
    <w:rsid w:val="0076066D"/>
    <w:rsid w:val="00760BC3"/>
    <w:rsid w:val="00761433"/>
    <w:rsid w:val="007620B4"/>
    <w:rsid w:val="00766AE7"/>
    <w:rsid w:val="0077293C"/>
    <w:rsid w:val="007760AE"/>
    <w:rsid w:val="00782C5C"/>
    <w:rsid w:val="00783AFD"/>
    <w:rsid w:val="00784FCB"/>
    <w:rsid w:val="007929A8"/>
    <w:rsid w:val="00793BF7"/>
    <w:rsid w:val="00794886"/>
    <w:rsid w:val="00795C58"/>
    <w:rsid w:val="007A58B8"/>
    <w:rsid w:val="007A71E6"/>
    <w:rsid w:val="007B252A"/>
    <w:rsid w:val="007B2555"/>
    <w:rsid w:val="007B3385"/>
    <w:rsid w:val="007B4D81"/>
    <w:rsid w:val="007B5E40"/>
    <w:rsid w:val="007B7822"/>
    <w:rsid w:val="007C4D29"/>
    <w:rsid w:val="007C5DCA"/>
    <w:rsid w:val="007C7151"/>
    <w:rsid w:val="007D0FF7"/>
    <w:rsid w:val="007D7999"/>
    <w:rsid w:val="007E213D"/>
    <w:rsid w:val="007E3E41"/>
    <w:rsid w:val="007E41D3"/>
    <w:rsid w:val="007F332E"/>
    <w:rsid w:val="007F43E0"/>
    <w:rsid w:val="007F49E8"/>
    <w:rsid w:val="007F6D38"/>
    <w:rsid w:val="007F7119"/>
    <w:rsid w:val="007F753B"/>
    <w:rsid w:val="0080190D"/>
    <w:rsid w:val="00807736"/>
    <w:rsid w:val="008106F4"/>
    <w:rsid w:val="00811A95"/>
    <w:rsid w:val="00811CC0"/>
    <w:rsid w:val="00812408"/>
    <w:rsid w:val="00812A30"/>
    <w:rsid w:val="00812C6C"/>
    <w:rsid w:val="008142BC"/>
    <w:rsid w:val="008142FA"/>
    <w:rsid w:val="00817F35"/>
    <w:rsid w:val="008204E3"/>
    <w:rsid w:val="008207E0"/>
    <w:rsid w:val="0082191B"/>
    <w:rsid w:val="00821B9A"/>
    <w:rsid w:val="0082356E"/>
    <w:rsid w:val="0082689A"/>
    <w:rsid w:val="00830F63"/>
    <w:rsid w:val="008351D4"/>
    <w:rsid w:val="00837CBB"/>
    <w:rsid w:val="008402C4"/>
    <w:rsid w:val="00840810"/>
    <w:rsid w:val="00841424"/>
    <w:rsid w:val="00843BD3"/>
    <w:rsid w:val="0084416B"/>
    <w:rsid w:val="00845CAE"/>
    <w:rsid w:val="00847FCE"/>
    <w:rsid w:val="008504CA"/>
    <w:rsid w:val="00856CE3"/>
    <w:rsid w:val="00864CCC"/>
    <w:rsid w:val="00872135"/>
    <w:rsid w:val="00872638"/>
    <w:rsid w:val="008734CB"/>
    <w:rsid w:val="00874D3C"/>
    <w:rsid w:val="00881192"/>
    <w:rsid w:val="00881420"/>
    <w:rsid w:val="0088545E"/>
    <w:rsid w:val="00891B12"/>
    <w:rsid w:val="0089217F"/>
    <w:rsid w:val="008921F4"/>
    <w:rsid w:val="008926CB"/>
    <w:rsid w:val="00892F81"/>
    <w:rsid w:val="00893548"/>
    <w:rsid w:val="008948ED"/>
    <w:rsid w:val="00895AF1"/>
    <w:rsid w:val="00895B61"/>
    <w:rsid w:val="0089609A"/>
    <w:rsid w:val="008A0AD8"/>
    <w:rsid w:val="008A0C6D"/>
    <w:rsid w:val="008A4BFB"/>
    <w:rsid w:val="008A5922"/>
    <w:rsid w:val="008A60FE"/>
    <w:rsid w:val="008A6DA7"/>
    <w:rsid w:val="008A7ACA"/>
    <w:rsid w:val="008B4745"/>
    <w:rsid w:val="008B4F45"/>
    <w:rsid w:val="008B5164"/>
    <w:rsid w:val="008C380B"/>
    <w:rsid w:val="008C4860"/>
    <w:rsid w:val="008C4A01"/>
    <w:rsid w:val="008C5725"/>
    <w:rsid w:val="008D13CB"/>
    <w:rsid w:val="008D1BDC"/>
    <w:rsid w:val="008D414C"/>
    <w:rsid w:val="008D5F40"/>
    <w:rsid w:val="008D6E9C"/>
    <w:rsid w:val="008D7CB3"/>
    <w:rsid w:val="008E00FA"/>
    <w:rsid w:val="008E3E34"/>
    <w:rsid w:val="008F2C1C"/>
    <w:rsid w:val="008F2FD8"/>
    <w:rsid w:val="008F5DE2"/>
    <w:rsid w:val="00900185"/>
    <w:rsid w:val="0090562B"/>
    <w:rsid w:val="00906430"/>
    <w:rsid w:val="0091030E"/>
    <w:rsid w:val="00911053"/>
    <w:rsid w:val="00911D79"/>
    <w:rsid w:val="00913D99"/>
    <w:rsid w:val="0091475D"/>
    <w:rsid w:val="00917091"/>
    <w:rsid w:val="0092070C"/>
    <w:rsid w:val="00925E56"/>
    <w:rsid w:val="0092711B"/>
    <w:rsid w:val="00927883"/>
    <w:rsid w:val="00927D1C"/>
    <w:rsid w:val="0093142D"/>
    <w:rsid w:val="00933050"/>
    <w:rsid w:val="00936831"/>
    <w:rsid w:val="009501AB"/>
    <w:rsid w:val="00950FD4"/>
    <w:rsid w:val="00951179"/>
    <w:rsid w:val="00954FD4"/>
    <w:rsid w:val="00956BD1"/>
    <w:rsid w:val="00960AA1"/>
    <w:rsid w:val="00965154"/>
    <w:rsid w:val="00965175"/>
    <w:rsid w:val="00966F86"/>
    <w:rsid w:val="0097170E"/>
    <w:rsid w:val="0097285C"/>
    <w:rsid w:val="00977D6C"/>
    <w:rsid w:val="00982B1E"/>
    <w:rsid w:val="00984865"/>
    <w:rsid w:val="00984F48"/>
    <w:rsid w:val="00986BBB"/>
    <w:rsid w:val="00986F0D"/>
    <w:rsid w:val="009879D8"/>
    <w:rsid w:val="009909C2"/>
    <w:rsid w:val="009941A4"/>
    <w:rsid w:val="0099642E"/>
    <w:rsid w:val="00997DD4"/>
    <w:rsid w:val="009A00FC"/>
    <w:rsid w:val="009A3C11"/>
    <w:rsid w:val="009A4901"/>
    <w:rsid w:val="009A4D9C"/>
    <w:rsid w:val="009A5F85"/>
    <w:rsid w:val="009A69FC"/>
    <w:rsid w:val="009B0EA4"/>
    <w:rsid w:val="009B12ED"/>
    <w:rsid w:val="009B30D5"/>
    <w:rsid w:val="009B31CC"/>
    <w:rsid w:val="009B4DEB"/>
    <w:rsid w:val="009C2880"/>
    <w:rsid w:val="009C2BB8"/>
    <w:rsid w:val="009C5276"/>
    <w:rsid w:val="009C68F9"/>
    <w:rsid w:val="009C6BC5"/>
    <w:rsid w:val="009D148C"/>
    <w:rsid w:val="009D3DA0"/>
    <w:rsid w:val="009D49F2"/>
    <w:rsid w:val="009D6D15"/>
    <w:rsid w:val="009E0196"/>
    <w:rsid w:val="009E47C6"/>
    <w:rsid w:val="009E6588"/>
    <w:rsid w:val="009E6E7E"/>
    <w:rsid w:val="009F0D7B"/>
    <w:rsid w:val="009F2070"/>
    <w:rsid w:val="009F29E7"/>
    <w:rsid w:val="009F599C"/>
    <w:rsid w:val="00A0058C"/>
    <w:rsid w:val="00A0497C"/>
    <w:rsid w:val="00A14659"/>
    <w:rsid w:val="00A23C2C"/>
    <w:rsid w:val="00A23C9F"/>
    <w:rsid w:val="00A24C19"/>
    <w:rsid w:val="00A25051"/>
    <w:rsid w:val="00A25752"/>
    <w:rsid w:val="00A259FF"/>
    <w:rsid w:val="00A262B1"/>
    <w:rsid w:val="00A2729E"/>
    <w:rsid w:val="00A27903"/>
    <w:rsid w:val="00A31112"/>
    <w:rsid w:val="00A330DF"/>
    <w:rsid w:val="00A359F1"/>
    <w:rsid w:val="00A35A98"/>
    <w:rsid w:val="00A40927"/>
    <w:rsid w:val="00A41C79"/>
    <w:rsid w:val="00A42013"/>
    <w:rsid w:val="00A42270"/>
    <w:rsid w:val="00A44F66"/>
    <w:rsid w:val="00A50176"/>
    <w:rsid w:val="00A52186"/>
    <w:rsid w:val="00A52484"/>
    <w:rsid w:val="00A551D0"/>
    <w:rsid w:val="00A553FB"/>
    <w:rsid w:val="00A62FD6"/>
    <w:rsid w:val="00A637E6"/>
    <w:rsid w:val="00A644FA"/>
    <w:rsid w:val="00A654FC"/>
    <w:rsid w:val="00A65DC7"/>
    <w:rsid w:val="00A66962"/>
    <w:rsid w:val="00A66ED1"/>
    <w:rsid w:val="00A67C7B"/>
    <w:rsid w:val="00A74A5C"/>
    <w:rsid w:val="00A74BCE"/>
    <w:rsid w:val="00A820A2"/>
    <w:rsid w:val="00A83B70"/>
    <w:rsid w:val="00A93A9A"/>
    <w:rsid w:val="00A93E86"/>
    <w:rsid w:val="00AB04C4"/>
    <w:rsid w:val="00AB30D6"/>
    <w:rsid w:val="00AB3E77"/>
    <w:rsid w:val="00AB4FB9"/>
    <w:rsid w:val="00AB51D4"/>
    <w:rsid w:val="00AB77D2"/>
    <w:rsid w:val="00AC2540"/>
    <w:rsid w:val="00AC45D8"/>
    <w:rsid w:val="00AD0BBE"/>
    <w:rsid w:val="00AD1BA3"/>
    <w:rsid w:val="00AD53A7"/>
    <w:rsid w:val="00AE1EA8"/>
    <w:rsid w:val="00AE50DA"/>
    <w:rsid w:val="00AF2680"/>
    <w:rsid w:val="00AF563F"/>
    <w:rsid w:val="00B00F56"/>
    <w:rsid w:val="00B04259"/>
    <w:rsid w:val="00B11A40"/>
    <w:rsid w:val="00B1233B"/>
    <w:rsid w:val="00B133C3"/>
    <w:rsid w:val="00B15ABA"/>
    <w:rsid w:val="00B15B47"/>
    <w:rsid w:val="00B2093F"/>
    <w:rsid w:val="00B23BD2"/>
    <w:rsid w:val="00B251E8"/>
    <w:rsid w:val="00B31F84"/>
    <w:rsid w:val="00B33147"/>
    <w:rsid w:val="00B3574F"/>
    <w:rsid w:val="00B361E5"/>
    <w:rsid w:val="00B414E7"/>
    <w:rsid w:val="00B44D3D"/>
    <w:rsid w:val="00B50E96"/>
    <w:rsid w:val="00B545EB"/>
    <w:rsid w:val="00B5546E"/>
    <w:rsid w:val="00B558E7"/>
    <w:rsid w:val="00B559AE"/>
    <w:rsid w:val="00B56C0B"/>
    <w:rsid w:val="00B56D0A"/>
    <w:rsid w:val="00B57316"/>
    <w:rsid w:val="00B62689"/>
    <w:rsid w:val="00B62CAF"/>
    <w:rsid w:val="00B64EAC"/>
    <w:rsid w:val="00B65456"/>
    <w:rsid w:val="00B66E03"/>
    <w:rsid w:val="00B704A4"/>
    <w:rsid w:val="00B70948"/>
    <w:rsid w:val="00B7322E"/>
    <w:rsid w:val="00B732DF"/>
    <w:rsid w:val="00B74AE9"/>
    <w:rsid w:val="00B74B30"/>
    <w:rsid w:val="00B844FD"/>
    <w:rsid w:val="00B924B9"/>
    <w:rsid w:val="00B93550"/>
    <w:rsid w:val="00B968AA"/>
    <w:rsid w:val="00B96D62"/>
    <w:rsid w:val="00B976EC"/>
    <w:rsid w:val="00BA117B"/>
    <w:rsid w:val="00BA2207"/>
    <w:rsid w:val="00BA3EE7"/>
    <w:rsid w:val="00BA4BE5"/>
    <w:rsid w:val="00BB141C"/>
    <w:rsid w:val="00BB257A"/>
    <w:rsid w:val="00BB2913"/>
    <w:rsid w:val="00BB7102"/>
    <w:rsid w:val="00BC124C"/>
    <w:rsid w:val="00BC15DB"/>
    <w:rsid w:val="00BC4C87"/>
    <w:rsid w:val="00BD3815"/>
    <w:rsid w:val="00BD3B98"/>
    <w:rsid w:val="00BD3BC4"/>
    <w:rsid w:val="00BD4E12"/>
    <w:rsid w:val="00BD687A"/>
    <w:rsid w:val="00BE09EB"/>
    <w:rsid w:val="00BE1B45"/>
    <w:rsid w:val="00BE3973"/>
    <w:rsid w:val="00BE7476"/>
    <w:rsid w:val="00BF1E8E"/>
    <w:rsid w:val="00BF54E4"/>
    <w:rsid w:val="00BF678E"/>
    <w:rsid w:val="00BF7971"/>
    <w:rsid w:val="00C012AA"/>
    <w:rsid w:val="00C02BB7"/>
    <w:rsid w:val="00C06F9F"/>
    <w:rsid w:val="00C07CC5"/>
    <w:rsid w:val="00C114F8"/>
    <w:rsid w:val="00C13BCE"/>
    <w:rsid w:val="00C1476F"/>
    <w:rsid w:val="00C14E44"/>
    <w:rsid w:val="00C20B63"/>
    <w:rsid w:val="00C222DA"/>
    <w:rsid w:val="00C22C18"/>
    <w:rsid w:val="00C276B3"/>
    <w:rsid w:val="00C306C9"/>
    <w:rsid w:val="00C3145A"/>
    <w:rsid w:val="00C3222C"/>
    <w:rsid w:val="00C32428"/>
    <w:rsid w:val="00C3262A"/>
    <w:rsid w:val="00C32B55"/>
    <w:rsid w:val="00C41EC1"/>
    <w:rsid w:val="00C449D2"/>
    <w:rsid w:val="00C479F2"/>
    <w:rsid w:val="00C47EAF"/>
    <w:rsid w:val="00C53C35"/>
    <w:rsid w:val="00C54D0A"/>
    <w:rsid w:val="00C559D9"/>
    <w:rsid w:val="00C56117"/>
    <w:rsid w:val="00C56437"/>
    <w:rsid w:val="00C56B40"/>
    <w:rsid w:val="00C6408F"/>
    <w:rsid w:val="00C65877"/>
    <w:rsid w:val="00C720FA"/>
    <w:rsid w:val="00C73FD3"/>
    <w:rsid w:val="00C77452"/>
    <w:rsid w:val="00C8322A"/>
    <w:rsid w:val="00C85377"/>
    <w:rsid w:val="00C85B7C"/>
    <w:rsid w:val="00C90D68"/>
    <w:rsid w:val="00C92271"/>
    <w:rsid w:val="00C946A1"/>
    <w:rsid w:val="00C95547"/>
    <w:rsid w:val="00C95645"/>
    <w:rsid w:val="00CA069D"/>
    <w:rsid w:val="00CA1B06"/>
    <w:rsid w:val="00CA3613"/>
    <w:rsid w:val="00CA7C50"/>
    <w:rsid w:val="00CB0E08"/>
    <w:rsid w:val="00CB1506"/>
    <w:rsid w:val="00CB1A8F"/>
    <w:rsid w:val="00CB5715"/>
    <w:rsid w:val="00CC1FE6"/>
    <w:rsid w:val="00CC5A6A"/>
    <w:rsid w:val="00CC62CC"/>
    <w:rsid w:val="00CC6F7A"/>
    <w:rsid w:val="00CC74C9"/>
    <w:rsid w:val="00CC77FD"/>
    <w:rsid w:val="00CC7E60"/>
    <w:rsid w:val="00CD3603"/>
    <w:rsid w:val="00CD3934"/>
    <w:rsid w:val="00CD3F40"/>
    <w:rsid w:val="00CD4202"/>
    <w:rsid w:val="00CD460C"/>
    <w:rsid w:val="00CE05AA"/>
    <w:rsid w:val="00CE2776"/>
    <w:rsid w:val="00CE453E"/>
    <w:rsid w:val="00CE5379"/>
    <w:rsid w:val="00CE7584"/>
    <w:rsid w:val="00CF1F57"/>
    <w:rsid w:val="00CF229C"/>
    <w:rsid w:val="00CF3937"/>
    <w:rsid w:val="00CF4FD2"/>
    <w:rsid w:val="00CF59DA"/>
    <w:rsid w:val="00CF5CE9"/>
    <w:rsid w:val="00D0106A"/>
    <w:rsid w:val="00D0291A"/>
    <w:rsid w:val="00D0444B"/>
    <w:rsid w:val="00D0594A"/>
    <w:rsid w:val="00D10970"/>
    <w:rsid w:val="00D11AD4"/>
    <w:rsid w:val="00D1305A"/>
    <w:rsid w:val="00D13110"/>
    <w:rsid w:val="00D1372F"/>
    <w:rsid w:val="00D14D4B"/>
    <w:rsid w:val="00D15E93"/>
    <w:rsid w:val="00D1668A"/>
    <w:rsid w:val="00D20ADC"/>
    <w:rsid w:val="00D21E87"/>
    <w:rsid w:val="00D249A9"/>
    <w:rsid w:val="00D2613D"/>
    <w:rsid w:val="00D261C6"/>
    <w:rsid w:val="00D272D4"/>
    <w:rsid w:val="00D3644D"/>
    <w:rsid w:val="00D36669"/>
    <w:rsid w:val="00D41626"/>
    <w:rsid w:val="00D42B61"/>
    <w:rsid w:val="00D4316A"/>
    <w:rsid w:val="00D4581F"/>
    <w:rsid w:val="00D46692"/>
    <w:rsid w:val="00D4703F"/>
    <w:rsid w:val="00D50FDD"/>
    <w:rsid w:val="00D53544"/>
    <w:rsid w:val="00D53671"/>
    <w:rsid w:val="00D53E04"/>
    <w:rsid w:val="00D54A74"/>
    <w:rsid w:val="00D55A0A"/>
    <w:rsid w:val="00D56067"/>
    <w:rsid w:val="00D562CC"/>
    <w:rsid w:val="00D56BEB"/>
    <w:rsid w:val="00D56D4D"/>
    <w:rsid w:val="00D66F0B"/>
    <w:rsid w:val="00D72552"/>
    <w:rsid w:val="00D72A7B"/>
    <w:rsid w:val="00D73374"/>
    <w:rsid w:val="00D77C51"/>
    <w:rsid w:val="00D80D80"/>
    <w:rsid w:val="00D81D3C"/>
    <w:rsid w:val="00D83C88"/>
    <w:rsid w:val="00D85544"/>
    <w:rsid w:val="00D8565F"/>
    <w:rsid w:val="00D870E9"/>
    <w:rsid w:val="00D91002"/>
    <w:rsid w:val="00D94075"/>
    <w:rsid w:val="00D95E68"/>
    <w:rsid w:val="00D96637"/>
    <w:rsid w:val="00DA4FCC"/>
    <w:rsid w:val="00DB2D14"/>
    <w:rsid w:val="00DB4C40"/>
    <w:rsid w:val="00DB5BBB"/>
    <w:rsid w:val="00DC1AB3"/>
    <w:rsid w:val="00DC1C50"/>
    <w:rsid w:val="00DC4A68"/>
    <w:rsid w:val="00DD42CA"/>
    <w:rsid w:val="00DD4985"/>
    <w:rsid w:val="00DD5399"/>
    <w:rsid w:val="00DD7A2B"/>
    <w:rsid w:val="00DE0F92"/>
    <w:rsid w:val="00DE1C8D"/>
    <w:rsid w:val="00DE7AE4"/>
    <w:rsid w:val="00DE7DCA"/>
    <w:rsid w:val="00DF01D9"/>
    <w:rsid w:val="00DF141A"/>
    <w:rsid w:val="00DF1ACE"/>
    <w:rsid w:val="00DF3B6D"/>
    <w:rsid w:val="00DF40BF"/>
    <w:rsid w:val="00DF5A59"/>
    <w:rsid w:val="00DF6B73"/>
    <w:rsid w:val="00DF72DC"/>
    <w:rsid w:val="00E00011"/>
    <w:rsid w:val="00E00BE7"/>
    <w:rsid w:val="00E00E9F"/>
    <w:rsid w:val="00E0188E"/>
    <w:rsid w:val="00E01967"/>
    <w:rsid w:val="00E037F2"/>
    <w:rsid w:val="00E059E2"/>
    <w:rsid w:val="00E0683E"/>
    <w:rsid w:val="00E07187"/>
    <w:rsid w:val="00E07A72"/>
    <w:rsid w:val="00E1002A"/>
    <w:rsid w:val="00E1129F"/>
    <w:rsid w:val="00E1132B"/>
    <w:rsid w:val="00E116DF"/>
    <w:rsid w:val="00E125EC"/>
    <w:rsid w:val="00E15174"/>
    <w:rsid w:val="00E16526"/>
    <w:rsid w:val="00E166A3"/>
    <w:rsid w:val="00E2066A"/>
    <w:rsid w:val="00E22D69"/>
    <w:rsid w:val="00E24238"/>
    <w:rsid w:val="00E2712E"/>
    <w:rsid w:val="00E31069"/>
    <w:rsid w:val="00E367AC"/>
    <w:rsid w:val="00E36DF6"/>
    <w:rsid w:val="00E448B6"/>
    <w:rsid w:val="00E4508B"/>
    <w:rsid w:val="00E453CE"/>
    <w:rsid w:val="00E45795"/>
    <w:rsid w:val="00E459B1"/>
    <w:rsid w:val="00E468A7"/>
    <w:rsid w:val="00E46955"/>
    <w:rsid w:val="00E46FE8"/>
    <w:rsid w:val="00E47938"/>
    <w:rsid w:val="00E47B39"/>
    <w:rsid w:val="00E5291F"/>
    <w:rsid w:val="00E57707"/>
    <w:rsid w:val="00E57DE9"/>
    <w:rsid w:val="00E63CCD"/>
    <w:rsid w:val="00E67186"/>
    <w:rsid w:val="00E74614"/>
    <w:rsid w:val="00E7574D"/>
    <w:rsid w:val="00E83F7F"/>
    <w:rsid w:val="00EA059F"/>
    <w:rsid w:val="00EA0640"/>
    <w:rsid w:val="00EA156F"/>
    <w:rsid w:val="00EA1971"/>
    <w:rsid w:val="00EA2577"/>
    <w:rsid w:val="00EA3CC3"/>
    <w:rsid w:val="00EA3F27"/>
    <w:rsid w:val="00EA416A"/>
    <w:rsid w:val="00EA5AF3"/>
    <w:rsid w:val="00EA6609"/>
    <w:rsid w:val="00EA695F"/>
    <w:rsid w:val="00EA753D"/>
    <w:rsid w:val="00EB1818"/>
    <w:rsid w:val="00EB5E05"/>
    <w:rsid w:val="00EB61F6"/>
    <w:rsid w:val="00EB6E8F"/>
    <w:rsid w:val="00EB7489"/>
    <w:rsid w:val="00EC3492"/>
    <w:rsid w:val="00ED6846"/>
    <w:rsid w:val="00EE45F1"/>
    <w:rsid w:val="00EE4E80"/>
    <w:rsid w:val="00EF02E2"/>
    <w:rsid w:val="00EF0CCA"/>
    <w:rsid w:val="00EF2199"/>
    <w:rsid w:val="00EF223C"/>
    <w:rsid w:val="00EF4D15"/>
    <w:rsid w:val="00EF5CD7"/>
    <w:rsid w:val="00EF6CCC"/>
    <w:rsid w:val="00F01A67"/>
    <w:rsid w:val="00F03EF6"/>
    <w:rsid w:val="00F04BF7"/>
    <w:rsid w:val="00F06F0C"/>
    <w:rsid w:val="00F123EF"/>
    <w:rsid w:val="00F1664D"/>
    <w:rsid w:val="00F168D3"/>
    <w:rsid w:val="00F217F3"/>
    <w:rsid w:val="00F23BD3"/>
    <w:rsid w:val="00F31854"/>
    <w:rsid w:val="00F3573E"/>
    <w:rsid w:val="00F357BB"/>
    <w:rsid w:val="00F3619C"/>
    <w:rsid w:val="00F3754D"/>
    <w:rsid w:val="00F378D4"/>
    <w:rsid w:val="00F407FB"/>
    <w:rsid w:val="00F4110A"/>
    <w:rsid w:val="00F42F22"/>
    <w:rsid w:val="00F4474B"/>
    <w:rsid w:val="00F45F27"/>
    <w:rsid w:val="00F466E5"/>
    <w:rsid w:val="00F51938"/>
    <w:rsid w:val="00F51BB8"/>
    <w:rsid w:val="00F52353"/>
    <w:rsid w:val="00F525C4"/>
    <w:rsid w:val="00F54351"/>
    <w:rsid w:val="00F5439C"/>
    <w:rsid w:val="00F54BBC"/>
    <w:rsid w:val="00F618BE"/>
    <w:rsid w:val="00F62C61"/>
    <w:rsid w:val="00F64225"/>
    <w:rsid w:val="00F70A9D"/>
    <w:rsid w:val="00F7115B"/>
    <w:rsid w:val="00F714F2"/>
    <w:rsid w:val="00F80609"/>
    <w:rsid w:val="00F8060E"/>
    <w:rsid w:val="00F83AA0"/>
    <w:rsid w:val="00F84193"/>
    <w:rsid w:val="00F85390"/>
    <w:rsid w:val="00F87CE3"/>
    <w:rsid w:val="00F90439"/>
    <w:rsid w:val="00F92EC1"/>
    <w:rsid w:val="00F95D57"/>
    <w:rsid w:val="00F97D87"/>
    <w:rsid w:val="00FA0467"/>
    <w:rsid w:val="00FA0A92"/>
    <w:rsid w:val="00FA24FC"/>
    <w:rsid w:val="00FA437A"/>
    <w:rsid w:val="00FA6FD9"/>
    <w:rsid w:val="00FA7D5F"/>
    <w:rsid w:val="00FB211D"/>
    <w:rsid w:val="00FB5164"/>
    <w:rsid w:val="00FB67FB"/>
    <w:rsid w:val="00FC15A7"/>
    <w:rsid w:val="00FC20E4"/>
    <w:rsid w:val="00FC7929"/>
    <w:rsid w:val="00FD1E32"/>
    <w:rsid w:val="00FD3A36"/>
    <w:rsid w:val="00FD3E57"/>
    <w:rsid w:val="00FD4E1B"/>
    <w:rsid w:val="00FE0C7C"/>
    <w:rsid w:val="00FE3514"/>
    <w:rsid w:val="00FE40D2"/>
    <w:rsid w:val="00FE4ABA"/>
    <w:rsid w:val="00FF0E5F"/>
    <w:rsid w:val="00FF2330"/>
    <w:rsid w:val="00FF3266"/>
    <w:rsid w:val="00FF376C"/>
    <w:rsid w:val="00FF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8F8E"/>
  <w15:docId w15:val="{9142D900-11E9-48C3-B352-B699FEF4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CBB"/>
  </w:style>
  <w:style w:type="paragraph" w:styleId="Heading1">
    <w:name w:val="heading 1"/>
    <w:basedOn w:val="Normal"/>
    <w:next w:val="Normal"/>
    <w:link w:val="Heading1Char"/>
    <w:uiPriority w:val="9"/>
    <w:qFormat/>
    <w:rsid w:val="00F35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4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E14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143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E1433"/>
    <w:rPr>
      <w:rFonts w:ascii="Calibri" w:eastAsia="Calibri" w:hAnsi="Calibri" w:cs="Times New Roman"/>
      <w:lang w:eastAsia="en-US"/>
    </w:rPr>
  </w:style>
  <w:style w:type="paragraph" w:styleId="NoSpacing">
    <w:name w:val="No Spacing"/>
    <w:uiPriority w:val="1"/>
    <w:qFormat/>
    <w:rsid w:val="000D68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7DE9"/>
    <w:rPr>
      <w:color w:val="0000FF"/>
      <w:u w:val="single"/>
    </w:rPr>
  </w:style>
  <w:style w:type="paragraph" w:customStyle="1" w:styleId="Default">
    <w:name w:val="Default"/>
    <w:rsid w:val="00EA19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9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5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huhor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vkmami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0B6C-F041-43F0-9B38-B0DD82CB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24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23663</CharactersWithSpaces>
  <SharedDoc>false</SharedDoc>
  <HLinks>
    <vt:vector size="24" baseType="variant">
      <vt:variant>
        <vt:i4>655401</vt:i4>
      </vt:variant>
      <vt:variant>
        <vt:i4>9</vt:i4>
      </vt:variant>
      <vt:variant>
        <vt:i4>0</vt:i4>
      </vt:variant>
      <vt:variant>
        <vt:i4>5</vt:i4>
      </vt:variant>
      <vt:variant>
        <vt:lpwstr>mailto:rakeshsalam@yahoo.com</vt:lpwstr>
      </vt:variant>
      <vt:variant>
        <vt:lpwstr/>
      </vt:variant>
      <vt:variant>
        <vt:i4>6815824</vt:i4>
      </vt:variant>
      <vt:variant>
        <vt:i4>6</vt:i4>
      </vt:variant>
      <vt:variant>
        <vt:i4>0</vt:i4>
      </vt:variant>
      <vt:variant>
        <vt:i4>5</vt:i4>
      </vt:variant>
      <vt:variant>
        <vt:lpwstr>mailto:neetavet@gmail.com</vt:lpwstr>
      </vt:variant>
      <vt:variant>
        <vt:lpwstr/>
      </vt:variant>
      <vt:variant>
        <vt:i4>4456555</vt:i4>
      </vt:variant>
      <vt:variant>
        <vt:i4>3</vt:i4>
      </vt:variant>
      <vt:variant>
        <vt:i4>0</vt:i4>
      </vt:variant>
      <vt:variant>
        <vt:i4>5</vt:i4>
      </vt:variant>
      <vt:variant>
        <vt:lpwstr>mailto:rajeshsingh1964@rediffmail.com</vt:lpwstr>
      </vt:variant>
      <vt:variant>
        <vt:lpwstr/>
      </vt:variant>
      <vt:variant>
        <vt:i4>6553665</vt:i4>
      </vt:variant>
      <vt:variant>
        <vt:i4>0</vt:i4>
      </vt:variant>
      <vt:variant>
        <vt:i4>0</vt:i4>
      </vt:variant>
      <vt:variant>
        <vt:i4>5</vt:i4>
      </vt:variant>
      <vt:variant>
        <vt:lpwstr>mailto:togeriba@gmail.com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KVK Mamit</cp:lastModifiedBy>
  <cp:revision>22</cp:revision>
  <cp:lastPrinted>2016-04-18T06:52:00Z</cp:lastPrinted>
  <dcterms:created xsi:type="dcterms:W3CDTF">2020-08-14T07:20:00Z</dcterms:created>
  <dcterms:modified xsi:type="dcterms:W3CDTF">2024-07-31T06:44:00Z</dcterms:modified>
</cp:coreProperties>
</file>